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4.xml" ContentType="application/vnd.openxmlformats-officedocument.wordprocessingml.footer+xml"/>
  <Override PartName="/word/header17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918"/>
        <w:rPr>
          <w:rFonts w:ascii="Times New Roman"/>
          <w:sz w:val="20"/>
        </w:rPr>
      </w:pPr>
      <w:r>
        <w:rPr/>
        <w:pict>
          <v:group style="position:absolute;margin-left:.011pt;margin-top:352.970001pt;width:720pt;height:186.9pt;mso-position-horizontal-relative:page;mso-position-vertical-relative:page;z-index:1096" coordorigin="0,7059" coordsize="14400,3738">
            <v:shape style="position:absolute;left:0;top:7059;width:14400;height:3738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73;top:7316;width:4081;height:952" type="#_x0000_t202" filled="false" stroked="false">
              <v:textbox inset="0,0,0,0">
                <w:txbxContent>
                  <w:p>
                    <w:pPr>
                      <w:spacing w:line="340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b/>
                        <w:sz w:val="34"/>
                      </w:rPr>
                    </w:pPr>
                    <w:r>
                      <w:rPr>
                        <w:rFonts w:ascii="SimSun" w:eastAsia="SimSun" w:hint="eastAsia"/>
                        <w:b/>
                        <w:color w:val="FFFFFF"/>
                        <w:w w:val="95"/>
                        <w:sz w:val="34"/>
                      </w:rPr>
                      <w:t>瑞萨电子（中国）有限公司</w:t>
                    </w:r>
                  </w:p>
                  <w:p>
                    <w:pPr>
                      <w:spacing w:before="167"/>
                      <w:ind w:left="0" w:right="0" w:firstLine="0"/>
                      <w:jc w:val="left"/>
                      <w:rPr>
                        <w:rFonts w:ascii="SimSun" w:eastAsia="SimSun" w:hint="eastAsia"/>
                        <w:b/>
                        <w:sz w:val="34"/>
                      </w:rPr>
                    </w:pPr>
                    <w:r>
                      <w:rPr>
                        <w:rFonts w:ascii="SimSun" w:eastAsia="SimSun" w:hint="eastAsia"/>
                        <w:b/>
                        <w:color w:val="FFFFFF"/>
                        <w:sz w:val="34"/>
                      </w:rPr>
                      <w:t>方案市场中心</w:t>
                    </w:r>
                  </w:p>
                </w:txbxContent>
              </v:textbox>
              <w10:wrap type="none"/>
            </v:shape>
            <v:shape style="position:absolute;left:903;top:9283;width:1395;height:280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-17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1"/>
                        <w:sz w:val="28"/>
                      </w:rPr>
                      <w:t>2012/06/18</w:t>
                    </w:r>
                  </w:p>
                </w:txbxContent>
              </v:textbox>
              <w10:wrap type="none"/>
            </v:shape>
            <v:shape style="position:absolute;left:893;top:10352;width:518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©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2012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Renesas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Electronics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(China)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Co.,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Ltd.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All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rights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reserved.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瑞萨3KW变频器方案介绍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2538417" cy="790955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417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Heading1"/>
        <w:spacing w:line="830" w:lineRule="exact"/>
        <w:ind w:left="872"/>
      </w:pPr>
      <w:r>
        <w:rPr/>
        <w:t>瑞萨</w:t>
      </w:r>
      <w:r>
        <w:rPr>
          <w:rFonts w:ascii="Arial" w:eastAsia="Arial"/>
        </w:rPr>
        <w:t>3KW</w:t>
      </w:r>
      <w:r>
        <w:rPr/>
        <w:t>变频器方案介绍</w:t>
      </w:r>
    </w:p>
    <w:p>
      <w:pPr>
        <w:spacing w:after="0" w:line="830" w:lineRule="exact"/>
        <w:sectPr>
          <w:type w:val="continuous"/>
          <w:pgSz w:w="14400" w:h="10800" w:orient="landscape"/>
          <w:pgMar w:top="340" w:bottom="0" w:left="0" w:right="0"/>
        </w:sectPr>
      </w:pPr>
    </w:p>
    <w:p>
      <w:pPr>
        <w:spacing w:line="651" w:lineRule="exact" w:before="0"/>
        <w:ind w:left="435" w:right="0" w:firstLine="0"/>
        <w:jc w:val="left"/>
        <w:rPr>
          <w:rFonts w:ascii="SimSun" w:hAnsi="SimSun" w:eastAsia="SimSun" w:hint="eastAsia"/>
          <w:sz w:val="48"/>
        </w:rPr>
      </w:pPr>
      <w:bookmarkStart w:name="方案及产品优势" w:id="2"/>
      <w:bookmarkEnd w:id="2"/>
      <w:r>
        <w:rPr/>
      </w:r>
      <w:r>
        <w:rPr>
          <w:rFonts w:ascii="Wingdings" w:hAnsi="Wingdings" w:eastAsia="Wingdings"/>
          <w:color w:val="0033CC"/>
          <w:sz w:val="48"/>
        </w:rPr>
        <w:t></w:t>
      </w:r>
      <w:r>
        <w:rPr>
          <w:rFonts w:ascii="Times New Roman" w:hAnsi="Times New Roman" w:eastAsia="Times New Roman"/>
          <w:color w:val="0033CC"/>
          <w:spacing w:val="61"/>
          <w:sz w:val="48"/>
        </w:rPr>
        <w:t> </w:t>
      </w:r>
      <w:r>
        <w:rPr>
          <w:rFonts w:ascii="SimSun" w:hAnsi="SimSun" w:eastAsia="SimSun" w:hint="eastAsia"/>
          <w:sz w:val="48"/>
        </w:rPr>
        <w:t>硬件平台适用于永磁同步电机及交流感应电机</w:t>
      </w:r>
    </w:p>
    <w:p>
      <w:pPr>
        <w:spacing w:line="658" w:lineRule="exact" w:before="0"/>
        <w:ind w:left="435" w:right="0" w:firstLine="0"/>
        <w:jc w:val="left"/>
        <w:rPr>
          <w:rFonts w:ascii="SimSun" w:hAnsi="SimSun" w:eastAsia="SimSun" w:hint="eastAsia"/>
          <w:sz w:val="48"/>
        </w:rPr>
      </w:pPr>
      <w:r>
        <w:rPr>
          <w:rFonts w:ascii="Wingdings" w:hAnsi="Wingdings" w:eastAsia="Wingdings"/>
          <w:color w:val="0033CC"/>
          <w:sz w:val="48"/>
        </w:rPr>
        <w:t></w:t>
      </w:r>
      <w:r>
        <w:rPr>
          <w:rFonts w:ascii="Times New Roman" w:hAnsi="Times New Roman" w:eastAsia="Times New Roman"/>
          <w:color w:val="0033CC"/>
          <w:spacing w:val="60"/>
          <w:sz w:val="48"/>
        </w:rPr>
        <w:t> </w:t>
      </w:r>
      <w:r>
        <w:rPr>
          <w:rFonts w:ascii="SimSun" w:hAnsi="SimSun" w:eastAsia="SimSun" w:hint="eastAsia"/>
          <w:sz w:val="48"/>
        </w:rPr>
        <w:t>先进的</w:t>
      </w:r>
      <w:r>
        <w:rPr>
          <w:sz w:val="48"/>
        </w:rPr>
        <w:t>FOC</w:t>
      </w:r>
      <w:r>
        <w:rPr>
          <w:rFonts w:ascii="SimSun" w:hAnsi="SimSun" w:eastAsia="SimSun" w:hint="eastAsia"/>
          <w:sz w:val="48"/>
        </w:rPr>
        <w:t>算法</w:t>
      </w:r>
    </w:p>
    <w:p>
      <w:pPr>
        <w:spacing w:before="27"/>
        <w:ind w:left="435" w:right="0" w:firstLine="0"/>
        <w:jc w:val="left"/>
        <w:rPr>
          <w:rFonts w:ascii="SimSun" w:hAnsi="SimSun" w:eastAsia="SimSun" w:hint="eastAsia"/>
          <w:sz w:val="48"/>
        </w:rPr>
      </w:pPr>
      <w:r>
        <w:rPr>
          <w:rFonts w:ascii="Wingdings" w:hAnsi="Wingdings" w:eastAsia="Wingdings"/>
          <w:color w:val="0033CC"/>
          <w:sz w:val="48"/>
        </w:rPr>
        <w:t></w:t>
      </w:r>
      <w:r>
        <w:rPr>
          <w:rFonts w:ascii="Times New Roman" w:hAnsi="Times New Roman" w:eastAsia="Times New Roman"/>
          <w:color w:val="0033CC"/>
          <w:spacing w:val="61"/>
          <w:sz w:val="48"/>
        </w:rPr>
        <w:t> </w:t>
      </w:r>
      <w:r>
        <w:rPr>
          <w:rFonts w:ascii="SimSun" w:hAnsi="SimSun" w:eastAsia="SimSun" w:hint="eastAsia"/>
          <w:sz w:val="48"/>
        </w:rPr>
        <w:t>兼容单电阻、</w:t>
      </w:r>
      <w:r>
        <w:rPr>
          <w:sz w:val="48"/>
        </w:rPr>
        <w:t>3</w:t>
      </w:r>
      <w:r>
        <w:rPr>
          <w:rFonts w:ascii="SimSun" w:hAnsi="SimSun" w:eastAsia="SimSun" w:hint="eastAsia"/>
          <w:sz w:val="48"/>
        </w:rPr>
        <w:t>电阻电流采样</w:t>
      </w:r>
    </w:p>
    <w:p>
      <w:pPr>
        <w:spacing w:before="27"/>
        <w:ind w:left="435" w:right="0" w:firstLine="0"/>
        <w:jc w:val="left"/>
        <w:rPr>
          <w:rFonts w:ascii="SimSun" w:hAnsi="SimSun" w:eastAsia="SimSun" w:hint="eastAsia"/>
          <w:sz w:val="48"/>
        </w:rPr>
      </w:pPr>
      <w:r>
        <w:rPr>
          <w:rFonts w:ascii="Wingdings" w:hAnsi="Wingdings" w:eastAsia="Wingdings"/>
          <w:color w:val="0033CC"/>
          <w:sz w:val="48"/>
        </w:rPr>
        <w:t></w:t>
      </w:r>
      <w:r>
        <w:rPr>
          <w:rFonts w:ascii="Times New Roman" w:hAnsi="Times New Roman" w:eastAsia="Times New Roman"/>
          <w:color w:val="0033CC"/>
          <w:spacing w:val="59"/>
          <w:sz w:val="48"/>
        </w:rPr>
        <w:t> </w:t>
      </w:r>
      <w:r>
        <w:rPr>
          <w:rFonts w:ascii="SimSun" w:hAnsi="SimSun" w:eastAsia="SimSun" w:hint="eastAsia"/>
          <w:sz w:val="48"/>
        </w:rPr>
        <w:t>基于</w:t>
      </w:r>
      <w:r>
        <w:rPr>
          <w:sz w:val="48"/>
        </w:rPr>
        <w:t>PC</w:t>
      </w:r>
      <w:r>
        <w:rPr>
          <w:rFonts w:ascii="SimSun" w:hAnsi="SimSun" w:eastAsia="SimSun" w:hint="eastAsia"/>
          <w:sz w:val="48"/>
        </w:rPr>
        <w:t>的专用</w:t>
      </w:r>
      <w:r>
        <w:rPr>
          <w:sz w:val="48"/>
        </w:rPr>
        <w:t>GUI</w:t>
      </w:r>
      <w:r>
        <w:rPr>
          <w:rFonts w:ascii="SimSun" w:hAnsi="SimSun" w:eastAsia="SimSun" w:hint="eastAsia"/>
          <w:sz w:val="48"/>
        </w:rPr>
        <w:t>用于电机标定，方便快捷</w:t>
      </w:r>
    </w:p>
    <w:p>
      <w:pPr>
        <w:spacing w:line="264" w:lineRule="auto" w:before="27"/>
        <w:ind w:left="976" w:right="0" w:hanging="541"/>
        <w:jc w:val="left"/>
        <w:rPr>
          <w:rFonts w:ascii="SimSun" w:hAnsi="SimSun" w:eastAsia="SimSun" w:hint="eastAsia"/>
          <w:sz w:val="48"/>
        </w:rPr>
      </w:pPr>
      <w:r>
        <w:rPr>
          <w:rFonts w:ascii="Wingdings" w:hAnsi="Wingdings" w:eastAsia="Wingdings"/>
          <w:color w:val="0033CC"/>
          <w:sz w:val="48"/>
        </w:rPr>
        <w:t></w:t>
      </w:r>
      <w:r>
        <w:rPr>
          <w:rFonts w:ascii="Times New Roman" w:hAnsi="Times New Roman" w:eastAsia="Times New Roman"/>
          <w:color w:val="0033CC"/>
          <w:sz w:val="48"/>
        </w:rPr>
        <w:t> </w:t>
      </w:r>
      <w:r>
        <w:rPr>
          <w:rFonts w:ascii="SimSun" w:hAnsi="SimSun" w:eastAsia="SimSun" w:hint="eastAsia"/>
          <w:sz w:val="48"/>
        </w:rPr>
        <w:t>高性能</w:t>
      </w:r>
      <w:r>
        <w:rPr>
          <w:sz w:val="48"/>
        </w:rPr>
        <w:t>32</w:t>
      </w:r>
      <w:r>
        <w:rPr>
          <w:rFonts w:ascii="SimSun" w:hAnsi="SimSun" w:eastAsia="SimSun" w:hint="eastAsia"/>
          <w:sz w:val="48"/>
        </w:rPr>
        <w:t>位</w:t>
      </w:r>
      <w:r>
        <w:rPr>
          <w:sz w:val="48"/>
        </w:rPr>
        <w:t>MCU RX62T</w:t>
      </w:r>
      <w:r>
        <w:rPr>
          <w:rFonts w:ascii="SimSun" w:hAnsi="SimSun" w:eastAsia="SimSun" w:hint="eastAsia"/>
          <w:sz w:val="48"/>
        </w:rPr>
        <w:t>，</w:t>
      </w:r>
      <w:r>
        <w:rPr>
          <w:sz w:val="48"/>
        </w:rPr>
        <w:t>100MHz</w:t>
      </w:r>
      <w:r>
        <w:rPr>
          <w:rFonts w:ascii="SimSun" w:hAnsi="SimSun" w:eastAsia="SimSun" w:hint="eastAsia"/>
          <w:sz w:val="48"/>
        </w:rPr>
        <w:t>主频，</w:t>
      </w:r>
      <w:r>
        <w:rPr>
          <w:sz w:val="48"/>
        </w:rPr>
        <w:t>165DMIPS</w:t>
      </w:r>
      <w:r>
        <w:rPr>
          <w:rFonts w:ascii="SimSun" w:hAnsi="SimSun" w:eastAsia="SimSun" w:hint="eastAsia"/>
          <w:sz w:val="48"/>
        </w:rPr>
        <w:t>，浮点 运算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639" w:lineRule="exact" w:before="0" w:after="0"/>
        <w:ind w:left="976" w:right="0" w:hanging="540"/>
        <w:jc w:val="left"/>
        <w:rPr>
          <w:rFonts w:ascii="SimSun" w:eastAsia="SimSun" w:hint="eastAsia"/>
          <w:sz w:val="48"/>
        </w:rPr>
      </w:pPr>
      <w:r>
        <w:rPr>
          <w:sz w:val="48"/>
        </w:rPr>
        <w:t>MCU</w:t>
      </w:r>
      <w:r>
        <w:rPr>
          <w:rFonts w:ascii="SimSun" w:eastAsia="SimSun" w:hint="eastAsia"/>
          <w:sz w:val="48"/>
        </w:rPr>
        <w:t>内部双</w:t>
      </w:r>
      <w:r>
        <w:rPr>
          <w:sz w:val="48"/>
        </w:rPr>
        <w:t>ADC</w:t>
      </w:r>
      <w:r>
        <w:rPr>
          <w:rFonts w:ascii="SimSun" w:eastAsia="SimSun" w:hint="eastAsia"/>
          <w:sz w:val="48"/>
        </w:rPr>
        <w:t>单元，</w:t>
      </w:r>
      <w:r>
        <w:rPr>
          <w:sz w:val="48"/>
        </w:rPr>
        <w:t>AMP</w:t>
      </w:r>
      <w:r>
        <w:rPr>
          <w:rFonts w:ascii="SimSun" w:eastAsia="SimSun" w:hint="eastAsia"/>
          <w:sz w:val="48"/>
        </w:rPr>
        <w:t>，</w:t>
      </w:r>
      <w:r>
        <w:rPr>
          <w:sz w:val="48"/>
        </w:rPr>
        <w:t>CMP</w:t>
      </w:r>
      <w:r>
        <w:rPr>
          <w:rFonts w:ascii="SimSun" w:eastAsia="SimSun" w:hint="eastAsia"/>
          <w:sz w:val="48"/>
        </w:rPr>
        <w:t>，</w:t>
      </w:r>
      <w:r>
        <w:rPr>
          <w:sz w:val="48"/>
        </w:rPr>
        <w:t>PWM</w:t>
      </w:r>
      <w:r>
        <w:rPr>
          <w:rFonts w:ascii="SimSun" w:eastAsia="SimSun" w:hint="eastAsia"/>
          <w:sz w:val="48"/>
        </w:rPr>
        <w:t>可联动，可实现</w:t>
      </w:r>
    </w:p>
    <w:p>
      <w:pPr>
        <w:spacing w:before="65"/>
        <w:ind w:left="976" w:right="0" w:firstLine="0"/>
        <w:jc w:val="left"/>
        <w:rPr>
          <w:rFonts w:ascii="SimSun" w:eastAsia="SimSun" w:hint="eastAsia"/>
          <w:sz w:val="48"/>
        </w:rPr>
      </w:pPr>
      <w:r>
        <w:rPr>
          <w:rFonts w:ascii="SimSun" w:eastAsia="SimSun" w:hint="eastAsia"/>
          <w:sz w:val="48"/>
        </w:rPr>
        <w:t>高速反馈，及保护功能</w:t>
      </w:r>
    </w:p>
    <w:p>
      <w:pPr>
        <w:spacing w:before="24"/>
        <w:ind w:left="436" w:right="0" w:firstLine="0"/>
        <w:jc w:val="left"/>
        <w:rPr>
          <w:rFonts w:ascii="SimSun" w:hAnsi="SimSun" w:eastAsia="SimSun" w:hint="eastAsia"/>
          <w:sz w:val="48"/>
        </w:rPr>
      </w:pPr>
      <w:r>
        <w:rPr>
          <w:rFonts w:ascii="Wingdings" w:hAnsi="Wingdings" w:eastAsia="Wingdings"/>
          <w:color w:val="0033CC"/>
          <w:sz w:val="48"/>
        </w:rPr>
        <w:t></w:t>
      </w:r>
      <w:r>
        <w:rPr>
          <w:rFonts w:ascii="Times New Roman" w:hAnsi="Times New Roman" w:eastAsia="Times New Roman"/>
          <w:color w:val="0033CC"/>
          <w:spacing w:val="59"/>
          <w:sz w:val="48"/>
        </w:rPr>
        <w:t> </w:t>
      </w:r>
      <w:r>
        <w:rPr>
          <w:rFonts w:ascii="SimSun" w:hAnsi="SimSun" w:eastAsia="SimSun" w:hint="eastAsia"/>
          <w:sz w:val="48"/>
        </w:rPr>
        <w:t>高速高精度的</w:t>
      </w:r>
      <w:r>
        <w:rPr>
          <w:sz w:val="48"/>
        </w:rPr>
        <w:t>PWM</w:t>
      </w:r>
      <w:r>
        <w:rPr>
          <w:rFonts w:ascii="SimSun" w:hAnsi="SimSun" w:eastAsia="SimSun" w:hint="eastAsia"/>
          <w:sz w:val="48"/>
        </w:rPr>
        <w:t>，可实现死区控制及互补输出</w:t>
      </w:r>
    </w:p>
    <w:p>
      <w:pPr>
        <w:spacing w:before="27"/>
        <w:ind w:left="436" w:right="0" w:firstLine="0"/>
        <w:jc w:val="left"/>
        <w:rPr>
          <w:rFonts w:ascii="SimSun" w:hAnsi="SimSun" w:eastAsia="SimSun" w:hint="eastAsia"/>
          <w:sz w:val="48"/>
        </w:rPr>
      </w:pPr>
      <w:r>
        <w:rPr>
          <w:rFonts w:ascii="Wingdings" w:hAnsi="Wingdings" w:eastAsia="Wingdings"/>
          <w:color w:val="0033CC"/>
          <w:sz w:val="48"/>
        </w:rPr>
        <w:t></w:t>
      </w:r>
      <w:r>
        <w:rPr>
          <w:rFonts w:ascii="Times New Roman" w:hAnsi="Times New Roman" w:eastAsia="Times New Roman"/>
          <w:color w:val="0033CC"/>
          <w:sz w:val="48"/>
        </w:rPr>
        <w:t> </w:t>
      </w:r>
      <w:r>
        <w:rPr>
          <w:rFonts w:ascii="SimSun" w:hAnsi="SimSun" w:eastAsia="SimSun" w:hint="eastAsia"/>
          <w:sz w:val="48"/>
        </w:rPr>
        <w:t>硬件</w:t>
      </w:r>
      <w:r>
        <w:rPr>
          <w:sz w:val="48"/>
        </w:rPr>
        <w:t>PFC</w:t>
      </w:r>
      <w:r>
        <w:rPr>
          <w:rFonts w:ascii="SimSun" w:hAnsi="SimSun" w:eastAsia="SimSun" w:hint="eastAsia"/>
          <w:sz w:val="48"/>
        </w:rPr>
        <w:t>效率：</w:t>
      </w:r>
      <w:r>
        <w:rPr>
          <w:sz w:val="48"/>
        </w:rPr>
        <w:t>&gt;</w:t>
      </w:r>
      <w:r>
        <w:rPr>
          <w:spacing w:val="56"/>
          <w:sz w:val="48"/>
        </w:rPr>
        <w:t> </w:t>
      </w:r>
      <w:r>
        <w:rPr>
          <w:sz w:val="48"/>
        </w:rPr>
        <w:t>96.5%</w:t>
      </w:r>
      <w:r>
        <w:rPr>
          <w:rFonts w:ascii="SimSun" w:hAnsi="SimSun" w:eastAsia="SimSun" w:hint="eastAsia"/>
          <w:sz w:val="48"/>
        </w:rPr>
        <w:t>（</w:t>
      </w:r>
      <w:r>
        <w:rPr>
          <w:sz w:val="48"/>
        </w:rPr>
        <w:t>@4KW</w:t>
      </w:r>
      <w:r>
        <w:rPr>
          <w:rFonts w:ascii="SimSun" w:hAnsi="SimSun" w:eastAsia="SimSun" w:hint="eastAsia"/>
          <w:sz w:val="48"/>
        </w:rPr>
        <w:t>）</w:t>
      </w:r>
    </w:p>
    <w:p>
      <w:pPr>
        <w:spacing w:before="27"/>
        <w:ind w:left="436" w:right="0" w:firstLine="0"/>
        <w:jc w:val="left"/>
        <w:rPr>
          <w:rFonts w:ascii="SimSun" w:hAnsi="SimSun" w:eastAsia="SimSun" w:hint="eastAsia"/>
          <w:sz w:val="48"/>
        </w:rPr>
      </w:pPr>
      <w:r>
        <w:rPr>
          <w:rFonts w:ascii="Wingdings" w:hAnsi="Wingdings" w:eastAsia="Wingdings"/>
          <w:color w:val="0033CC"/>
          <w:sz w:val="48"/>
        </w:rPr>
        <w:t></w:t>
      </w:r>
      <w:r>
        <w:rPr>
          <w:rFonts w:ascii="Times New Roman" w:hAnsi="Times New Roman" w:eastAsia="Times New Roman"/>
          <w:color w:val="0033CC"/>
          <w:sz w:val="48"/>
        </w:rPr>
        <w:t> </w:t>
      </w:r>
      <w:r>
        <w:rPr>
          <w:rFonts w:ascii="SimSun" w:hAnsi="SimSun" w:eastAsia="SimSun" w:hint="eastAsia"/>
          <w:sz w:val="48"/>
        </w:rPr>
        <w:t>硬件</w:t>
      </w:r>
      <w:r>
        <w:rPr>
          <w:sz w:val="48"/>
        </w:rPr>
        <w:t>PFC</w:t>
      </w:r>
      <w:r>
        <w:rPr>
          <w:rFonts w:ascii="SimSun" w:hAnsi="SimSun" w:eastAsia="SimSun" w:hint="eastAsia"/>
          <w:sz w:val="48"/>
        </w:rPr>
        <w:t>功率因数：</w:t>
      </w:r>
      <w:r>
        <w:rPr>
          <w:sz w:val="48"/>
        </w:rPr>
        <w:t>&gt;</w:t>
      </w:r>
      <w:r>
        <w:rPr>
          <w:spacing w:val="56"/>
          <w:sz w:val="48"/>
        </w:rPr>
        <w:t> </w:t>
      </w:r>
      <w:r>
        <w:rPr>
          <w:sz w:val="48"/>
        </w:rPr>
        <w:t>0.994</w:t>
      </w:r>
      <w:r>
        <w:rPr>
          <w:rFonts w:ascii="SimSun" w:hAnsi="SimSun" w:eastAsia="SimSun" w:hint="eastAsia"/>
          <w:sz w:val="48"/>
        </w:rPr>
        <w:t>（</w:t>
      </w:r>
      <w:r>
        <w:rPr>
          <w:sz w:val="48"/>
        </w:rPr>
        <w:t>@4KW</w:t>
      </w:r>
      <w:r>
        <w:rPr>
          <w:rFonts w:ascii="SimSun" w:hAnsi="SimSun" w:eastAsia="SimSun" w:hint="eastAsia"/>
          <w:sz w:val="48"/>
        </w:rPr>
        <w:t>）</w:t>
      </w:r>
    </w:p>
    <w:p>
      <w:pPr>
        <w:spacing w:before="27"/>
        <w:ind w:left="436" w:right="0" w:firstLine="0"/>
        <w:jc w:val="left"/>
        <w:rPr>
          <w:rFonts w:ascii="SimSun" w:hAnsi="SimSun" w:eastAsia="SimSun" w:hint="eastAsia"/>
          <w:sz w:val="48"/>
        </w:rPr>
      </w:pPr>
      <w:r>
        <w:rPr>
          <w:rFonts w:ascii="Wingdings" w:hAnsi="Wingdings" w:eastAsia="Wingdings"/>
          <w:color w:val="0033CC"/>
          <w:sz w:val="48"/>
        </w:rPr>
        <w:t></w:t>
      </w:r>
      <w:r>
        <w:rPr>
          <w:rFonts w:ascii="Times New Roman" w:hAnsi="Times New Roman" w:eastAsia="Times New Roman"/>
          <w:color w:val="0033CC"/>
          <w:sz w:val="48"/>
        </w:rPr>
        <w:t> </w:t>
      </w:r>
      <w:r>
        <w:rPr>
          <w:rFonts w:ascii="SimSun" w:hAnsi="SimSun" w:eastAsia="SimSun" w:hint="eastAsia"/>
          <w:sz w:val="48"/>
        </w:rPr>
        <w:t>超低导通压降的</w:t>
      </w:r>
      <w:r>
        <w:rPr>
          <w:sz w:val="48"/>
        </w:rPr>
        <w:t>IGBT</w:t>
      </w:r>
      <w:r>
        <w:rPr>
          <w:rFonts w:ascii="SimSun" w:hAnsi="SimSun" w:eastAsia="SimSun" w:hint="eastAsia"/>
          <w:sz w:val="48"/>
        </w:rPr>
        <w:t>可以有效提高效率</w:t>
      </w:r>
    </w:p>
    <w:p>
      <w:pPr>
        <w:spacing w:after="0"/>
        <w:jc w:val="left"/>
        <w:rPr>
          <w:rFonts w:ascii="SimSun" w:hAnsi="SimSun" w:eastAsia="SimSun" w:hint="eastAsia"/>
          <w:sz w:val="48"/>
        </w:rPr>
        <w:sectPr>
          <w:headerReference w:type="default" r:id="rId7"/>
          <w:footerReference w:type="default" r:id="rId8"/>
          <w:pgSz w:w="14400" w:h="10800" w:orient="landscape"/>
          <w:pgMar w:header="0" w:footer="310" w:top="1540" w:bottom="500" w:left="0" w:right="0"/>
          <w:pgNumType w:start="2"/>
        </w:sect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spacing w:before="8"/>
        <w:rPr>
          <w:rFonts w:ascii="SimSun"/>
          <w:sz w:val="21"/>
        </w:rPr>
      </w:pPr>
    </w:p>
    <w:p>
      <w:pPr>
        <w:spacing w:after="0"/>
        <w:rPr>
          <w:rFonts w:ascii="SimSun"/>
          <w:sz w:val="21"/>
        </w:rPr>
        <w:sectPr>
          <w:headerReference w:type="default" r:id="rId9"/>
          <w:pgSz w:w="14400" w:h="10800" w:orient="landscape"/>
          <w:pgMar w:header="0" w:footer="310" w:top="1540" w:bottom="500" w:left="0" w:right="0"/>
        </w:sectPr>
      </w:pPr>
    </w:p>
    <w:p>
      <w:pPr>
        <w:spacing w:before="56"/>
        <w:ind w:left="0" w:right="1287" w:firstLine="0"/>
        <w:jc w:val="right"/>
        <w:rPr>
          <w:sz w:val="34"/>
        </w:rPr>
      </w:pPr>
      <w:r>
        <w:rPr/>
        <w:pict>
          <v:shape style="position:absolute;margin-left:14.291pt;margin-top:-2.432188pt;width:164.35pt;height:379.9pt;mso-position-horizontal-relative:page;mso-position-vertical-relative:paragraph;z-index:-47800" type="#_x0000_t202" filled="false" stroked="false">
            <v:textbox inset="0,0,0,0">
              <w:txbxContent>
                <w:p>
                  <w:pPr>
                    <w:spacing w:before="121"/>
                    <w:ind w:left="587" w:right="550" w:firstLine="0"/>
                    <w:jc w:val="center"/>
                    <w:rPr>
                      <w:rFonts w:ascii="SimSun" w:eastAsia="SimSun" w:hint="eastAsia"/>
                      <w:b/>
                      <w:sz w:val="30"/>
                    </w:rPr>
                  </w:pPr>
                  <w:r>
                    <w:rPr>
                      <w:rFonts w:ascii="SimSun" w:eastAsia="SimSun" w:hint="eastAsia"/>
                      <w:b/>
                      <w:color w:val="009A00"/>
                      <w:sz w:val="30"/>
                    </w:rPr>
                    <w:t>通用的基本设计</w:t>
                  </w:r>
                </w:p>
                <w:p>
                  <w:pPr>
                    <w:pStyle w:val="BodyText"/>
                    <w:spacing w:before="10"/>
                    <w:rPr>
                      <w:rFonts w:ascii="SimSun"/>
                      <w:sz w:val="28"/>
                    </w:rPr>
                  </w:pPr>
                </w:p>
                <w:p>
                  <w:pPr>
                    <w:spacing w:line="484" w:lineRule="auto" w:before="0"/>
                    <w:ind w:left="982" w:right="914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rFonts w:ascii="SimSun" w:eastAsia="SimSun" w:hint="eastAsia"/>
                      <w:b/>
                      <w:sz w:val="26"/>
                    </w:rPr>
                    <w:t>系统控制 </w:t>
                  </w:r>
                  <w:r>
                    <w:rPr>
                      <w:b/>
                      <w:sz w:val="26"/>
                    </w:rPr>
                    <w:t>RX CPU DMAC/DTC</w:t>
                  </w:r>
                </w:p>
                <w:p>
                  <w:pPr>
                    <w:spacing w:line="272" w:lineRule="exact" w:before="0"/>
                    <w:ind w:left="524" w:right="550" w:firstLine="0"/>
                    <w:jc w:val="center"/>
                    <w:rPr>
                      <w:rFonts w:ascii="SimSun" w:eastAsia="SimSun" w:hint="eastAsia"/>
                      <w:b/>
                      <w:sz w:val="26"/>
                    </w:rPr>
                  </w:pPr>
                  <w:r>
                    <w:rPr>
                      <w:rFonts w:ascii="SimSun" w:eastAsia="SimSun" w:hint="eastAsia"/>
                      <w:b/>
                      <w:sz w:val="26"/>
                    </w:rPr>
                    <w:t>定时器</w:t>
                  </w:r>
                </w:p>
                <w:p>
                  <w:pPr>
                    <w:pStyle w:val="BodyText"/>
                    <w:spacing w:before="9"/>
                    <w:rPr>
                      <w:rFonts w:ascii="SimSun"/>
                      <w:sz w:val="23"/>
                    </w:rPr>
                  </w:pPr>
                </w:p>
                <w:p>
                  <w:pPr>
                    <w:spacing w:before="0"/>
                    <w:ind w:left="567" w:right="550" w:firstLine="0"/>
                    <w:jc w:val="center"/>
                    <w:rPr>
                      <w:rFonts w:ascii="SimSun" w:eastAsia="SimSun" w:hint="eastAsia"/>
                      <w:b/>
                      <w:sz w:val="26"/>
                    </w:rPr>
                  </w:pPr>
                  <w:r>
                    <w:rPr>
                      <w:rFonts w:ascii="SimSun" w:eastAsia="SimSun" w:hint="eastAsia"/>
                      <w:b/>
                      <w:sz w:val="26"/>
                    </w:rPr>
                    <w:t>串行口</w:t>
                  </w:r>
                </w:p>
                <w:p>
                  <w:pPr>
                    <w:pStyle w:val="BodyText"/>
                    <w:rPr>
                      <w:rFonts w:ascii="SimSun"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SimSun"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SimSun"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SimSun"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SimSun"/>
                      <w:sz w:val="26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SimSun"/>
                      <w:sz w:val="29"/>
                    </w:rPr>
                  </w:pPr>
                </w:p>
                <w:p>
                  <w:pPr>
                    <w:tabs>
                      <w:tab w:pos="1204" w:val="left" w:leader="none"/>
                    </w:tabs>
                    <w:spacing w:before="0"/>
                    <w:ind w:left="4" w:right="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Flash</w:t>
                    <w:tab/>
                    <w:t>RAM</w:t>
                  </w:r>
                </w:p>
                <w:p>
                  <w:pPr>
                    <w:pStyle w:val="BodyText"/>
                    <w:rPr>
                      <w:rFonts w:ascii="SimSu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SimSun"/>
                      <w:sz w:val="24"/>
                    </w:rPr>
                  </w:pPr>
                </w:p>
                <w:p>
                  <w:pPr>
                    <w:spacing w:before="0"/>
                    <w:ind w:left="587" w:right="518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I/O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2.731pt;margin-top:-3.9922pt;width:671.9pt;height:384.45pt;mso-position-horizontal-relative:page;mso-position-vertical-relative:paragraph;z-index:-47776" coordorigin="255,-80" coordsize="13438,7689">
            <v:rect style="position:absolute;left:3573;top:3581;width:10090;height:1927" filled="true" fillcolor="#ff6600" stroked="false">
              <v:fill opacity="19660f" type="solid"/>
            </v:rect>
            <v:rect style="position:absolute;left:6215;top:4361;width:18;height:722" filled="true" fillcolor="#ffffff" stroked="false">
              <v:fill type="solid"/>
            </v:rect>
            <v:rect style="position:absolute;left:5015;top:4360;width:1218;height:724" filled="false" stroked="true" strokeweight=".75pt" strokecolor="#000000"/>
            <v:shape style="position:absolute;left:4755;top:4321;width:6858;height:1066" coordorigin="4755,4321" coordsize="6858,1066" path="m11613,5209l11613,4498,11599,4429,11561,4372,11504,4334,11435,4321,4932,4321,4863,4334,4807,4372,4769,4429,4755,4498,4755,5209,4769,5277,4807,5334,4863,5372,4932,5386,11435,5386,11504,5372,11561,5334,11599,5277,11613,5209xe" filled="true" fillcolor="#808080" stroked="false">
              <v:path arrowok="t"/>
              <v:fill opacity="32768f" type="solid"/>
            </v:shape>
            <v:shape style="position:absolute;left:4755;top:4321;width:6858;height:1066" coordorigin="4755,4321" coordsize="6858,1066" path="m4932,4321l4863,4334,4807,4372,4769,4429,4755,4498,4755,5209,4769,5277,4807,5334,4863,5372,4932,5386,11435,5386,11504,5372,11561,5334,11599,5277,11613,5209,11613,4498,11599,4429,11561,4372,11504,4334,11435,4321,4932,4321xe" filled="false" stroked="true" strokeweight="2.25pt" strokecolor="#808080">
              <v:path arrowok="t"/>
            </v:shape>
            <v:shape style="position:absolute;left:4635;top:4201;width:6858;height:1066" coordorigin="4635,4201" coordsize="6858,1066" path="m11493,5089l11493,4378,11479,4309,11441,4252,11384,4214,11315,4201,4812,4201,4743,4214,4687,4252,4649,4309,4635,4378,4635,5089,4649,5157,4687,5214,4743,5252,4812,5266,11315,5266,11384,5252,11441,5214,11479,5157,11493,5089xe" filled="true" fillcolor="#66ffff" stroked="false">
              <v:path arrowok="t"/>
              <v:fill type="solid"/>
            </v:shape>
            <v:shape style="position:absolute;left:4635;top:4201;width:6858;height:1066" coordorigin="4635,4201" coordsize="6858,1066" path="m4812,4201l4743,4214,4687,4252,4649,4309,4635,4378,4635,5089,4649,5157,4687,5214,4743,5252,4812,5266,11315,5266,11384,5252,11441,5214,11479,5157,11493,5089,11493,4378,11479,4309,11441,4252,11384,4214,11315,4201,4812,4201xe" filled="false" stroked="true" strokeweight="2.25pt" strokecolor="#000000">
              <v:path arrowok="t"/>
            </v:shape>
            <v:rect style="position:absolute;left:5001;top:4366;width:1214;height:720" filled="true" fillcolor="#99ff66" stroked="false">
              <v:fill type="solid"/>
            </v:rect>
            <v:rect style="position:absolute;left:5001;top:4366;width:1214;height:720" filled="false" stroked="true" strokeweight=".75pt" strokecolor="#000000"/>
            <v:shape style="position:absolute;left:3595;top:4433;width:765;height:648" coordorigin="3595,4433" coordsize="765,648" path="m3849,4682l3595,4682,3595,4832,3849,4832,3849,4682m4360,4682l4067,4682,4067,4433,3889,4433,3889,5081,4067,5081,4067,4832,4360,4832,4360,4682e" filled="true" fillcolor="#808080" stroked="false">
              <v:path arrowok="t"/>
              <v:fill type="solid"/>
            </v:shape>
            <v:shape style="position:absolute;left:3556;top:4394;width:765;height:647" coordorigin="3556,4394" coordsize="765,647" path="m4320,4642l4026,4642,4026,4394,3849,4394,3849,4642,3556,4642,3556,4792,3849,4792,3849,5041,4026,5041,4026,4792,4320,4792,4320,4642e" filled="true" fillcolor="#33cc33" stroked="false">
              <v:path arrowok="t"/>
              <v:fill type="solid"/>
            </v:shape>
            <v:shape style="position:absolute;left:3555;top:4394;width:766;height:647" coordorigin="3555,4394" coordsize="766,647" path="m3849,4394l3849,4642,3555,4642,3555,4792,3849,4792,3849,5041,4026,5041,4026,4792,4320,4792,4320,4642,4026,4642,4026,4394,3849,4394xe" filled="false" stroked="true" strokeweight=".75pt" strokecolor="#000000">
              <v:path arrowok="t"/>
            </v:shape>
            <v:shape style="position:absolute;left:3605;top:723;width:766;height:648" coordorigin="3605,723" coordsize="766,648" path="m3859,971l3605,971,3605,1123,3859,1123,3859,971m4371,971l4077,971,4077,723,3899,723,3899,1371,4077,1371,4077,1123,4371,1123,4371,971e" filled="true" fillcolor="#808080" stroked="false">
              <v:path arrowok="t"/>
              <v:fill type="solid"/>
            </v:shape>
            <v:shape style="position:absolute;left:3565;top:683;width:765;height:648" coordorigin="3565,683" coordsize="765,648" path="m4330,932l4037,932,4037,683,3859,683,3859,932,3565,932,3565,1082,3859,1082,3859,1331,4037,1331,4037,1082,4330,1082,4330,932e" filled="true" fillcolor="#33cc33" stroked="false">
              <v:path arrowok="t"/>
              <v:fill type="solid"/>
            </v:shape>
            <v:shape style="position:absolute;left:3565;top:683;width:765;height:647" coordorigin="3565,683" coordsize="765,647" path="m3859,683l3859,932,3565,932,3565,1082,3859,1082,3859,1330,4037,1330,4037,1082,4330,1082,4330,932,4037,932,4037,683,3859,683xe" filled="false" stroked="true" strokeweight=".75pt" strokecolor="#000000">
              <v:path arrowok="t"/>
            </v:shape>
            <v:shape style="position:absolute;left:3598;top:2548;width:771;height:648" coordorigin="3598,2548" coordsize="771,648" path="m3853,2797l3598,2797,3598,2948,3853,2948,3853,2797m4368,2797l4072,2797,4072,2548,3893,2548,3893,3196,4072,3196,4072,2948,4368,2948,4368,2797e" filled="true" fillcolor="#808080" stroked="false">
              <v:path arrowok="t"/>
              <v:fill type="solid"/>
            </v:shape>
            <v:shape style="position:absolute;left:3558;top:2509;width:770;height:647" coordorigin="3558,2509" coordsize="770,647" path="m4327,2757l4032,2757,4032,2509,3853,2509,3853,2757,3558,2757,3558,2907,3853,2907,3853,3155,4032,3155,4032,2907,4327,2907,4327,2757e" filled="true" fillcolor="#33cc33" stroked="false">
              <v:path arrowok="t"/>
              <v:fill type="solid"/>
            </v:shape>
            <v:shape style="position:absolute;left:3558;top:2509;width:770;height:647" coordorigin="3558,2509" coordsize="770,647" path="m3853,2509l3853,2757,3558,2757,3558,2907,3853,2907,3853,3155,4032,3155,4032,2907,4327,2907,4327,2757,4032,2757,4032,2509,3853,2509xe" filled="false" stroked="true" strokeweight=".75pt" strokecolor="#000000">
              <v:path arrowok="t"/>
            </v:shape>
            <v:line style="position:absolute" from="395,-50" to="3683,-50" stroked="true" strokeweight="3pt" strokecolor="#ff0000">
              <v:stroke dashstyle="longDash"/>
            </v:line>
            <v:line style="position:absolute" from="3588,-50" to="3588,3580" stroked="true" strokeweight="3pt" strokecolor="#ff0000">
              <v:stroke dashstyle="longDash"/>
            </v:line>
            <v:rect style="position:absolute;left:3573;top:5479;width:10090;height:60" filled="true" fillcolor="#ff0000" stroked="false">
              <v:fill type="solid"/>
            </v:rect>
            <v:shape style="position:absolute;left:4755;top:2438;width:6854;height:1066" coordorigin="4755,2438" coordsize="6854,1066" path="m11608,3326l11608,2615,11594,2547,11556,2490,11499,2452,11430,2438,4932,2438,4863,2452,4807,2490,4769,2547,4755,2615,4755,3326,4769,3395,4807,3451,4863,3489,4932,3503,11430,3503,11499,3489,11556,3451,11594,3395,11608,3326xe" filled="true" fillcolor="#808080" stroked="false">
              <v:path arrowok="t"/>
              <v:fill opacity="32768f" type="solid"/>
            </v:shape>
            <v:shape style="position:absolute;left:4755;top:2438;width:6854;height:1066" coordorigin="4755,2438" coordsize="6854,1066" path="m4932,2438l4863,2452,4807,2490,4769,2547,4755,2615,4755,3326,4769,3395,4807,3451,4863,3489,4932,3503,11430,3503,11499,3489,11556,3451,11594,3395,11608,3326,11608,2615,11594,2547,11556,2490,11499,2452,11430,2438,4932,2438xe" filled="false" stroked="true" strokeweight="2.25pt" strokecolor="#808080">
              <v:path arrowok="t"/>
            </v:shape>
            <v:shape style="position:absolute;left:4635;top:2318;width:6854;height:1066" coordorigin="4635,2318" coordsize="6854,1066" path="m11488,3206l11488,2495,11474,2427,11436,2370,11379,2332,11310,2318,4812,2318,4743,2332,4687,2370,4649,2427,4635,2495,4635,3206,4649,3275,4687,3331,4743,3369,4812,3383,11310,3383,11379,3369,11436,3331,11474,3275,11488,3206xe" filled="true" fillcolor="#66ffff" stroked="false">
              <v:path arrowok="t"/>
              <v:fill type="solid"/>
            </v:shape>
            <v:shape style="position:absolute;left:4635;top:2318;width:6854;height:1066" coordorigin="4635,2318" coordsize="6854,1066" path="m4812,2318l4743,2332,4687,2370,4649,2427,4635,2495,4635,3206,4649,3275,4687,3331,4743,3369,4812,3383,11310,3383,11379,3369,11436,3331,11474,3275,11488,3206,11488,2495,11474,2427,11436,2370,11379,2332,11310,2318,4812,2318xe" filled="false" stroked="true" strokeweight="2.25pt" strokecolor="#000000">
              <v:path arrowok="t"/>
            </v:shape>
            <v:line style="position:absolute" from="3573,3580" to="13662,3580" stroked="true" strokeweight="3pt" strokecolor="#ff0000">
              <v:stroke dashstyle="longDash"/>
            </v:line>
            <v:line style="position:absolute" from="13662,5506" to="13662,3693" stroked="true" strokeweight="3pt" strokecolor="#ff0000">
              <v:stroke dashstyle="longDash"/>
            </v:line>
            <v:shape style="position:absolute;left:432;top:550;width:3023;height:6808" coordorigin="432,550" coordsize="3023,6808" path="m3455,6855l3455,1054,3450,980,3434,909,3408,842,3374,780,3331,723,3282,674,3225,631,3164,597,3097,571,3026,556,2951,550,936,550,862,556,791,571,724,597,662,631,606,674,556,723,513,780,479,842,454,909,438,980,432,1054,432,6855,438,6929,454,7000,479,7067,513,7129,556,7185,606,7234,662,7277,724,7311,791,7336,862,7352,936,7358,2951,7358,3026,7352,3097,7336,3164,7311,3225,7277,3282,7234,3331,7185,3374,7129,3408,7067,3434,7000,3450,6929,3455,6855xe" filled="true" fillcolor="#ff66ff" stroked="false">
              <v:path arrowok="t"/>
              <v:fill type="solid"/>
            </v:shape>
            <v:shape style="position:absolute;left:432;top:550;width:3023;height:6808" coordorigin="432,550" coordsize="3023,6808" path="m936,550l862,556,791,571,724,597,662,631,606,674,556,723,513,780,479,842,454,909,438,980,432,1054,432,6855,438,6929,454,7000,479,7067,513,7129,556,7185,606,7234,662,7277,724,7311,791,7336,862,7352,936,7358,2951,7358,3026,7352,3097,7336,3164,7311,3225,7277,3282,7234,3331,7185,3374,7129,3408,7067,3434,7000,3450,6929,3455,6855,3455,1054,3450,980,3434,909,3408,842,3374,780,3331,723,3282,674,3225,631,3164,597,3097,571,3026,556,2951,550,936,550xe" filled="false" stroked="true" strokeweight="2.25pt" strokecolor="#000000">
              <v:path arrowok="t"/>
            </v:shape>
            <v:shape style="position:absolute;left:4552;top:3993;width:5626;height:2055" coordorigin="4552,3993" coordsize="5626,2055" path="m921,1388l921,1916,2968,1916,2968,1388,921,1388xm921,2613l921,3139,2945,3139,2945,2613,921,2613xm921,3241l921,3769,2968,3769,2968,3241,921,3241xm921,1990l921,2516,2968,2516,2968,1990,921,1990xm925,5438l925,6361,1823,6361,1823,5438,925,5438xm2061,5423l2061,6344,2975,6344,2975,5423,2061,5423xm925,6488l925,7013,2973,7013,2973,6488,925,6488xe" filled="false" stroked="true" strokeweight=".75pt" strokecolor="#000000">
              <v:path arrowok="t"/>
            </v:shape>
            <v:shape style="position:absolute;left:582;top:5264;width:2746;height:1953" coordorigin="582,5264" coordsize="2746,1953" path="m909,5264l834,5272,765,5297,705,5335,654,5385,615,5446,591,5514,582,5589,582,6890,591,6965,615,7033,654,7094,705,7144,765,7183,834,7208,909,7216,3003,7216,3077,7208,3145,7183,3206,7144,3256,7094,3295,7033,3319,6965,3328,6890,3328,5589,3319,5514,3295,5446,3256,5385,3206,5335,3145,5297,3077,5272,3003,5264,909,5264xe" filled="false" stroked="true" strokeweight=".75pt" strokecolor="#000000">
              <v:path arrowok="t"/>
              <v:stroke dashstyle="dash"/>
            </v:shape>
            <v:rect style="position:absolute;left:925;top:769;width:2047;height:524" filled="false" stroked="true" strokeweight=".75pt" strokecolor="#000000"/>
            <v:shape style="position:absolute;left:3605;top:6303;width:766;height:648" coordorigin="3605,6303" coordsize="766,648" path="m3859,6551l3605,6551,3605,6703,3859,6703,3859,6551m4371,6551l4077,6551,4077,6303,3899,6303,3899,6951,4077,6951,4077,6703,4371,6703,4371,6551e" filled="true" fillcolor="#808080" stroked="false">
              <v:path arrowok="t"/>
              <v:fill type="solid"/>
            </v:shape>
            <v:shape style="position:absolute;left:3565;top:6263;width:765;height:648" coordorigin="3565,6263" coordsize="765,648" path="m4330,6512l4037,6512,4037,6263,3859,6263,3859,6512,3565,6512,3565,6662,3859,6662,3859,6911,4037,6911,4037,6662,4330,6662,4330,6512e" filled="true" fillcolor="#33cc33" stroked="false">
              <v:path arrowok="t"/>
              <v:fill type="solid"/>
            </v:shape>
            <v:shape style="position:absolute;left:3565;top:6263;width:765;height:647" coordorigin="3565,6263" coordsize="765,647" path="m3859,6263l3859,6512,3565,6512,3565,6662,3859,6662,3859,6910,4037,6910,4037,6662,4330,6662,4330,6512,4037,6512,4037,6263,3859,6263xe" filled="false" stroked="true" strokeweight=".75pt" strokecolor="#000000">
              <v:path arrowok="t"/>
            </v:shape>
            <v:line style="position:absolute" from="3588,5735" to="3588,7549" stroked="true" strokeweight="3pt" strokecolor="#ff0000">
              <v:stroke dashstyle="longDash"/>
            </v:line>
            <v:line style="position:absolute" from="285,-50" to="285,7549" stroked="true" strokeweight="3pt" strokecolor="#ff0000">
              <v:stroke dashstyle="longDash"/>
            </v:line>
            <v:line style="position:absolute" from="1929,7549" to="1929,7579" stroked="true" strokeweight="3pt" strokecolor="#ff0000">
              <v:stroke dashstyle="longDash"/>
            </v:line>
            <v:rect style="position:absolute;left:286;top:-49;width:3287;height:7597" filled="true" fillcolor="#ff6600" stroked="false">
              <v:fill opacity="19660f" type="solid"/>
            </v:rect>
            <w10:wrap type="none"/>
          </v:group>
        </w:pict>
      </w:r>
      <w:r>
        <w:rPr/>
        <w:pict>
          <v:group style="position:absolute;margin-left:226.285995pt;margin-top:23.682812pt;width:351.1pt;height:61.5pt;mso-position-horizontal-relative:page;mso-position-vertical-relative:paragraph;z-index:1312" coordorigin="4526,474" coordsize="7022,1230">
            <v:shape style="position:absolute;left:4668;top:616;width:6857;height:1065" coordorigin="4668,616" coordsize="6857,1065" path="m11525,1503l11525,794,11511,724,11473,668,11417,630,11347,616,4845,616,4776,630,4720,668,4682,724,4668,794,4668,1503,4682,1572,4720,1629,4776,1667,4845,1681,11347,1681,11417,1667,11473,1629,11511,1572,11525,1503xe" filled="true" fillcolor="#808080" stroked="false">
              <v:path arrowok="t"/>
              <v:fill opacity="32768f" type="solid"/>
            </v:shape>
            <v:shape style="position:absolute;left:4668;top:616;width:6857;height:1065" coordorigin="4668,616" coordsize="6857,1065" path="m4845,616l4776,630,4720,668,4682,724,4668,794,4668,1503,4682,1572,4720,1629,4776,1667,4845,1681,11347,1681,11417,1667,11473,1629,11511,1572,11525,1503,11525,794,11511,724,11473,668,11417,630,11347,616,4845,616xe" filled="false" stroked="true" strokeweight="2.25pt" strokecolor="#808080">
              <v:path arrowok="t"/>
            </v:shape>
            <v:shape style="position:absolute;left:4548;top:496;width:6857;height:1065" coordorigin="4548,496" coordsize="6857,1065" path="m11405,1383l11405,674,11391,604,11353,548,11297,510,11227,496,4725,496,4656,510,4600,548,4562,604,4548,674,4548,1383,4562,1452,4600,1509,4656,1547,4725,1561,11227,1561,11297,1547,11353,1509,11391,1452,11405,1383xe" filled="true" fillcolor="#66ffff" stroked="false">
              <v:path arrowok="t"/>
              <v:fill type="solid"/>
            </v:shape>
            <v:shape style="position:absolute;left:4548;top:496;width:6857;height:1065" coordorigin="4548,496" coordsize="6857,1065" path="m4725,496l4656,510,4600,548,4562,604,4548,674,4548,1383,4562,1452,4600,1509,4656,1547,4725,1561,11227,1561,11297,1547,11353,1509,11391,1452,11405,1383,11405,674,11391,604,11353,548,11297,510,11227,496,4725,496xe" filled="false" stroked="true" strokeweight="2.25pt" strokecolor="#000000">
              <v:path arrowok="t"/>
            </v:shape>
            <v:shape style="position:absolute;left:4526;top:474;width:7022;height:1230" type="#_x0000_t202" filled="false" stroked="false">
              <v:textbox inset="0,0,0,0">
                <w:txbxContent>
                  <w:p>
                    <w:pPr>
                      <w:spacing w:line="348" w:lineRule="exact" w:before="0"/>
                      <w:ind w:left="692" w:right="0" w:firstLine="0"/>
                      <w:jc w:val="left"/>
                      <w:rPr>
                        <w:rFonts w:ascii="SimSun" w:eastAsia="SimSun" w:hint="eastAsia"/>
                        <w:b/>
                        <w:sz w:val="26"/>
                      </w:rPr>
                    </w:pPr>
                    <w:r>
                      <w:rPr>
                        <w:rFonts w:ascii="SimSun" w:eastAsia="SimSun" w:hint="eastAsia"/>
                        <w:b/>
                        <w:sz w:val="26"/>
                      </w:rPr>
                      <w:t>多组</w:t>
                    </w:r>
                    <w:r>
                      <w:rPr>
                        <w:b/>
                        <w:sz w:val="26"/>
                      </w:rPr>
                      <w:t>DMAC/</w:t>
                    </w:r>
                    <w:r>
                      <w:rPr>
                        <w:rFonts w:ascii="SimSun" w:eastAsia="SimSun" w:hint="eastAsia"/>
                        <w:b/>
                        <w:sz w:val="26"/>
                      </w:rPr>
                      <w:t>定时器</w:t>
                    </w:r>
                  </w:p>
                  <w:p>
                    <w:pPr>
                      <w:spacing w:line="334" w:lineRule="exact" w:before="0"/>
                      <w:ind w:left="696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rFonts w:ascii="SimSun" w:eastAsia="SimSun" w:hint="eastAsia"/>
                        <w:b/>
                        <w:color w:val="FF0000"/>
                        <w:sz w:val="26"/>
                      </w:rPr>
                      <w:t>（包括沿用</w:t>
                    </w:r>
                    <w:r>
                      <w:rPr>
                        <w:rFonts w:ascii="SimSun" w:eastAsia="SimSun" w:hint="eastAsia"/>
                        <w:b/>
                        <w:color w:val="FF0000"/>
                        <w:spacing w:val="-90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H8S/H8SX/R32C</w:t>
                    </w:r>
                    <w:r>
                      <w:rPr>
                        <w:rFonts w:ascii="SimSun" w:eastAsia="SimSun" w:hint="eastAsia"/>
                        <w:b/>
                        <w:color w:val="FF0000"/>
                        <w:sz w:val="26"/>
                      </w:rPr>
                      <w:t>的外设，适合通用</w:t>
                    </w:r>
                    <w:r>
                      <w:rPr>
                        <w:b/>
                        <w:color w:val="FF0000"/>
                        <w:sz w:val="26"/>
                      </w:rPr>
                      <w:t>/</w:t>
                    </w:r>
                  </w:p>
                  <w:p>
                    <w:pPr>
                      <w:spacing w:line="325" w:lineRule="exact" w:before="0"/>
                      <w:ind w:left="624" w:right="0" w:firstLine="0"/>
                      <w:jc w:val="left"/>
                      <w:rPr>
                        <w:rFonts w:ascii="SimSun" w:eastAsia="SimSun" w:hint="eastAsia"/>
                        <w:b/>
                        <w:sz w:val="26"/>
                      </w:rPr>
                    </w:pPr>
                    <w:r>
                      <w:rPr>
                        <w:rFonts w:ascii="SimSun" w:eastAsia="SimSun" w:hint="eastAsia"/>
                        <w:b/>
                        <w:color w:val="FF0000"/>
                        <w:sz w:val="26"/>
                      </w:rPr>
                      <w:t>办公自动化）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.856003pt;margin-top:-56.687187pt;width:557.2pt;height:48.4pt;mso-position-horizontal-relative:page;mso-position-vertical-relative:paragraph;z-index:1384" coordorigin="1297,-1134" coordsize="11144,968">
            <v:rect style="position:absolute;left:1405;top:-1047;width:11035;height:881" filled="true" fillcolor="#000000" stroked="false">
              <v:fill type="solid"/>
            </v:rect>
            <v:shape style="position:absolute;left:1306;top:-1126;width:11034;height:880" type="#_x0000_t75" stroked="false">
              <v:imagedata r:id="rId10" o:title=""/>
            </v:shape>
            <v:shape style="position:absolute;left:1305;top:-1126;width:11036;height:880" type="#_x0000_t202" filled="true" fillcolor="#000000" stroked="true" strokeweight=".75pt" strokecolor="#000000">
              <v:textbox inset="0,0,0,0">
                <w:txbxContent>
                  <w:p>
                    <w:pPr>
                      <w:spacing w:before="137"/>
                      <w:ind w:left="525" w:right="0" w:firstLine="0"/>
                      <w:jc w:val="left"/>
                      <w:rPr>
                        <w:rFonts w:ascii="SimSun" w:eastAsia="SimSun" w:hint="eastAsia"/>
                        <w:b/>
                        <w:sz w:val="34"/>
                      </w:rPr>
                    </w:pPr>
                    <w:r>
                      <w:rPr>
                        <w:rFonts w:ascii="SimSun" w:eastAsia="SimSun" w:hint="eastAsia"/>
                        <w:b/>
                        <w:sz w:val="34"/>
                      </w:rPr>
                      <w:t>产品线：（通用的基本设计</w:t>
                    </w:r>
                    <w:r>
                      <w:rPr>
                        <w:rFonts w:ascii="SimSun" w:eastAsia="SimSun" w:hint="eastAsia"/>
                        <w:b/>
                        <w:spacing w:val="-104"/>
                        <w:sz w:val="34"/>
                      </w:rPr>
                      <w:t> </w:t>
                    </w:r>
                    <w:r>
                      <w:rPr>
                        <w:rFonts w:ascii="Verdana" w:eastAsia="Verdana"/>
                        <w:b/>
                        <w:sz w:val="34"/>
                      </w:rPr>
                      <w:t>+ </w:t>
                    </w:r>
                    <w:r>
                      <w:rPr>
                        <w:rFonts w:ascii="SimSun" w:eastAsia="SimSun" w:hint="eastAsia"/>
                        <w:b/>
                        <w:sz w:val="34"/>
                      </w:rPr>
                      <w:t>不同的外设）</w:t>
                    </w:r>
                    <w:r>
                      <w:rPr>
                        <w:rFonts w:ascii="Verdana" w:eastAsia="Verdana"/>
                        <w:b/>
                        <w:sz w:val="34"/>
                      </w:rPr>
                      <w:t>x </w:t>
                    </w:r>
                    <w:r>
                      <w:rPr>
                        <w:rFonts w:ascii="SimSun" w:eastAsia="SimSun" w:hint="eastAsia"/>
                        <w:b/>
                        <w:sz w:val="34"/>
                      </w:rPr>
                      <w:t>不同的内存配置</w:t>
                    </w:r>
                    <w:r>
                      <w:rPr>
                        <w:rFonts w:ascii="Verdana" w:eastAsia="Verdana"/>
                        <w:b/>
                        <w:sz w:val="34"/>
                      </w:rPr>
                      <w:t>/</w:t>
                    </w:r>
                    <w:r>
                      <w:rPr>
                        <w:rFonts w:ascii="SimSun" w:eastAsia="SimSun" w:hint="eastAsia"/>
                        <w:b/>
                        <w:sz w:val="34"/>
                      </w:rPr>
                      <w:t>封装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Slide Number 3" w:id="3"/>
      <w:bookmarkEnd w:id="3"/>
      <w:r>
        <w:rPr/>
      </w:r>
      <w:r>
        <w:rPr>
          <w:color w:val="009A00"/>
          <w:w w:val="95"/>
          <w:sz w:val="34"/>
        </w:rPr>
        <w:t>RX610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spacing w:before="219"/>
        <w:ind w:left="4737" w:right="-13" w:firstLine="0"/>
        <w:jc w:val="left"/>
        <w:rPr>
          <w:sz w:val="34"/>
        </w:rPr>
      </w:pPr>
      <w:r>
        <w:rPr/>
        <w:pict>
          <v:shape style="position:absolute;margin-left:320.411011pt;margin-top:43.275795pt;width:60.75pt;height:36.15pt;mso-position-horizontal-relative:page;mso-position-vertical-relative:paragraph;z-index:1408" type="#_x0000_t202" filled="true" fillcolor="#99ff66" stroked="true" strokeweight=".75pt" strokecolor="#000000">
            <v:textbox inset="0,0,0,0">
              <w:txbxContent>
                <w:p>
                  <w:pPr>
                    <w:spacing w:before="175"/>
                    <w:ind w:left="319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USB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009A00"/>
          <w:sz w:val="34"/>
        </w:rPr>
        <w:t>RX621, RX62N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249.910995pt;margin-top:12.657454pt;width:60.75pt;height:36.15pt;mso-position-horizontal-relative:page;mso-position-vertical-relative:paragraph;z-index:1120;mso-wrap-distance-left:0;mso-wrap-distance-right:0" type="#_x0000_t202" filled="true" fillcolor="#99ff66" stroked="true" strokeweight=".75pt" strokecolor="#000000">
            <v:textbox inset="0,0,0,0">
              <w:txbxContent>
                <w:p>
                  <w:pPr>
                    <w:spacing w:before="176"/>
                    <w:ind w:left="306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CAN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2"/>
        <w:rPr>
          <w:sz w:val="44"/>
        </w:rPr>
      </w:pPr>
    </w:p>
    <w:p>
      <w:pPr>
        <w:spacing w:before="0"/>
        <w:ind w:left="0" w:right="1271" w:firstLine="0"/>
        <w:jc w:val="right"/>
        <w:rPr>
          <w:sz w:val="34"/>
        </w:rPr>
      </w:pPr>
      <w:r>
        <w:rPr/>
        <w:pict>
          <v:shape style="position:absolute;margin-left:250.031006pt;margin-top:30.765808pt;width:61pt;height:36pt;mso-position-horizontal-relative:page;mso-position-vertical-relative:paragraph;z-index:1432" type="#_x0000_t202" filled="false" stroked="false">
            <v:textbox inset="0,0,0,0">
              <w:txbxContent>
                <w:p>
                  <w:pPr>
                    <w:spacing w:before="206"/>
                    <w:ind w:left="284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PWM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1.251007pt;margin-top:30.645807pt;width:65pt;height:36pt;mso-position-horizontal-relative:page;mso-position-vertical-relative:paragraph;z-index:1456" type="#_x0000_t202" filled="true" fillcolor="#99ff66" stroked="true" strokeweight=".75pt" strokecolor="#000000">
            <v:textbox inset="0,0,0,0">
              <w:txbxContent>
                <w:p>
                  <w:pPr>
                    <w:spacing w:before="10"/>
                    <w:ind w:left="241" w:right="234" w:firstLine="0"/>
                    <w:jc w:val="center"/>
                    <w:rPr>
                      <w:rFonts w:ascii="SimSun" w:eastAsia="SimSun" w:hint="eastAsia"/>
                      <w:b/>
                      <w:sz w:val="26"/>
                    </w:rPr>
                  </w:pPr>
                  <w:r>
                    <w:rPr>
                      <w:rFonts w:ascii="SimSun" w:eastAsia="SimSun" w:hint="eastAsia"/>
                      <w:b/>
                      <w:sz w:val="26"/>
                    </w:rPr>
                    <w:t>增强的</w:t>
                  </w:r>
                </w:p>
                <w:p>
                  <w:pPr>
                    <w:spacing w:before="17"/>
                    <w:ind w:left="236" w:right="234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A/D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009A00"/>
          <w:sz w:val="34"/>
        </w:rPr>
        <w:t>RX62T</w:t>
      </w:r>
    </w:p>
    <w:p>
      <w:pPr>
        <w:spacing w:before="17"/>
        <w:ind w:left="1701" w:right="0" w:firstLine="0"/>
        <w:jc w:val="left"/>
        <w:rPr>
          <w:rFonts w:ascii="SimSun" w:eastAsia="SimSun" w:hint="eastAsia"/>
          <w:sz w:val="34"/>
        </w:rPr>
      </w:pPr>
      <w:r>
        <w:rPr/>
        <w:br w:type="column"/>
      </w:r>
      <w:r>
        <w:rPr>
          <w:rFonts w:ascii="SimSun" w:eastAsia="SimSun" w:hint="eastAsia"/>
          <w:color w:val="FF0000"/>
          <w:sz w:val="34"/>
        </w:rPr>
        <w:t>通用系列</w:t>
      </w:r>
    </w:p>
    <w:p>
      <w:pPr>
        <w:pStyle w:val="BodyText"/>
        <w:rPr>
          <w:rFonts w:ascii="SimSun"/>
          <w:sz w:val="34"/>
        </w:rPr>
      </w:pPr>
    </w:p>
    <w:p>
      <w:pPr>
        <w:pStyle w:val="BodyText"/>
        <w:rPr>
          <w:rFonts w:ascii="SimSun"/>
          <w:sz w:val="34"/>
        </w:rPr>
      </w:pPr>
    </w:p>
    <w:p>
      <w:pPr>
        <w:pStyle w:val="BodyText"/>
        <w:spacing w:before="4"/>
        <w:rPr>
          <w:rFonts w:ascii="SimSun"/>
          <w:sz w:val="35"/>
        </w:rPr>
      </w:pPr>
    </w:p>
    <w:p>
      <w:pPr>
        <w:spacing w:before="0"/>
        <w:ind w:left="1701" w:right="0" w:firstLine="0"/>
        <w:jc w:val="left"/>
        <w:rPr>
          <w:rFonts w:ascii="SimSun" w:eastAsia="SimSun" w:hint="eastAsia"/>
          <w:sz w:val="34"/>
        </w:rPr>
      </w:pPr>
      <w:r>
        <w:rPr>
          <w:rFonts w:ascii="SimSun" w:eastAsia="SimSun" w:hint="eastAsia"/>
          <w:color w:val="FF0000"/>
          <w:sz w:val="34"/>
        </w:rPr>
        <w:t>连接性</w:t>
      </w:r>
    </w:p>
    <w:p>
      <w:pPr>
        <w:pStyle w:val="BodyText"/>
        <w:spacing w:before="12"/>
        <w:rPr>
          <w:rFonts w:ascii="SimSun"/>
          <w:sz w:val="13"/>
        </w:rPr>
      </w:pPr>
      <w:r>
        <w:rPr/>
        <w:pict>
          <v:shape style="position:absolute;margin-left:389.770996pt;margin-top:11.47439pt;width:60.75pt;height:36.15pt;mso-position-horizontal-relative:page;mso-position-vertical-relative:paragraph;z-index:1144;mso-wrap-distance-left:0;mso-wrap-distance-right:0" type="#_x0000_t202" filled="true" fillcolor="#99ff66" stroked="true" strokeweight=".75pt" strokecolor="#000000">
            <v:textbox inset="0,0,0,0">
              <w:txbxContent>
                <w:p>
                  <w:pPr>
                    <w:spacing w:before="93"/>
                    <w:ind w:left="219" w:right="0" w:firstLine="0"/>
                    <w:jc w:val="left"/>
                    <w:rPr>
                      <w:rFonts w:ascii="SimSun" w:eastAsia="SimSun" w:hint="eastAsia"/>
                      <w:b/>
                      <w:sz w:val="26"/>
                    </w:rPr>
                  </w:pPr>
                  <w:r>
                    <w:rPr>
                      <w:rFonts w:ascii="SimSun" w:eastAsia="SimSun" w:hint="eastAsia"/>
                      <w:b/>
                      <w:sz w:val="26"/>
                    </w:rPr>
                    <w:t>以太网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rFonts w:ascii="SimSun"/>
          <w:sz w:val="32"/>
        </w:rPr>
      </w:pPr>
    </w:p>
    <w:p>
      <w:pPr>
        <w:spacing w:before="1"/>
        <w:ind w:left="1701" w:right="0" w:firstLine="0"/>
        <w:jc w:val="left"/>
        <w:rPr>
          <w:rFonts w:ascii="SimSun" w:eastAsia="SimSun" w:hint="eastAsia"/>
          <w:sz w:val="34"/>
        </w:rPr>
      </w:pPr>
      <w:r>
        <w:rPr>
          <w:rFonts w:ascii="SimSun" w:eastAsia="SimSun" w:hint="eastAsia"/>
          <w:color w:val="FF0000"/>
          <w:w w:val="95"/>
          <w:sz w:val="34"/>
        </w:rPr>
        <w:t>电机控制</w:t>
      </w:r>
      <w:r>
        <w:rPr>
          <w:color w:val="FF0000"/>
          <w:w w:val="95"/>
          <w:sz w:val="34"/>
        </w:rPr>
        <w:t>/</w:t>
      </w:r>
      <w:r>
        <w:rPr>
          <w:rFonts w:ascii="SimSun" w:eastAsia="SimSun" w:hint="eastAsia"/>
          <w:color w:val="FF0000"/>
          <w:w w:val="95"/>
          <w:sz w:val="34"/>
        </w:rPr>
        <w:t>变频应用</w:t>
      </w:r>
    </w:p>
    <w:p>
      <w:pPr>
        <w:pStyle w:val="BodyText"/>
        <w:rPr>
          <w:rFonts w:ascii="SimSun"/>
          <w:sz w:val="26"/>
        </w:rPr>
      </w:pPr>
      <w:r>
        <w:rPr/>
        <w:br w:type="column"/>
      </w:r>
      <w:r>
        <w:rPr>
          <w:rFonts w:ascii="SimSun"/>
          <w:sz w:val="26"/>
        </w:rPr>
      </w:r>
    </w:p>
    <w:p>
      <w:pPr>
        <w:spacing w:before="204"/>
        <w:ind w:left="75" w:right="0" w:firstLine="0"/>
        <w:jc w:val="left"/>
        <w:rPr>
          <w:b/>
          <w:sz w:val="26"/>
        </w:rPr>
      </w:pPr>
      <w:r>
        <w:rPr>
          <w:b/>
          <w:sz w:val="26"/>
        </w:rPr>
        <w:t>32/48/64/80/100/</w:t>
      </w:r>
    </w:p>
    <w:p>
      <w:pPr>
        <w:spacing w:before="14"/>
        <w:ind w:left="75" w:right="0" w:firstLine="0"/>
        <w:jc w:val="left"/>
        <w:rPr>
          <w:b/>
          <w:sz w:val="26"/>
        </w:rPr>
      </w:pPr>
      <w:r>
        <w:rPr>
          <w:b/>
          <w:sz w:val="26"/>
        </w:rPr>
        <w:t>144LQFP</w:t>
      </w:r>
    </w:p>
    <w:p>
      <w:pPr>
        <w:spacing w:before="13"/>
        <w:ind w:left="75" w:right="0" w:firstLine="0"/>
        <w:jc w:val="left"/>
        <w:rPr>
          <w:b/>
          <w:sz w:val="26"/>
        </w:rPr>
      </w:pPr>
      <w:r>
        <w:rPr>
          <w:b/>
          <w:sz w:val="26"/>
        </w:rPr>
        <w:t>176BGA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before="0"/>
        <w:ind w:left="75" w:right="0" w:firstLine="0"/>
        <w:jc w:val="left"/>
        <w:rPr>
          <w:b/>
          <w:sz w:val="26"/>
        </w:rPr>
      </w:pPr>
      <w:r>
        <w:rPr>
          <w:b/>
          <w:sz w:val="26"/>
        </w:rPr>
        <w:t>64/80/100/144LQFP</w:t>
      </w:r>
    </w:p>
    <w:p>
      <w:pPr>
        <w:spacing w:before="14"/>
        <w:ind w:left="75" w:right="0" w:firstLine="0"/>
        <w:jc w:val="left"/>
        <w:rPr>
          <w:b/>
          <w:sz w:val="26"/>
        </w:rPr>
      </w:pPr>
      <w:r>
        <w:rPr>
          <w:b/>
          <w:sz w:val="26"/>
        </w:rPr>
        <w:t>176BGA</w:t>
      </w:r>
    </w:p>
    <w:p>
      <w:pPr>
        <w:spacing w:before="13"/>
        <w:ind w:left="75" w:right="0" w:firstLine="0"/>
        <w:jc w:val="left"/>
        <w:rPr>
          <w:b/>
          <w:sz w:val="26"/>
        </w:rPr>
      </w:pPr>
      <w:r>
        <w:rPr>
          <w:b/>
          <w:sz w:val="26"/>
        </w:rPr>
        <w:t>85/145LGA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1"/>
        <w:ind w:left="75" w:right="0" w:firstLine="0"/>
        <w:jc w:val="left"/>
        <w:rPr>
          <w:b/>
          <w:sz w:val="26"/>
        </w:rPr>
      </w:pPr>
      <w:r>
        <w:rPr>
          <w:b/>
          <w:sz w:val="26"/>
        </w:rPr>
        <w:t>32/48/64/80/</w:t>
      </w:r>
    </w:p>
    <w:p>
      <w:pPr>
        <w:spacing w:before="14"/>
        <w:ind w:left="75" w:right="0" w:firstLine="0"/>
        <w:jc w:val="left"/>
        <w:rPr>
          <w:b/>
          <w:sz w:val="26"/>
        </w:rPr>
      </w:pPr>
      <w:r>
        <w:rPr>
          <w:b/>
          <w:sz w:val="26"/>
        </w:rPr>
        <w:t>100LQFP</w:t>
      </w:r>
    </w:p>
    <w:p>
      <w:pPr>
        <w:spacing w:after="0"/>
        <w:jc w:val="left"/>
        <w:rPr>
          <w:sz w:val="26"/>
        </w:rPr>
        <w:sectPr>
          <w:type w:val="continuous"/>
          <w:pgSz w:w="14400" w:h="10800" w:orient="landscape"/>
          <w:pgMar w:top="340" w:bottom="0" w:left="0" w:right="0"/>
          <w:cols w:num="3" w:equalWidth="0">
            <w:col w:w="7069" w:space="40"/>
            <w:col w:w="4516" w:space="40"/>
            <w:col w:w="273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4400" w:h="10800" w:orient="landscape"/>
          <w:pgMar w:top="340" w:bottom="0" w:left="0" w:right="0"/>
        </w:sectPr>
      </w:pPr>
    </w:p>
    <w:p>
      <w:pPr>
        <w:spacing w:before="189"/>
        <w:ind w:left="4737" w:right="-12" w:firstLine="0"/>
        <w:jc w:val="left"/>
        <w:rPr>
          <w:sz w:val="34"/>
        </w:rPr>
      </w:pPr>
      <w:r>
        <w:rPr>
          <w:color w:val="009A00"/>
          <w:sz w:val="34"/>
        </w:rPr>
        <w:t>RX600- ASCP/ASSP</w:t>
      </w:r>
    </w:p>
    <w:p>
      <w:pPr>
        <w:spacing w:before="145"/>
        <w:ind w:left="851" w:right="0" w:firstLine="0"/>
        <w:jc w:val="left"/>
        <w:rPr>
          <w:rFonts w:ascii="SimSun" w:eastAsia="SimSun" w:hint="eastAsia"/>
          <w:sz w:val="34"/>
        </w:rPr>
      </w:pPr>
      <w:r>
        <w:rPr/>
        <w:br w:type="column"/>
      </w:r>
      <w:r>
        <w:rPr>
          <w:rFonts w:ascii="SimSun" w:eastAsia="SimSun" w:hint="eastAsia"/>
          <w:color w:val="FF0000"/>
          <w:sz w:val="34"/>
        </w:rPr>
        <w:t>专用芯片</w:t>
      </w:r>
    </w:p>
    <w:p>
      <w:pPr>
        <w:spacing w:after="0"/>
        <w:jc w:val="left"/>
        <w:rPr>
          <w:rFonts w:ascii="SimSun" w:eastAsia="SimSun" w:hint="eastAsia"/>
          <w:sz w:val="34"/>
        </w:rPr>
        <w:sectPr>
          <w:type w:val="continuous"/>
          <w:pgSz w:w="14400" w:h="10800" w:orient="landscape"/>
          <w:pgMar w:top="340" w:bottom="0" w:left="0" w:right="0"/>
          <w:cols w:num="2" w:equalWidth="0">
            <w:col w:w="7920" w:space="40"/>
            <w:col w:w="6440"/>
          </w:cols>
        </w:sectPr>
      </w:pPr>
    </w:p>
    <w:p>
      <w:pPr>
        <w:pStyle w:val="BodyText"/>
        <w:ind w:left="4620"/>
        <w:rPr>
          <w:rFonts w:ascii="SimSun"/>
          <w:sz w:val="20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7554607</wp:posOffset>
            </wp:positionH>
            <wp:positionV relativeFrom="page">
              <wp:posOffset>156844</wp:posOffset>
            </wp:positionV>
            <wp:extent cx="1421130" cy="537972"/>
            <wp:effectExtent l="0" t="0" r="0" b="0"/>
            <wp:wrapNone/>
            <wp:docPr id="9" name="image6.png" descr="rx60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53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/>
          <w:sz w:val="20"/>
        </w:rPr>
        <w:pict>
          <v:group style="width:351pt;height:61.55pt;mso-position-horizontal-relative:char;mso-position-vertical-relative:line" coordorigin="0,0" coordsize="7020,1231">
            <v:shape style="position:absolute;left:143;top:143;width:6855;height:1066" coordorigin="143,143" coordsize="6855,1066" path="m6997,1030l6997,320,6983,251,6945,195,6889,157,6819,142,320,143,251,157,194,195,156,251,142,320,142,1031,156,1100,194,1156,251,1194,320,1208,6819,1208,6889,1194,6945,1156,6983,1100,6997,1030xe" filled="true" fillcolor="#808080" stroked="false">
              <v:path arrowok="t"/>
              <v:fill opacity="32768f" type="solid"/>
            </v:shape>
            <v:shape style="position:absolute;left:143;top:143;width:6855;height:1066" coordorigin="143,143" coordsize="6855,1066" path="m320,143l251,157,194,195,156,251,142,320,142,1031,156,1100,194,1156,251,1194,320,1208,6819,1208,6889,1194,6945,1156,6983,1100,6997,1030,6997,320,6983,251,6945,195,6889,157,6819,142,320,143xe" filled="false" stroked="true" strokeweight="2.25pt" strokecolor="#808080">
              <v:path arrowok="t"/>
              <v:stroke dashstyle="longDash"/>
            </v:shape>
            <v:shape style="position:absolute;left:23;top:23;width:6855;height:1066" coordorigin="23,23" coordsize="6855,1066" path="m6877,910l6877,200,6863,131,6825,75,6769,37,6699,22,200,23,131,37,74,75,36,131,22,200,22,911,36,980,74,1036,131,1074,200,1088,6699,1088,6769,1074,6825,1036,6863,980,6877,910xe" filled="true" fillcolor="#66ffff" stroked="false">
              <v:path arrowok="t"/>
              <v:fill type="solid"/>
            </v:shape>
            <v:shape style="position:absolute;left:23;top:23;width:6855;height:1066" coordorigin="23,23" coordsize="6855,1066" path="m200,23l131,37,74,75,36,131,22,200,22,911,36,980,74,1036,131,1074,200,1088,6699,1088,6769,1074,6825,1036,6863,980,6877,910,6877,200,6863,131,6825,75,6769,37,6699,22,200,23xe" filled="false" stroked="true" strokeweight="2.25pt" strokecolor="#000000">
              <v:path arrowok="t"/>
              <v:stroke dashstyle="longDash"/>
            </v:shape>
            <v:shape style="position:absolute;left:0;top:0;width:7020;height:1231" type="#_x0000_t202" filled="false" stroked="false">
              <v:textbox inset="0,0,0,0">
                <w:txbxContent>
                  <w:p>
                    <w:pPr>
                      <w:spacing w:line="240" w:lineRule="auto" w:before="12"/>
                      <w:rPr>
                        <w:rFonts w:ascii="SimSun"/>
                        <w:sz w:val="23"/>
                      </w:rPr>
                    </w:pPr>
                  </w:p>
                  <w:p>
                    <w:pPr>
                      <w:spacing w:before="1"/>
                      <w:ind w:left="1891" w:right="0" w:firstLine="0"/>
                      <w:jc w:val="left"/>
                      <w:rPr>
                        <w:rFonts w:ascii="SimSun" w:eastAsia="SimSun" w:hint="eastAsia"/>
                        <w:b/>
                        <w:sz w:val="26"/>
                      </w:rPr>
                    </w:pPr>
                    <w:r>
                      <w:rPr>
                        <w:rFonts w:ascii="SimSun" w:eastAsia="SimSun" w:hint="eastAsia"/>
                        <w:b/>
                        <w:color w:val="FF3300"/>
                        <w:sz w:val="26"/>
                      </w:rPr>
                      <w:t>为大客户设计专用功能的芯片</w:t>
                    </w:r>
                  </w:p>
                </w:txbxContent>
              </v:textbox>
              <w10:wrap type="none"/>
            </v:shape>
            <v:shape style="position:absolute;left:387;top:209;width:1217;height:720" type="#_x0000_t202" filled="true" fillcolor="#99ff66" stroked="true" strokeweight=".75pt" strokecolor="#000000">
              <v:textbox inset="0,0,0,0">
                <w:txbxContent>
                  <w:p>
                    <w:pPr>
                      <w:spacing w:line="312" w:lineRule="exact" w:before="7"/>
                      <w:ind w:left="354" w:right="320" w:firstLine="0"/>
                      <w:jc w:val="left"/>
                      <w:rPr>
                        <w:rFonts w:ascii="SimSun" w:eastAsia="SimSun" w:hint="eastAsia"/>
                        <w:b/>
                        <w:sz w:val="26"/>
                      </w:rPr>
                    </w:pPr>
                    <w:r>
                      <w:rPr>
                        <w:rFonts w:ascii="SimSun" w:eastAsia="SimSun" w:hint="eastAsia"/>
                        <w:b/>
                        <w:sz w:val="26"/>
                      </w:rPr>
                      <w:t>客户 逻辑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SimSun"/>
          <w:sz w:val="20"/>
        </w:rPr>
      </w:r>
    </w:p>
    <w:p>
      <w:pPr>
        <w:spacing w:after="0"/>
        <w:rPr>
          <w:rFonts w:ascii="SimSun"/>
          <w:sz w:val="20"/>
        </w:rPr>
        <w:sectPr>
          <w:type w:val="continuous"/>
          <w:pgSz w:w="14400" w:h="10800" w:orient="landscape"/>
          <w:pgMar w:top="340" w:bottom="0" w:left="0" w:right="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139</wp:posOffset>
            </wp:positionH>
            <wp:positionV relativeFrom="page">
              <wp:posOffset>0</wp:posOffset>
            </wp:positionV>
            <wp:extent cx="250697" cy="979804"/>
            <wp:effectExtent l="0" t="0" r="0" b="0"/>
            <wp:wrapNone/>
            <wp:docPr id="1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97" cy="979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0.251007pt;margin-top:224.509995pt;width:282pt;height:116.1pt;mso-position-horizontal-relative:page;mso-position-vertical-relative:page;z-index:1600" coordorigin="3005,4490" coordsize="5640,2322">
            <v:shape style="position:absolute;left:3005;top:4490;width:5640;height:2322" type="#_x0000_t75" stroked="false">
              <v:imagedata r:id="rId14" o:title=""/>
            </v:shape>
            <v:shape style="position:absolute;left:3005;top:4490;width:5640;height:2322" type="#_x0000_t202" filled="false" stroked="false">
              <v:textbox inset="0,0,0,0">
                <w:txbxContent>
                  <w:p>
                    <w:pPr>
                      <w:spacing w:line="611" w:lineRule="exact" w:before="0"/>
                      <w:ind w:left="135" w:right="0" w:firstLine="0"/>
                      <w:jc w:val="left"/>
                      <w:rPr>
                        <w:b/>
                        <w:sz w:val="46"/>
                      </w:rPr>
                    </w:pPr>
                    <w:r>
                      <w:rPr>
                        <w:b/>
                        <w:sz w:val="46"/>
                      </w:rPr>
                      <w:t>32</w:t>
                    </w:r>
                    <w:r>
                      <w:rPr>
                        <w:rFonts w:ascii="SimSun" w:eastAsia="SimSun" w:hint="eastAsia"/>
                        <w:b/>
                        <w:sz w:val="46"/>
                      </w:rPr>
                      <w:t>位浮点运算单元</w:t>
                    </w:r>
                    <w:r>
                      <w:rPr>
                        <w:b/>
                        <w:sz w:val="46"/>
                      </w:rPr>
                      <w:t>FPU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72" w:val="left" w:leader="none"/>
                      </w:tabs>
                      <w:spacing w:before="52"/>
                      <w:ind w:left="371" w:right="0" w:hanging="236"/>
                      <w:jc w:val="left"/>
                      <w:rPr>
                        <w:b/>
                        <w:sz w:val="38"/>
                      </w:rPr>
                    </w:pPr>
                    <w:r>
                      <w:rPr>
                        <w:rFonts w:ascii="SimSun" w:eastAsia="SimSun" w:hint="eastAsia"/>
                        <w:b/>
                        <w:sz w:val="38"/>
                      </w:rPr>
                      <w:t>单精度</w:t>
                    </w:r>
                    <w:r>
                      <w:rPr>
                        <w:b/>
                        <w:sz w:val="38"/>
                      </w:rPr>
                      <w:t>FPU</w:t>
                    </w:r>
                  </w:p>
                  <w:p>
                    <w:pPr>
                      <w:spacing w:before="20"/>
                      <w:ind w:left="135" w:right="0" w:firstLine="0"/>
                      <w:jc w:val="left"/>
                      <w:rPr>
                        <w:rFonts w:ascii="SimSun" w:hAnsi="SimSun" w:eastAsia="SimSun" w:hint="eastAsia"/>
                        <w:b/>
                        <w:sz w:val="38"/>
                      </w:rPr>
                    </w:pPr>
                    <w:r>
                      <w:rPr>
                        <w:color w:val="010000"/>
                        <w:sz w:val="38"/>
                      </w:rPr>
                      <w:t>• </w:t>
                    </w:r>
                    <w:r>
                      <w:rPr>
                        <w:b/>
                        <w:sz w:val="38"/>
                      </w:rPr>
                      <w:t>IEEE-754</w:t>
                    </w:r>
                    <w:r>
                      <w:rPr>
                        <w:rFonts w:ascii="SimSun" w:hAnsi="SimSun" w:eastAsia="SimSun" w:hint="eastAsia"/>
                        <w:b/>
                        <w:sz w:val="38"/>
                      </w:rPr>
                      <w:t>规格</w:t>
                    </w:r>
                  </w:p>
                  <w:p>
                    <w:pPr>
                      <w:spacing w:before="20"/>
                      <w:ind w:left="135" w:right="0" w:firstLine="0"/>
                      <w:jc w:val="left"/>
                      <w:rPr>
                        <w:rFonts w:ascii="SimSun" w:hAnsi="SimSun" w:eastAsia="SimSun" w:hint="eastAsia"/>
                        <w:b/>
                        <w:sz w:val="38"/>
                      </w:rPr>
                    </w:pPr>
                    <w:r>
                      <w:rPr>
                        <w:color w:val="010000"/>
                        <w:sz w:val="38"/>
                      </w:rPr>
                      <w:t>• </w:t>
                    </w:r>
                    <w:r>
                      <w:rPr>
                        <w:rFonts w:ascii="SimSun" w:hAnsi="SimSun" w:eastAsia="SimSun" w:hint="eastAsia"/>
                        <w:b/>
                        <w:sz w:val="38"/>
                      </w:rPr>
                      <w:t>可以直接访问通用寄存器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.171pt;margin-top:77.870003pt;width:284pt;height:116.1pt;mso-position-horizontal-relative:page;mso-position-vertical-relative:page;z-index:1648" coordorigin="583,1557" coordsize="5680,2322">
            <v:shape style="position:absolute;left:583;top:1557;width:5680;height:2322" type="#_x0000_t75" stroked="false">
              <v:imagedata r:id="rId15" o:title=""/>
            </v:shape>
            <v:shape style="position:absolute;left:583;top:1557;width:5680;height:2322" type="#_x0000_t202" filled="false" stroked="false">
              <v:textbox inset="0,0,0,0">
                <w:txbxContent>
                  <w:p>
                    <w:pPr>
                      <w:spacing w:line="612" w:lineRule="exact" w:before="0"/>
                      <w:ind w:left="134" w:right="0" w:firstLine="0"/>
                      <w:jc w:val="left"/>
                      <w:rPr>
                        <w:b/>
                        <w:sz w:val="46"/>
                      </w:rPr>
                    </w:pPr>
                    <w:r>
                      <w:rPr>
                        <w:b/>
                        <w:sz w:val="46"/>
                      </w:rPr>
                      <w:t>32</w:t>
                    </w:r>
                    <w:r>
                      <w:rPr>
                        <w:rFonts w:ascii="SimSun" w:eastAsia="SimSun" w:hint="eastAsia"/>
                        <w:b/>
                        <w:sz w:val="46"/>
                      </w:rPr>
                      <w:t>位</w:t>
                    </w:r>
                    <w:r>
                      <w:rPr>
                        <w:b/>
                        <w:sz w:val="46"/>
                      </w:rPr>
                      <w:t>RX CPU</w:t>
                    </w:r>
                  </w:p>
                  <w:p>
                    <w:pPr>
                      <w:spacing w:before="51"/>
                      <w:ind w:left="134" w:right="0" w:firstLine="0"/>
                      <w:jc w:val="left"/>
                      <w:rPr>
                        <w:rFonts w:ascii="SimSun" w:hAnsi="SimSun" w:eastAsia="SimSun" w:hint="eastAsia"/>
                        <w:b/>
                        <w:sz w:val="38"/>
                      </w:rPr>
                    </w:pPr>
                    <w:r>
                      <w:rPr>
                        <w:color w:val="010000"/>
                        <w:sz w:val="34"/>
                      </w:rPr>
                      <w:t>• </w:t>
                    </w:r>
                    <w:r>
                      <w:rPr>
                        <w:rFonts w:ascii="SimSun" w:hAnsi="SimSun" w:eastAsia="SimSun" w:hint="eastAsia"/>
                        <w:b/>
                        <w:sz w:val="38"/>
                      </w:rPr>
                      <w:t>多数指令是单周期指令</w:t>
                    </w:r>
                  </w:p>
                  <w:p>
                    <w:pPr>
                      <w:spacing w:before="29"/>
                      <w:ind w:left="134" w:right="0" w:firstLine="0"/>
                      <w:jc w:val="left"/>
                      <w:rPr>
                        <w:rFonts w:ascii="SimSun" w:hAnsi="SimSun" w:eastAsia="SimSun" w:hint="eastAsia"/>
                        <w:b/>
                        <w:sz w:val="38"/>
                      </w:rPr>
                    </w:pPr>
                    <w:r>
                      <w:rPr>
                        <w:color w:val="010000"/>
                        <w:sz w:val="38"/>
                      </w:rPr>
                      <w:t>• </w:t>
                    </w:r>
                    <w:r>
                      <w:rPr>
                        <w:b/>
                        <w:sz w:val="38"/>
                      </w:rPr>
                      <w:t>5</w:t>
                    </w:r>
                    <w:r>
                      <w:rPr>
                        <w:rFonts w:ascii="SimSun" w:hAnsi="SimSun" w:eastAsia="SimSun" w:hint="eastAsia"/>
                        <w:b/>
                        <w:sz w:val="38"/>
                      </w:rPr>
                      <w:t>级流水线</w:t>
                    </w:r>
                  </w:p>
                  <w:p>
                    <w:pPr>
                      <w:spacing w:before="20"/>
                      <w:ind w:left="134" w:right="0" w:firstLine="0"/>
                      <w:jc w:val="left"/>
                      <w:rPr>
                        <w:rFonts w:ascii="SimSun" w:hAnsi="SimSun" w:eastAsia="SimSun" w:hint="eastAsia"/>
                        <w:b/>
                        <w:sz w:val="38"/>
                      </w:rPr>
                    </w:pPr>
                    <w:r>
                      <w:rPr>
                        <w:color w:val="010000"/>
                        <w:sz w:val="38"/>
                      </w:rPr>
                      <w:t>• </w:t>
                    </w:r>
                    <w:r>
                      <w:rPr>
                        <w:rFonts w:ascii="SimSun" w:hAnsi="SimSun" w:eastAsia="SimSun" w:hint="eastAsia"/>
                        <w:b/>
                        <w:sz w:val="38"/>
                      </w:rPr>
                      <w:t>超快速</w:t>
                    </w:r>
                    <w:r>
                      <w:rPr>
                        <w:b/>
                        <w:sz w:val="38"/>
                      </w:rPr>
                      <w:t>5</w:t>
                    </w:r>
                    <w:r>
                      <w:rPr>
                        <w:rFonts w:ascii="SimSun" w:hAnsi="SimSun" w:eastAsia="SimSun" w:hint="eastAsia"/>
                        <w:b/>
                        <w:sz w:val="38"/>
                      </w:rPr>
                      <w:t>时钟周期中断响应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7.131012pt;margin-top:73.970001pt;width:283.5pt;height:87.55pt;mso-position-horizontal-relative:page;mso-position-vertical-relative:page;z-index:1720" coordorigin="6543,1479" coordsize="5670,1751">
            <v:shape style="position:absolute;left:6675;top:1599;width:5538;height:723" coordorigin="6675,1599" coordsize="5538,723" path="m12213,2202l12213,1721,12203,1673,12177,1635,12139,1609,12093,1599,6796,1599,6749,1609,6710,1635,6684,1673,6675,1721,6675,2202,6684,2249,6710,2287,6749,2313,6796,2322,12093,2322,12139,2313,12177,2287,12203,2249,12213,2202xe" filled="true" fillcolor="#808080" stroked="false">
              <v:path arrowok="t"/>
              <v:fill type="solid"/>
            </v:shape>
            <v:shape style="position:absolute;left:6555;top:1479;width:5538;height:722" type="#_x0000_t75" stroked="false">
              <v:imagedata r:id="rId16" o:title=""/>
            </v:shape>
            <v:shape style="position:absolute;left:6663;top:2508;width:5550;height:723" coordorigin="6663,2508" coordsize="5550,723" path="m12213,3109l12213,2628,12203,2581,12177,2543,12139,2517,12093,2508,6783,2508,6736,2517,6698,2543,6672,2581,6663,2628,6663,3109,6672,3156,6698,3195,6736,3221,6783,3230,12093,3230,12139,3221,12177,3195,12203,3156,12213,3109xe" filled="true" fillcolor="#808080" stroked="false">
              <v:path arrowok="t"/>
              <v:fill type="solid"/>
            </v:shape>
            <v:shape style="position:absolute;left:6543;top:2388;width:5550;height:722" type="#_x0000_t75" stroked="false">
              <v:imagedata r:id="rId17" o:title=""/>
            </v:shape>
            <v:shape style="position:absolute;left:6708;top:1732;width:1047;height:1369" type="#_x0000_t202" filled="false" stroked="false">
              <v:textbox inset="0,0,0,0">
                <w:txbxContent>
                  <w:p>
                    <w:pPr>
                      <w:spacing w:line="467" w:lineRule="exact" w:before="0"/>
                      <w:ind w:left="11" w:right="-17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pacing w:val="-89"/>
                        <w:sz w:val="34"/>
                      </w:rPr>
                      <w:t>R</w:t>
                    </w:r>
                    <w:r>
                      <w:rPr>
                        <w:b/>
                        <w:color w:val="7F7F7F"/>
                        <w:spacing w:val="-89"/>
                        <w:position w:val="-11"/>
                        <w:sz w:val="34"/>
                      </w:rPr>
                      <w:t>R</w:t>
                    </w:r>
                    <w:r>
                      <w:rPr>
                        <w:b/>
                        <w:color w:val="FFFFFF"/>
                        <w:spacing w:val="-89"/>
                        <w:sz w:val="34"/>
                      </w:rPr>
                      <w:t>X</w:t>
                    </w:r>
                    <w:r>
                      <w:rPr>
                        <w:b/>
                        <w:color w:val="7F7F7F"/>
                        <w:spacing w:val="-89"/>
                        <w:position w:val="-11"/>
                        <w:sz w:val="34"/>
                      </w:rPr>
                      <w:t>X</w:t>
                    </w:r>
                  </w:p>
                  <w:p>
                    <w:pPr>
                      <w:spacing w:line="582" w:lineRule="exact" w:before="319"/>
                      <w:ind w:left="0" w:right="-17" w:firstLine="0"/>
                      <w:jc w:val="left"/>
                      <w:rPr>
                        <w:rFonts w:ascii="SimSun" w:eastAsia="SimSun" w:hint="eastAsia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pacing w:val="-126"/>
                        <w:w w:val="99"/>
                        <w:sz w:val="34"/>
                      </w:rPr>
                      <w:t>A</w:t>
                    </w:r>
                    <w:r>
                      <w:rPr>
                        <w:b/>
                        <w:color w:val="7F7F7F"/>
                        <w:spacing w:val="-121"/>
                        <w:w w:val="99"/>
                        <w:position w:val="-11"/>
                        <w:sz w:val="34"/>
                      </w:rPr>
                      <w:t>A</w:t>
                    </w:r>
                    <w:r>
                      <w:rPr>
                        <w:rFonts w:ascii="SimSun" w:eastAsia="SimSun" w:hint="eastAsia"/>
                        <w:b/>
                        <w:color w:val="FFFFFF"/>
                        <w:spacing w:val="-220"/>
                        <w:w w:val="99"/>
                        <w:sz w:val="34"/>
                      </w:rPr>
                      <w:t>公</w:t>
                    </w:r>
                    <w:r>
                      <w:rPr>
                        <w:rFonts w:ascii="SimSun" w:eastAsia="SimSun" w:hint="eastAsia"/>
                        <w:b/>
                        <w:color w:val="7F7F7F"/>
                        <w:spacing w:val="-119"/>
                        <w:w w:val="99"/>
                        <w:position w:val="-11"/>
                        <w:sz w:val="34"/>
                      </w:rPr>
                      <w:t>公</w:t>
                    </w:r>
                    <w:r>
                      <w:rPr>
                        <w:rFonts w:ascii="SimSun" w:eastAsia="SimSun" w:hint="eastAsia"/>
                        <w:b/>
                        <w:color w:val="FFFFFF"/>
                        <w:spacing w:val="-220"/>
                        <w:w w:val="99"/>
                        <w:sz w:val="34"/>
                      </w:rPr>
                      <w:t>司</w:t>
                    </w:r>
                    <w:r>
                      <w:rPr>
                        <w:rFonts w:ascii="SimSun" w:eastAsia="SimSun" w:hint="eastAsia"/>
                        <w:b/>
                        <w:color w:val="7F7F7F"/>
                        <w:spacing w:val="1"/>
                        <w:w w:val="99"/>
                        <w:position w:val="-11"/>
                        <w:sz w:val="34"/>
                      </w:rPr>
                      <w:t>司</w:t>
                    </w:r>
                  </w:p>
                </w:txbxContent>
              </v:textbox>
              <w10:wrap type="none"/>
            </v:shape>
            <v:shape style="position:absolute;left:8322;top:1732;width:2866;height:1369" type="#_x0000_t202" filled="false" stroked="false">
              <v:textbox inset="0,0,0,0">
                <w:txbxContent>
                  <w:p>
                    <w:pPr>
                      <w:spacing w:line="467" w:lineRule="exact" w:before="0"/>
                      <w:ind w:left="34" w:right="-7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rFonts w:ascii="Wingdings" w:hAnsi="Wingdings"/>
                        <w:imprint/>
                        <w:color w:val="8B8B8B"/>
                        <w:spacing w:val="-24"/>
                        <w:w w:val="99"/>
                        <w:sz w:val="34"/>
                      </w:rPr>
                      <w:t></w:t>
                    </w:r>
                    <w:r>
                      <w:rPr>
                        <w:b/>
                        <w:shadow w:val="0"/>
                        <w:color w:val="FFFFFF"/>
                        <w:spacing w:val="-69"/>
                        <w:w w:val="99"/>
                        <w:position w:val="12"/>
                        <w:sz w:val="34"/>
                      </w:rPr>
                      <w:t>1</w:t>
                    </w:r>
                    <w:r>
                      <w:rPr>
                        <w:b/>
                        <w:shadow w:val="0"/>
                        <w:color w:val="7F7F7F"/>
                        <w:spacing w:val="-120"/>
                        <w:w w:val="99"/>
                        <w:sz w:val="34"/>
                      </w:rPr>
                      <w:t>1</w:t>
                    </w:r>
                    <w:r>
                      <w:rPr>
                        <w:b/>
                        <w:shadow w:val="0"/>
                        <w:color w:val="FFFFFF"/>
                        <w:spacing w:val="1"/>
                        <w:w w:val="99"/>
                        <w:position w:val="12"/>
                        <w:sz w:val="34"/>
                      </w:rPr>
                      <w:t>.</w:t>
                    </w:r>
                    <w:r>
                      <w:rPr>
                        <w:b/>
                        <w:shadow w:val="0"/>
                        <w:color w:val="FFFFFF"/>
                        <w:spacing w:val="-165"/>
                        <w:w w:val="99"/>
                        <w:position w:val="12"/>
                        <w:sz w:val="34"/>
                      </w:rPr>
                      <w:t>6</w:t>
                    </w:r>
                    <w:r>
                      <w:rPr>
                        <w:b/>
                        <w:shadow w:val="0"/>
                        <w:color w:val="7F7F7F"/>
                        <w:spacing w:val="1"/>
                        <w:w w:val="99"/>
                        <w:sz w:val="34"/>
                      </w:rPr>
                      <w:t>.</w:t>
                    </w:r>
                    <w:r>
                      <w:rPr>
                        <w:b/>
                        <w:shadow w:val="0"/>
                        <w:color w:val="7F7F7F"/>
                        <w:spacing w:val="-120"/>
                        <w:w w:val="99"/>
                        <w:sz w:val="34"/>
                      </w:rPr>
                      <w:t>6</w:t>
                    </w:r>
                    <w:r>
                      <w:rPr>
                        <w:b/>
                        <w:shadow w:val="0"/>
                        <w:color w:val="FFFFFF"/>
                        <w:spacing w:val="-69"/>
                        <w:w w:val="99"/>
                        <w:position w:val="12"/>
                        <w:sz w:val="34"/>
                      </w:rPr>
                      <w:t>5</w:t>
                    </w:r>
                    <w:r>
                      <w:rPr>
                        <w:b/>
                        <w:shadow w:val="0"/>
                        <w:color w:val="7F7F7F"/>
                        <w:spacing w:val="-26"/>
                        <w:w w:val="99"/>
                        <w:sz w:val="34"/>
                      </w:rPr>
                      <w:t>5</w:t>
                    </w:r>
                    <w:r>
                      <w:rPr>
                        <w:b/>
                        <w:shadow w:val="0"/>
                        <w:color w:val="FFFFFF"/>
                        <w:spacing w:val="-126"/>
                        <w:w w:val="99"/>
                        <w:position w:val="12"/>
                        <w:sz w:val="34"/>
                      </w:rPr>
                      <w:t>D</w:t>
                    </w:r>
                    <w:r>
                      <w:rPr>
                        <w:b/>
                        <w:shadow w:val="0"/>
                        <w:color w:val="7F7F7F"/>
                        <w:spacing w:val="-121"/>
                        <w:w w:val="99"/>
                        <w:sz w:val="34"/>
                      </w:rPr>
                      <w:t>D</w:t>
                    </w:r>
                    <w:r>
                      <w:rPr>
                        <w:b/>
                        <w:shadow w:val="0"/>
                        <w:color w:val="FFFFFF"/>
                        <w:spacing w:val="-163"/>
                        <w:w w:val="99"/>
                        <w:position w:val="12"/>
                        <w:sz w:val="34"/>
                      </w:rPr>
                      <w:t>M</w:t>
                    </w:r>
                    <w:r>
                      <w:rPr>
                        <w:b/>
                        <w:shadow w:val="0"/>
                        <w:color w:val="7F7F7F"/>
                        <w:spacing w:val="-121"/>
                        <w:w w:val="99"/>
                        <w:sz w:val="34"/>
                      </w:rPr>
                      <w:t>M</w:t>
                    </w:r>
                    <w:r>
                      <w:rPr>
                        <w:b/>
                        <w:shadow w:val="0"/>
                        <w:color w:val="FFFFFF"/>
                        <w:spacing w:val="1"/>
                        <w:w w:val="99"/>
                        <w:position w:val="12"/>
                        <w:sz w:val="34"/>
                      </w:rPr>
                      <w:t>I</w:t>
                    </w:r>
                    <w:r>
                      <w:rPr>
                        <w:b/>
                        <w:shadow w:val="0"/>
                        <w:color w:val="FFFFFF"/>
                        <w:spacing w:val="-203"/>
                        <w:w w:val="99"/>
                        <w:position w:val="12"/>
                        <w:sz w:val="34"/>
                      </w:rPr>
                      <w:t>P</w:t>
                    </w:r>
                    <w:r>
                      <w:rPr>
                        <w:b/>
                        <w:shadow w:val="0"/>
                        <w:color w:val="7F7F7F"/>
                        <w:spacing w:val="1"/>
                        <w:w w:val="99"/>
                        <w:sz w:val="34"/>
                      </w:rPr>
                      <w:t>I</w:t>
                    </w:r>
                    <w:r>
                      <w:rPr>
                        <w:b/>
                        <w:shadow w:val="0"/>
                        <w:color w:val="7F7F7F"/>
                        <w:spacing w:val="-120"/>
                        <w:w w:val="99"/>
                        <w:sz w:val="34"/>
                      </w:rPr>
                      <w:t>P</w:t>
                    </w:r>
                    <w:r>
                      <w:rPr>
                        <w:b/>
                        <w:shadow w:val="0"/>
                        <w:color w:val="FFFFFF"/>
                        <w:w w:val="99"/>
                        <w:position w:val="12"/>
                        <w:sz w:val="34"/>
                      </w:rPr>
                      <w:t>/</w:t>
                    </w:r>
                    <w:r>
                      <w:rPr>
                        <w:b/>
                        <w:shadow w:val="0"/>
                        <w:color w:val="FFFFFF"/>
                        <w:spacing w:val="-258"/>
                        <w:w w:val="99"/>
                        <w:position w:val="12"/>
                        <w:sz w:val="34"/>
                      </w:rPr>
                      <w:t>M</w:t>
                    </w:r>
                    <w:r>
                      <w:rPr>
                        <w:b/>
                        <w:shadow w:val="0"/>
                        <w:color w:val="7F7F7F"/>
                        <w:w w:val="99"/>
                        <w:sz w:val="34"/>
                      </w:rPr>
                      <w:t>/</w:t>
                    </w:r>
                    <w:r>
                      <w:rPr>
                        <w:b/>
                        <w:shadow w:val="0"/>
                        <w:color w:val="7F7F7F"/>
                        <w:spacing w:val="-121"/>
                        <w:w w:val="99"/>
                        <w:sz w:val="34"/>
                      </w:rPr>
                      <w:t>M</w:t>
                    </w:r>
                    <w:r>
                      <w:rPr>
                        <w:b/>
                        <w:shadow w:val="0"/>
                        <w:color w:val="FFFFFF"/>
                        <w:spacing w:val="-125"/>
                        <w:w w:val="99"/>
                        <w:position w:val="12"/>
                        <w:sz w:val="34"/>
                      </w:rPr>
                      <w:t>H</w:t>
                    </w:r>
                    <w:r>
                      <w:rPr>
                        <w:b/>
                        <w:shadow w:val="0"/>
                        <w:color w:val="7F7F7F"/>
                        <w:spacing w:val="-121"/>
                        <w:w w:val="99"/>
                        <w:sz w:val="34"/>
                      </w:rPr>
                      <w:t>H</w:t>
                    </w:r>
                    <w:r>
                      <w:rPr>
                        <w:b/>
                        <w:shadow w:val="0"/>
                        <w:color w:val="FFFFFF"/>
                        <w:spacing w:val="-50"/>
                        <w:w w:val="99"/>
                        <w:position w:val="12"/>
                        <w:sz w:val="34"/>
                      </w:rPr>
                      <w:t>z</w:t>
                    </w:r>
                    <w:r>
                      <w:rPr>
                        <w:b/>
                        <w:shadow w:val="0"/>
                        <w:color w:val="7F7F7F"/>
                        <w:w w:val="99"/>
                        <w:sz w:val="34"/>
                      </w:rPr>
                      <w:t>z</w:t>
                    </w:r>
                  </w:p>
                  <w:p>
                    <w:pPr>
                      <w:spacing w:line="503" w:lineRule="exact" w:before="397"/>
                      <w:ind w:left="0" w:right="-7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rFonts w:ascii="Wingdings" w:hAnsi="Wingdings"/>
                        <w:imprint/>
                        <w:color w:val="8B8B8B"/>
                        <w:spacing w:val="-24"/>
                        <w:w w:val="99"/>
                        <w:sz w:val="34"/>
                      </w:rPr>
                      <w:t></w:t>
                    </w:r>
                    <w:r>
                      <w:rPr>
                        <w:b/>
                        <w:shadow w:val="0"/>
                        <w:color w:val="FFFFFF"/>
                        <w:spacing w:val="-69"/>
                        <w:w w:val="99"/>
                        <w:position w:val="12"/>
                        <w:sz w:val="34"/>
                      </w:rPr>
                      <w:t>1</w:t>
                    </w:r>
                    <w:r>
                      <w:rPr>
                        <w:b/>
                        <w:shadow w:val="0"/>
                        <w:color w:val="7F7F7F"/>
                        <w:spacing w:val="-121"/>
                        <w:w w:val="99"/>
                        <w:sz w:val="34"/>
                      </w:rPr>
                      <w:t>1</w:t>
                    </w:r>
                    <w:r>
                      <w:rPr>
                        <w:b/>
                        <w:shadow w:val="0"/>
                        <w:color w:val="FFFFFF"/>
                        <w:spacing w:val="1"/>
                        <w:w w:val="99"/>
                        <w:position w:val="12"/>
                        <w:sz w:val="34"/>
                      </w:rPr>
                      <w:t>.</w:t>
                    </w:r>
                    <w:r>
                      <w:rPr>
                        <w:b/>
                        <w:shadow w:val="0"/>
                        <w:color w:val="FFFFFF"/>
                        <w:spacing w:val="-165"/>
                        <w:w w:val="99"/>
                        <w:position w:val="12"/>
                        <w:sz w:val="34"/>
                      </w:rPr>
                      <w:t>3</w:t>
                    </w:r>
                    <w:r>
                      <w:rPr>
                        <w:b/>
                        <w:shadow w:val="0"/>
                        <w:color w:val="7F7F7F"/>
                        <w:spacing w:val="1"/>
                        <w:w w:val="99"/>
                        <w:sz w:val="34"/>
                      </w:rPr>
                      <w:t>.</w:t>
                    </w:r>
                    <w:r>
                      <w:rPr>
                        <w:b/>
                        <w:shadow w:val="0"/>
                        <w:color w:val="7F7F7F"/>
                        <w:spacing w:val="-24"/>
                        <w:w w:val="99"/>
                        <w:sz w:val="34"/>
                      </w:rPr>
                      <w:t>3</w:t>
                    </w:r>
                    <w:r>
                      <w:rPr>
                        <w:b/>
                        <w:shadow w:val="0"/>
                        <w:color w:val="FFFFFF"/>
                        <w:spacing w:val="-126"/>
                        <w:w w:val="99"/>
                        <w:position w:val="12"/>
                        <w:sz w:val="34"/>
                      </w:rPr>
                      <w:t>D</w:t>
                    </w:r>
                    <w:r>
                      <w:rPr>
                        <w:b/>
                        <w:shadow w:val="0"/>
                        <w:color w:val="7F7F7F"/>
                        <w:spacing w:val="-121"/>
                        <w:w w:val="99"/>
                        <w:sz w:val="34"/>
                      </w:rPr>
                      <w:t>D</w:t>
                    </w:r>
                    <w:r>
                      <w:rPr>
                        <w:b/>
                        <w:shadow w:val="0"/>
                        <w:color w:val="FFFFFF"/>
                        <w:spacing w:val="-163"/>
                        <w:w w:val="99"/>
                        <w:position w:val="12"/>
                        <w:sz w:val="34"/>
                      </w:rPr>
                      <w:t>M</w:t>
                    </w:r>
                    <w:r>
                      <w:rPr>
                        <w:b/>
                        <w:shadow w:val="0"/>
                        <w:color w:val="7F7F7F"/>
                        <w:spacing w:val="-121"/>
                        <w:w w:val="99"/>
                        <w:sz w:val="34"/>
                      </w:rPr>
                      <w:t>M</w:t>
                    </w:r>
                    <w:r>
                      <w:rPr>
                        <w:b/>
                        <w:shadow w:val="0"/>
                        <w:color w:val="FFFFFF"/>
                        <w:spacing w:val="-1"/>
                        <w:w w:val="99"/>
                        <w:position w:val="12"/>
                        <w:sz w:val="34"/>
                      </w:rPr>
                      <w:t>I</w:t>
                    </w:r>
                    <w:r>
                      <w:rPr>
                        <w:b/>
                        <w:shadow w:val="0"/>
                        <w:color w:val="FFFFFF"/>
                        <w:spacing w:val="-201"/>
                        <w:w w:val="99"/>
                        <w:position w:val="12"/>
                        <w:sz w:val="34"/>
                      </w:rPr>
                      <w:t>P</w:t>
                    </w:r>
                    <w:r>
                      <w:rPr>
                        <w:b/>
                        <w:shadow w:val="0"/>
                        <w:color w:val="7F7F7F"/>
                        <w:spacing w:val="-1"/>
                        <w:w w:val="99"/>
                        <w:sz w:val="34"/>
                      </w:rPr>
                      <w:t>I</w:t>
                    </w:r>
                    <w:r>
                      <w:rPr>
                        <w:b/>
                        <w:shadow w:val="0"/>
                        <w:color w:val="7F7F7F"/>
                        <w:spacing w:val="-121"/>
                        <w:w w:val="99"/>
                        <w:sz w:val="34"/>
                      </w:rPr>
                      <w:t>P</w:t>
                    </w:r>
                    <w:r>
                      <w:rPr>
                        <w:b/>
                        <w:shadow w:val="0"/>
                        <w:color w:val="FFFFFF"/>
                        <w:spacing w:val="1"/>
                        <w:w w:val="99"/>
                        <w:position w:val="12"/>
                        <w:sz w:val="34"/>
                      </w:rPr>
                      <w:t>/</w:t>
                    </w:r>
                    <w:r>
                      <w:rPr>
                        <w:b/>
                        <w:shadow w:val="0"/>
                        <w:color w:val="FFFFFF"/>
                        <w:spacing w:val="-259"/>
                        <w:w w:val="99"/>
                        <w:position w:val="12"/>
                        <w:sz w:val="34"/>
                      </w:rPr>
                      <w:t>M</w:t>
                    </w:r>
                    <w:r>
                      <w:rPr>
                        <w:b/>
                        <w:shadow w:val="0"/>
                        <w:color w:val="7F7F7F"/>
                        <w:spacing w:val="1"/>
                        <w:w w:val="99"/>
                        <w:sz w:val="34"/>
                      </w:rPr>
                      <w:t>/</w:t>
                    </w:r>
                    <w:r>
                      <w:rPr>
                        <w:b/>
                        <w:shadow w:val="0"/>
                        <w:color w:val="7F7F7F"/>
                        <w:spacing w:val="-120"/>
                        <w:w w:val="99"/>
                        <w:sz w:val="34"/>
                      </w:rPr>
                      <w:t>M</w:t>
                    </w:r>
                    <w:r>
                      <w:rPr>
                        <w:b/>
                        <w:shadow w:val="0"/>
                        <w:color w:val="FFFFFF"/>
                        <w:spacing w:val="-126"/>
                        <w:w w:val="99"/>
                        <w:position w:val="12"/>
                        <w:sz w:val="34"/>
                      </w:rPr>
                      <w:t>H</w:t>
                    </w:r>
                    <w:r>
                      <w:rPr>
                        <w:b/>
                        <w:shadow w:val="0"/>
                        <w:color w:val="7F7F7F"/>
                        <w:spacing w:val="-121"/>
                        <w:w w:val="99"/>
                        <w:sz w:val="34"/>
                      </w:rPr>
                      <w:t>H</w:t>
                    </w:r>
                    <w:r>
                      <w:rPr>
                        <w:b/>
                        <w:shadow w:val="0"/>
                        <w:color w:val="FFFFFF"/>
                        <w:spacing w:val="-50"/>
                        <w:w w:val="99"/>
                        <w:position w:val="12"/>
                        <w:sz w:val="34"/>
                      </w:rPr>
                      <w:t>z</w:t>
                    </w:r>
                    <w:r>
                      <w:rPr>
                        <w:b/>
                        <w:shadow w:val="0"/>
                        <w:color w:val="7F7F7F"/>
                        <w:spacing w:val="-1"/>
                        <w:w w:val="99"/>
                        <w:sz w:val="34"/>
                      </w:rPr>
                      <w:t>z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7.730988pt;margin-top:165.470001pt;width:386.15pt;height:159.3pt;mso-position-horizontal-relative:page;mso-position-vertical-relative:page;z-index:1816" coordorigin="6555,3309" coordsize="7723,3186">
            <v:shape style="position:absolute;left:6675;top:3429;width:5536;height:723" coordorigin="6675,3429" coordsize="5536,723" path="m12210,4032l12210,3551,12201,3503,12175,3465,12137,3439,12090,3429,6796,3429,6749,3439,6710,3465,6684,3503,6675,3551,6675,4032,6684,4079,6710,4117,6749,4143,6796,4152,12090,4152,12137,4143,12175,4117,12201,4079,12210,4032xe" filled="true" fillcolor="#808080" stroked="false">
              <v:path arrowok="t"/>
              <v:fill type="solid"/>
            </v:shape>
            <v:shape style="position:absolute;left:6555;top:3309;width:5536;height:722" type="#_x0000_t75" stroked="false">
              <v:imagedata r:id="rId18" o:title=""/>
            </v:shape>
            <v:shape style="position:absolute;left:10830;top:3357;width:3425;height:3116" coordorigin="10830,3357" coordsize="3425,3116" path="m11133,5041l11133,4789,10830,4915,11133,5041xm11187,5289l11187,4541,10863,4611,11133,4789,11133,5278,11187,5289xm11133,5278l11133,5041,10863,5219,11133,5278xm11293,5522l11293,4308,10961,4319,11187,4541,11187,5518,11293,5522xm11187,5518l11187,5289,10961,5510,11187,5518xm11448,5732l11448,4098,11118,4050,11293,4308,11293,5755,11448,5732xm11293,5755l11293,5522,11118,5780,11293,5755xm11644,5911l11644,3919,11332,3813,11448,4098,11448,5977,11644,5911xm11448,5977l11448,5732,11332,6017,11448,5977xm13494,3620l13211,3779,13198,3476,12954,3681,12876,3387,12682,3632,12543,3357,12403,3632,12209,3387,12131,3681,11887,3476,11874,3779,11591,3620,11644,3919,11644,6180,11874,6051,11887,6354,12131,6147,12209,6443,12403,6197,12543,6473,12682,6197,12876,6443,12954,6147,13198,6354,13211,6051,13441,6180,13441,3919,13494,3620xm11644,6180l11644,5911,11591,6210,11644,6180xm13753,3813l13441,3919,13441,5911,13638,5978,13638,4098,13753,3813xm13494,6210l13441,5911,13441,6180,13494,6210xm13967,4050l13638,4098,13638,5732,13792,5755,13792,4308,13967,4050xm13753,6017l13638,5732,13638,5978,13753,6017xm14124,4319l13792,4308,13792,5522,13899,5518,13899,4541,14124,4319xm13967,5780l13792,5522,13792,5755,13967,5780xm14223,4611l13899,4541,13899,5289,13953,5278,13953,4789,14223,4611xm14124,5510l13899,5289,13899,5518,14124,5510xm14255,4915l13953,4789,13953,5041,14255,4915xm14223,5219l13953,5041,13953,5278,14223,5219xe" filled="true" fillcolor="#ff0000" stroked="false">
              <v:path arrowok="t"/>
              <v:fill type="solid"/>
            </v:shape>
            <v:shape style="position:absolute;left:10830;top:3357;width:3425;height:3116" coordorigin="10830,3357" coordsize="3425,3116" path="m14255,4915l13953,4789,14223,4611,13899,4541,14124,4319,13792,4308,13967,4050,13638,4098,13753,3813,13441,3919,13494,3620,13211,3779,13198,3476,12954,3681,12876,3387,12682,3632,12543,3357,12403,3632,12209,3387,12131,3681,11887,3476,11874,3779,11591,3620,11644,3919,11332,3813,11448,4098,11118,4050,11293,4308,10961,4319,11187,4541,10863,4611,11133,4789,10830,4915,11133,5041,10863,5219,11187,5289,10961,5510,11293,5522,11118,5780,11448,5732,11332,6017,11644,5911,11591,6210,11874,6051,11887,6354,12131,6147,12209,6443,12403,6197,12543,6473,12682,6197,12876,6443,12954,6147,13198,6354,13211,6051,13494,6210,13441,5911,13753,6017,13638,5732,13967,5780,13792,5522,14124,5510,13899,5289,14223,5219,13953,5041,14255,4915xe" filled="false" stroked="true" strokeweight="2.25pt" strokecolor="#ffffff">
              <v:path arrowok="t"/>
            </v:shape>
            <v:shape style="position:absolute;left:11710;top:4183;width:1846;height:662" type="#_x0000_t75" alt="RX" stroked="false">
              <v:imagedata r:id="rId19" o:title=""/>
            </v:shape>
            <v:shape style="position:absolute;left:6720;top:3546;width:1047;height:477" type="#_x0000_t202" filled="false" stroked="false">
              <v:textbox inset="0,0,0,0">
                <w:txbxContent>
                  <w:p>
                    <w:pPr>
                      <w:spacing w:line="476" w:lineRule="exact" w:before="0"/>
                      <w:ind w:left="0" w:right="-17" w:firstLine="0"/>
                      <w:jc w:val="left"/>
                      <w:rPr>
                        <w:rFonts w:ascii="SimSun" w:eastAsia="SimSun" w:hint="eastAsia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pacing w:val="-126"/>
                        <w:w w:val="99"/>
                        <w:sz w:val="34"/>
                      </w:rPr>
                      <w:t>B</w:t>
                    </w:r>
                    <w:r>
                      <w:rPr>
                        <w:b/>
                        <w:color w:val="7F7F7F"/>
                        <w:spacing w:val="-121"/>
                        <w:w w:val="99"/>
                        <w:position w:val="-11"/>
                        <w:sz w:val="34"/>
                      </w:rPr>
                      <w:t>B</w:t>
                    </w:r>
                    <w:r>
                      <w:rPr>
                        <w:rFonts w:ascii="SimSun" w:eastAsia="SimSun" w:hint="eastAsia"/>
                        <w:b/>
                        <w:color w:val="FFFFFF"/>
                        <w:spacing w:val="-220"/>
                        <w:w w:val="99"/>
                        <w:sz w:val="34"/>
                      </w:rPr>
                      <w:t>公</w:t>
                    </w:r>
                    <w:r>
                      <w:rPr>
                        <w:rFonts w:ascii="SimSun" w:eastAsia="SimSun" w:hint="eastAsia"/>
                        <w:b/>
                        <w:color w:val="7F7F7F"/>
                        <w:spacing w:val="-119"/>
                        <w:w w:val="99"/>
                        <w:position w:val="-11"/>
                        <w:sz w:val="34"/>
                      </w:rPr>
                      <w:t>公</w:t>
                    </w:r>
                    <w:r>
                      <w:rPr>
                        <w:rFonts w:ascii="SimSun" w:eastAsia="SimSun" w:hint="eastAsia"/>
                        <w:b/>
                        <w:color w:val="FFFFFF"/>
                        <w:spacing w:val="-220"/>
                        <w:w w:val="99"/>
                        <w:sz w:val="34"/>
                      </w:rPr>
                      <w:t>司</w:t>
                    </w:r>
                    <w:r>
                      <w:rPr>
                        <w:rFonts w:ascii="SimSun" w:eastAsia="SimSun" w:hint="eastAsia"/>
                        <w:b/>
                        <w:color w:val="7F7F7F"/>
                        <w:spacing w:val="1"/>
                        <w:w w:val="99"/>
                        <w:position w:val="-11"/>
                        <w:sz w:val="34"/>
                      </w:rPr>
                      <w:t>司</w:t>
                    </w:r>
                  </w:p>
                </w:txbxContent>
              </v:textbox>
              <w10:wrap type="none"/>
            </v:shape>
            <v:shape style="position:absolute;left:8334;top:3562;width:2831;height:460" type="#_x0000_t202" filled="false" stroked="false">
              <v:textbox inset="0,0,0,0">
                <w:txbxContent>
                  <w:p>
                    <w:pPr>
                      <w:spacing w:line="460" w:lineRule="exact" w:before="0"/>
                      <w:ind w:left="0" w:right="-6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rFonts w:ascii="Wingdings" w:hAnsi="Wingdings"/>
                        <w:imprint/>
                        <w:color w:val="8B8B8B"/>
                        <w:spacing w:val="-24"/>
                        <w:w w:val="99"/>
                        <w:sz w:val="34"/>
                      </w:rPr>
                      <w:t></w:t>
                    </w:r>
                    <w:r>
                      <w:rPr>
                        <w:b/>
                        <w:shadow w:val="0"/>
                        <w:color w:val="FFFFFF"/>
                        <w:spacing w:val="-69"/>
                        <w:w w:val="99"/>
                        <w:position w:val="12"/>
                        <w:sz w:val="34"/>
                      </w:rPr>
                      <w:t>1</w:t>
                    </w:r>
                    <w:r>
                      <w:rPr>
                        <w:b/>
                        <w:shadow w:val="0"/>
                        <w:color w:val="7F7F7F"/>
                        <w:spacing w:val="-120"/>
                        <w:w w:val="99"/>
                        <w:sz w:val="34"/>
                      </w:rPr>
                      <w:t>1</w:t>
                    </w:r>
                    <w:r>
                      <w:rPr>
                        <w:b/>
                        <w:shadow w:val="0"/>
                        <w:color w:val="FFFFFF"/>
                        <w:w w:val="99"/>
                        <w:position w:val="12"/>
                        <w:sz w:val="34"/>
                      </w:rPr>
                      <w:t>.</w:t>
                    </w:r>
                    <w:r>
                      <w:rPr>
                        <w:b/>
                        <w:shadow w:val="0"/>
                        <w:color w:val="FFFFFF"/>
                        <w:spacing w:val="-164"/>
                        <w:w w:val="99"/>
                        <w:position w:val="12"/>
                        <w:sz w:val="34"/>
                      </w:rPr>
                      <w:t>2</w:t>
                    </w:r>
                    <w:r>
                      <w:rPr>
                        <w:b/>
                        <w:shadow w:val="0"/>
                        <w:color w:val="7F7F7F"/>
                        <w:w w:val="99"/>
                        <w:sz w:val="34"/>
                      </w:rPr>
                      <w:t>.</w:t>
                    </w:r>
                    <w:r>
                      <w:rPr>
                        <w:b/>
                        <w:shadow w:val="0"/>
                        <w:color w:val="7F7F7F"/>
                        <w:spacing w:val="-120"/>
                        <w:w w:val="99"/>
                        <w:sz w:val="34"/>
                      </w:rPr>
                      <w:t>2</w:t>
                    </w:r>
                    <w:r>
                      <w:rPr>
                        <w:b/>
                        <w:shadow w:val="0"/>
                        <w:color w:val="FFFFFF"/>
                        <w:spacing w:val="-70"/>
                        <w:w w:val="99"/>
                        <w:position w:val="12"/>
                        <w:sz w:val="34"/>
                      </w:rPr>
                      <w:t>5</w:t>
                    </w:r>
                    <w:r>
                      <w:rPr>
                        <w:b/>
                        <w:shadow w:val="0"/>
                        <w:color w:val="7F7F7F"/>
                        <w:spacing w:val="-25"/>
                        <w:w w:val="99"/>
                        <w:sz w:val="34"/>
                      </w:rPr>
                      <w:t>5</w:t>
                    </w:r>
                    <w:r>
                      <w:rPr>
                        <w:b/>
                        <w:shadow w:val="0"/>
                        <w:color w:val="FFFFFF"/>
                        <w:spacing w:val="-126"/>
                        <w:w w:val="99"/>
                        <w:position w:val="12"/>
                        <w:sz w:val="34"/>
                      </w:rPr>
                      <w:t>D</w:t>
                    </w:r>
                    <w:r>
                      <w:rPr>
                        <w:b/>
                        <w:shadow w:val="0"/>
                        <w:color w:val="7F7F7F"/>
                        <w:spacing w:val="-120"/>
                        <w:w w:val="99"/>
                        <w:sz w:val="34"/>
                      </w:rPr>
                      <w:t>D</w:t>
                    </w:r>
                    <w:r>
                      <w:rPr>
                        <w:b/>
                        <w:shadow w:val="0"/>
                        <w:color w:val="FFFFFF"/>
                        <w:spacing w:val="-164"/>
                        <w:w w:val="99"/>
                        <w:position w:val="12"/>
                        <w:sz w:val="34"/>
                      </w:rPr>
                      <w:t>M</w:t>
                    </w:r>
                    <w:r>
                      <w:rPr>
                        <w:b/>
                        <w:shadow w:val="0"/>
                        <w:color w:val="7F7F7F"/>
                        <w:spacing w:val="-120"/>
                        <w:w w:val="99"/>
                        <w:sz w:val="34"/>
                      </w:rPr>
                      <w:t>M</w:t>
                    </w:r>
                    <w:r>
                      <w:rPr>
                        <w:b/>
                        <w:shadow w:val="0"/>
                        <w:color w:val="FFFFFF"/>
                        <w:w w:val="99"/>
                        <w:position w:val="12"/>
                        <w:sz w:val="34"/>
                      </w:rPr>
                      <w:t>I</w:t>
                    </w:r>
                    <w:r>
                      <w:rPr>
                        <w:b/>
                        <w:shadow w:val="0"/>
                        <w:color w:val="FFFFFF"/>
                        <w:spacing w:val="-202"/>
                        <w:w w:val="99"/>
                        <w:position w:val="12"/>
                        <w:sz w:val="34"/>
                      </w:rPr>
                      <w:t>P</w:t>
                    </w:r>
                    <w:r>
                      <w:rPr>
                        <w:b/>
                        <w:shadow w:val="0"/>
                        <w:color w:val="7F7F7F"/>
                        <w:w w:val="99"/>
                        <w:sz w:val="34"/>
                      </w:rPr>
                      <w:t>I</w:t>
                    </w:r>
                    <w:r>
                      <w:rPr>
                        <w:b/>
                        <w:shadow w:val="0"/>
                        <w:color w:val="7F7F7F"/>
                        <w:spacing w:val="-120"/>
                        <w:w w:val="99"/>
                        <w:sz w:val="34"/>
                      </w:rPr>
                      <w:t>P</w:t>
                    </w:r>
                    <w:r>
                      <w:rPr>
                        <w:b/>
                        <w:shadow w:val="0"/>
                        <w:color w:val="FFFFFF"/>
                        <w:w w:val="99"/>
                        <w:position w:val="12"/>
                        <w:sz w:val="34"/>
                      </w:rPr>
                      <w:t>/</w:t>
                    </w:r>
                    <w:r>
                      <w:rPr>
                        <w:b/>
                        <w:shadow w:val="0"/>
                        <w:color w:val="FFFFFF"/>
                        <w:spacing w:val="-259"/>
                        <w:w w:val="99"/>
                        <w:position w:val="12"/>
                        <w:sz w:val="34"/>
                      </w:rPr>
                      <w:t>M</w:t>
                    </w:r>
                    <w:r>
                      <w:rPr>
                        <w:b/>
                        <w:shadow w:val="0"/>
                        <w:color w:val="7F7F7F"/>
                        <w:w w:val="99"/>
                        <w:sz w:val="34"/>
                      </w:rPr>
                      <w:t>/</w:t>
                    </w:r>
                    <w:r>
                      <w:rPr>
                        <w:b/>
                        <w:shadow w:val="0"/>
                        <w:color w:val="7F7F7F"/>
                        <w:spacing w:val="-120"/>
                        <w:w w:val="99"/>
                        <w:sz w:val="34"/>
                      </w:rPr>
                      <w:t>M</w:t>
                    </w:r>
                    <w:r>
                      <w:rPr>
                        <w:b/>
                        <w:shadow w:val="0"/>
                        <w:color w:val="FFFFFF"/>
                        <w:spacing w:val="-126"/>
                        <w:w w:val="99"/>
                        <w:position w:val="12"/>
                        <w:sz w:val="34"/>
                      </w:rPr>
                      <w:t>H</w:t>
                    </w:r>
                    <w:r>
                      <w:rPr>
                        <w:b/>
                        <w:shadow w:val="0"/>
                        <w:color w:val="7F7F7F"/>
                        <w:spacing w:val="-120"/>
                        <w:w w:val="99"/>
                        <w:sz w:val="34"/>
                      </w:rPr>
                      <w:t>H</w:t>
                    </w:r>
                    <w:r>
                      <w:rPr>
                        <w:b/>
                        <w:shadow w:val="0"/>
                        <w:color w:val="FFFFFF"/>
                        <w:spacing w:val="-51"/>
                        <w:w w:val="99"/>
                        <w:position w:val="12"/>
                        <w:sz w:val="34"/>
                      </w:rPr>
                      <w:t>z</w:t>
                    </w:r>
                    <w:r>
                      <w:rPr>
                        <w:b/>
                        <w:shadow w:val="0"/>
                        <w:color w:val="7F7F7F"/>
                        <w:w w:val="99"/>
                        <w:sz w:val="34"/>
                      </w:rPr>
                      <w:t>z</w:t>
                    </w:r>
                  </w:p>
                </w:txbxContent>
              </v:textbox>
              <w10:wrap type="none"/>
            </v:shape>
            <v:shape style="position:absolute;left:11736;top:4930;width:1650;height:660" type="#_x0000_t202" filled="false" stroked="false">
              <v:textbox inset="0,0,0,0">
                <w:txbxContent>
                  <w:p>
                    <w:pPr>
                      <w:spacing w:line="307" w:lineRule="exact" w:before="0"/>
                      <w:ind w:left="0" w:right="0" w:firstLine="0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1.65</w:t>
                    </w:r>
                  </w:p>
                  <w:p>
                    <w:pPr>
                      <w:spacing w:line="338" w:lineRule="exact" w:before="15"/>
                      <w:ind w:left="0" w:right="0" w:firstLine="0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pacing w:val="-1"/>
                        <w:sz w:val="30"/>
                      </w:rPr>
                      <w:t>DMIPS/MHz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tabs>
          <w:tab w:pos="6745" w:val="left" w:leader="none"/>
        </w:tabs>
        <w:spacing w:line="240" w:lineRule="auto"/>
        <w:ind w:left="790" w:right="0" w:firstLine="0"/>
        <w:rPr>
          <w:rFonts w:ascii="Times New Roman"/>
          <w:sz w:val="20"/>
        </w:rPr>
      </w:pPr>
      <w:bookmarkStart w:name="Slide Number 4" w:id="4"/>
      <w:bookmarkEnd w:id="4"/>
      <w:r>
        <w:rPr/>
      </w:r>
      <w:r>
        <w:rPr>
          <w:rFonts w:ascii="Times New Roman"/>
          <w:position w:val="2"/>
          <w:sz w:val="20"/>
        </w:rPr>
        <w:pict>
          <v:group style="width:145.85pt;height:150.7pt;mso-position-horizontal-relative:char;mso-position-vertical-relative:line" coordorigin="0,0" coordsize="2917,3014">
            <v:shape style="position:absolute;left:1526;top:745;width:402;height:280" coordorigin="1526,745" coordsize="402,280" path="m1928,1024l1621,769,1526,745,1836,1000,1928,1024xe" filled="true" fillcolor="#898989" stroked="false">
              <v:path arrowok="t"/>
              <v:fill type="solid"/>
            </v:shape>
            <v:line style="position:absolute" from="1526,745" to="1836,1000" stroked="true" strokeweight=".06pt" strokecolor="#898989"/>
            <v:shape style="position:absolute;left:1568;top:941;width:410;height:272" coordorigin="1568,941" coordsize="410,272" path="m1977,1191l1670,941,1568,962,1879,1212,1977,1191xe" filled="true" fillcolor="#767676" stroked="false">
              <v:path arrowok="t"/>
              <v:fill type="solid"/>
            </v:shape>
            <v:line style="position:absolute" from="1568,962" to="1879,1212" stroked="true" strokeweight=".06pt" strokecolor="#767676"/>
            <v:shape style="position:absolute;left:1691;top:1069;width:399;height:303" coordorigin="1691,1069" coordsize="399,303" path="m2089,1316l1783,1069,1691,1126,2000,1371,2089,1316xe" filled="true" fillcolor="#656565" stroked="false">
              <v:path arrowok="t"/>
              <v:fill type="solid"/>
            </v:shape>
            <v:line style="position:absolute" from="1691,1127" to="2000,1371" stroked="true" strokeweight=".06pt" strokecolor="#656565"/>
            <v:shape style="position:absolute;left:1783;top:1069;width:345;height:266" coordorigin="1783,1069" coordsize="345,266" path="m2127,1334l1822,1087,1783,1069,2089,1316,2127,1334xe" filled="true" fillcolor="#8f8f8f" stroked="false">
              <v:path arrowok="t"/>
              <v:fill type="solid"/>
            </v:shape>
            <v:line style="position:absolute" from="1783,1069" to="2089,1316" stroked="true" strokeweight=".06pt" strokecolor="#8f8f8f"/>
            <v:shape style="position:absolute;left:1819;top:1196;width:368;height:261" coordorigin="1819,1196" coordsize="368,261" path="m2186,1457l1882,1213,1819,1196,2125,1440,2186,1457xe" filled="true" fillcolor="#898989" stroked="false">
              <v:path arrowok="t"/>
              <v:fill type="solid"/>
            </v:shape>
            <v:line style="position:absolute" from="1819,1196" to="2125,1440" stroked="true" strokeweight=".06pt" strokecolor="#898989"/>
            <v:shape style="position:absolute;left:1883;top:1133;width:360;height:324" coordorigin="1883,1133" coordsize="360,324" path="m2243,1380l1943,1133,1883,1213,2186,1457,2243,1380xe" filled="true" fillcolor="#6e6e6e" stroked="false">
              <v:path arrowok="t"/>
              <v:fill type="solid"/>
            </v:shape>
            <v:line style="position:absolute" from="1883,1213" to="2186,1457" stroked="true" strokeweight=".06pt" strokecolor="#6e6e6e"/>
            <v:shape style="position:absolute;left:1943;top:1133;width:376;height:254" coordorigin="1943,1133" coordsize="376,254" path="m2318,1386l2019,1139,1943,1133,2243,1380,2318,1386xe" filled="true" fillcolor="#828282" stroked="false">
              <v:path arrowok="t"/>
              <v:fill type="solid"/>
            </v:shape>
            <v:line style="position:absolute" from="1943,1133" to="2243,1380" stroked="true" strokeweight=".06pt" strokecolor="#828282"/>
            <v:shape style="position:absolute;left:2043;top:1208;width:378;height:260" coordorigin="2043,1208" coordsize="378,260" path="m2421,1454l2125,1208,2043,1222,2342,1467,2421,1454xe" filled="true" fillcolor="#777777" stroked="false">
              <v:path arrowok="t"/>
              <v:fill type="solid"/>
            </v:shape>
            <v:line style="position:absolute" from="2043,1223" to="2342,1467" stroked="true" strokeweight=".06pt" strokecolor="#777777"/>
            <v:shape style="position:absolute;left:2125;top:1118;width:322;height:336" coordorigin="2125,1118" coordsize="322,336" path="m2447,1366l2151,1118,2125,1208,2421,1454,2447,1366xe" filled="true" fillcolor="#8b8b8b" stroked="false">
              <v:path arrowok="t"/>
              <v:fill type="solid"/>
            </v:shape>
            <v:line style="position:absolute" from="2125,1208" to="2421,1454" stroked="true" strokeweight=".06pt" strokecolor="#8b8b8b"/>
            <v:shape style="position:absolute;left:2151;top:1095;width:334;height:272" coordorigin="2151,1095" coordsize="334,272" path="m2485,1346l2192,1095,2151,1118,2447,1366,2485,1346xe" filled="true" fillcolor="#676767" stroked="false">
              <v:path arrowok="t"/>
              <v:fill type="solid"/>
            </v:shape>
            <v:line style="position:absolute" from="2151,1118" to="2447,1366" stroked="true" strokeweight=".06pt" strokecolor="#676767"/>
            <v:shape style="position:absolute;left:1933;top:759;width:310;height:272" coordorigin="1933,759" coordsize="310,272" path="m2242,1031l2230,1017,1933,759,1945,771,2242,1031xe" filled="true" fillcolor="#bbbbbb" stroked="false">
              <v:path arrowok="t"/>
              <v:fill type="solid"/>
            </v:shape>
            <v:line style="position:absolute" from="1945,771" to="2243,1030" stroked="true" strokeweight=".06pt" strokecolor="#bbbbbb"/>
            <v:shape style="position:absolute;left:1923;top:746;width:308;height:272" coordorigin="1923,746" coordsize="308,272" path="m2231,1017l2221,1005,1923,746,1933,759,2231,1017xe" filled="true" fillcolor="#b9b9b9" stroked="false">
              <v:path arrowok="t"/>
              <v:fill type="solid"/>
            </v:shape>
            <v:line style="position:absolute" from="1933,759" to="2230,1017" stroked="true" strokeweight=".06pt" strokecolor="#b9b9b9"/>
            <v:shape style="position:absolute;left:1915;top:732;width:306;height:274" coordorigin="1915,732" coordsize="306,274" path="m2221,1005l2213,992,1915,732,1923,746,2221,1005xe" filled="true" fillcolor="#b7b7b7" stroked="false">
              <v:path arrowok="t"/>
              <v:fill type="solid"/>
            </v:shape>
            <v:line style="position:absolute" from="1923,746" to="2221,1005" stroked="true" strokeweight=".06pt" strokecolor="#b7b7b7"/>
            <v:shape style="position:absolute;left:1906;top:717;width:306;height:275" coordorigin="1906,717" coordsize="306,275" path="m2212,992l2205,978,1906,717,1915,732,2212,992xe" filled="true" fillcolor="#b5b5b5" stroked="false">
              <v:path arrowok="t"/>
              <v:fill type="solid"/>
            </v:shape>
            <v:line style="position:absolute" from="1915,732" to="2213,992" stroked="true" strokeweight=".06pt" strokecolor="#b5b5b5"/>
            <v:shape style="position:absolute;left:1901;top:701;width:305;height:278" coordorigin="1901,701" coordsize="305,278" path="m2205,978l2198,960,1901,701,1907,717,2205,978xe" filled="true" fillcolor="#b2b2b2" stroked="false">
              <v:path arrowok="t"/>
              <v:fill type="solid"/>
            </v:shape>
            <v:line style="position:absolute" from="1906,717" to="2205,978" stroked="true" strokeweight=".06pt" strokecolor="#b2b2b2"/>
            <v:shape style="position:absolute;left:1897;top:681;width:302;height:279" coordorigin="1897,681" coordsize="302,279" path="m2198,960l2195,942,1897,681,1901,700,2198,960xe" filled="true" fillcolor="#a9a9a9" stroked="false">
              <v:path arrowok="t"/>
              <v:fill type="solid"/>
            </v:shape>
            <v:line style="position:absolute" from="1901,701" to="2198,960" stroked="true" strokeweight=".06pt" strokecolor="#a9a9a9"/>
            <v:shape style="position:absolute;left:1893;top:662;width:302;height:280" coordorigin="1893,662" coordsize="302,280" path="m2195,942l2191,924,1893,662,1897,681,2195,942xe" filled="true" fillcolor="#a9a9a9" stroked="false">
              <v:path arrowok="t"/>
              <v:fill type="solid"/>
            </v:shape>
            <v:line style="position:absolute" from="1897,681" to="2195,942" stroked="true" strokeweight=".06pt" strokecolor="#a9a9a9"/>
            <v:shape style="position:absolute;left:1893;top:642;width:298;height:282" coordorigin="1893,642" coordsize="298,282" path="m2191,924l2191,904,1893,642,1893,662,2191,924xe" filled="true" fillcolor="#a0a0a0" stroked="false">
              <v:path arrowok="t"/>
              <v:fill type="solid"/>
            </v:shape>
            <v:line style="position:absolute" from="1893,662" to="2191,924" stroked="true" strokeweight=".06pt" strokecolor="#a0a0a0"/>
            <v:shape style="position:absolute;left:1893;top:623;width:298;height:282" coordorigin="1893,623" coordsize="298,282" path="m2191,905l2191,885,1893,623,1893,642,2191,905xe" filled="true" fillcolor="#a0a0a0" stroked="false">
              <v:path arrowok="t"/>
              <v:fill type="solid"/>
            </v:shape>
            <v:line style="position:absolute" from="1893,642" to="2191,904" stroked="true" strokeweight=".06pt" strokecolor="#a0a0a0"/>
            <v:shape style="position:absolute;left:1893;top:602;width:302;height:284" coordorigin="1893,602" coordsize="302,284" path="m2195,865l1897,602,1893,622,2191,885,2195,865xe" filled="true" fillcolor="#949494" stroked="false">
              <v:path arrowok="t"/>
              <v:fill type="solid"/>
            </v:shape>
            <v:line style="position:absolute" from="1893,623" to="2191,885" stroked="true" strokeweight=".06pt" strokecolor="#949494"/>
            <v:shape style="position:absolute;left:1897;top:583;width:302;height:282" coordorigin="1897,583" coordsize="302,282" path="m2198,847l1901,583,1897,602,2195,865,2198,847xe" filled="true" fillcolor="#939393" stroked="false">
              <v:path arrowok="t"/>
              <v:fill type="solid"/>
            </v:shape>
            <v:line style="position:absolute" from="1897,602" to="2195,865" stroked="true" strokeweight=".06pt" strokecolor="#939393"/>
            <v:shape style="position:absolute;left:1901;top:563;width:304;height:285" coordorigin="1901,563" coordsize="304,285" path="m2204,828l1908,563,1901,583,2198,847,2204,828xe" filled="true" fillcolor="#888888" stroked="false">
              <v:path arrowok="t"/>
              <v:fill type="solid"/>
            </v:shape>
            <v:line style="position:absolute" from="1901,583" to="2198,847" stroked="true" strokeweight=".06pt" strokecolor="#888888"/>
            <v:shape style="position:absolute;left:1908;top:543;width:305;height:285" coordorigin="1908,543" coordsize="305,285" path="m2213,809l1916,543,1908,563,2204,828,2213,809xe" filled="true" fillcolor="#848484" stroked="false">
              <v:path arrowok="t"/>
              <v:fill type="solid"/>
            </v:shape>
            <v:line style="position:absolute" from="1908,563" to="2204,828" stroked="true" strokeweight=".06pt" strokecolor="#848484"/>
            <v:shape style="position:absolute;left:1916;top:525;width:305;height:284" coordorigin="1916,525" coordsize="305,284" path="m2221,792l1925,525,1916,543,2213,808,2221,792xe" filled="true" fillcolor="#7d7d7d" stroked="false">
              <v:path arrowok="t"/>
              <v:fill type="solid"/>
            </v:shape>
            <v:line style="position:absolute" from="1916,543" to="2213,809" stroked="true" strokeweight=".06pt" strokecolor="#7d7d7d"/>
            <v:shape style="position:absolute;left:1924;top:510;width:305;height:282" coordorigin="1924,510" coordsize="305,282" path="m2229,776l1934,510,1924,525,2221,792,2229,776xe" filled="true" fillcolor="#767676" stroked="false">
              <v:path arrowok="t"/>
              <v:fill type="solid"/>
            </v:shape>
            <v:line style="position:absolute" from="1924,525" to="2221,792" stroked="true" strokeweight=".06pt" strokecolor="#767676"/>
            <v:shape style="position:absolute;left:1934;top:493;width:308;height:284" coordorigin="1934,493" coordsize="308,284" path="m2241,759l1946,493,1934,510,2229,776,2241,759xe" filled="true" fillcolor="#707070" stroked="false">
              <v:path arrowok="t"/>
              <v:fill type="solid"/>
            </v:shape>
            <v:line style="position:absolute" from="1934,510" to="2229,776" stroked="true" strokeweight=".06pt" strokecolor="#707070"/>
            <v:shape style="position:absolute;left:1946;top:477;width:309;height:282" coordorigin="1946,477" coordsize="309,282" path="m2255,746l1959,477,1946,493,2241,759,2255,746xe" filled="true" fillcolor="#656565" stroked="false">
              <v:path arrowok="t"/>
              <v:fill type="solid"/>
            </v:shape>
            <v:line style="position:absolute" from="1946,493" to="2241,759" stroked="true" strokeweight=".06pt" strokecolor="#656565"/>
            <v:shape style="position:absolute;left:1959;top:464;width:309;height:282" coordorigin="1959,464" coordsize="309,282" path="m2268,732l1975,464,1959,477,2254,746,2268,732xe" filled="true" fillcolor="#5e5e5e" stroked="false">
              <v:path arrowok="t"/>
              <v:fill type="solid"/>
            </v:shape>
            <v:line style="position:absolute" from="1959,477" to="2254,746" stroked="true" strokeweight=".06pt" strokecolor="#5e5e5e"/>
            <v:shape style="position:absolute;left:1975;top:452;width:309;height:280" coordorigin="1975,452" coordsize="309,280" path="m2283,721l1991,452,1975,464,2268,732,2283,721xe" filled="true" fillcolor="#616161" stroked="false">
              <v:path arrowok="t"/>
              <v:fill type="solid"/>
            </v:shape>
            <v:line style="position:absolute" from="1975,464" to="2268,732" stroked="true" strokeweight=".06pt" strokecolor="#616161"/>
            <v:shape style="position:absolute;left:1991;top:440;width:308;height:281" coordorigin="1991,440" coordsize="308,281" path="m2298,709l2005,440,1991,452,2283,721,2298,709xe" filled="true" fillcolor="#5e5e5e" stroked="false">
              <v:path arrowok="t"/>
              <v:fill type="solid"/>
            </v:shape>
            <v:line style="position:absolute" from="1991,452" to="2283,721" stroked="true" strokeweight=".06pt" strokecolor="#5e5e5e"/>
            <v:shape style="position:absolute;left:2005;top:429;width:309;height:280" coordorigin="2005,429" coordsize="309,280" path="m2313,699l2022,429,2005,440,2298,709,2313,699xe" filled="true" fillcolor="#646464" stroked="false">
              <v:path arrowok="t"/>
              <v:fill type="solid"/>
            </v:shape>
            <v:line style="position:absolute" from="2005,440" to="2298,709" stroked="true" strokeweight=".06pt" strokecolor="#646464"/>
            <v:shape style="position:absolute;left:2022;top:422;width:309;height:278" coordorigin="2022,422" coordsize="309,278" path="m2330,693l2038,422,2022,429,2313,699,2330,693xe" filled="true" fillcolor="#6f6f6f" stroked="false">
              <v:path arrowok="t"/>
              <v:fill type="solid"/>
            </v:shape>
            <v:line style="position:absolute" from="2022,429" to="2313,699" stroked="true" strokeweight=".06pt" strokecolor="#6f6f6f"/>
            <v:shape style="position:absolute;left:2039;top:415;width:310;height:279" coordorigin="2039,415" coordsize="310,279" path="m2348,686l2057,415,2039,422,2330,693,2348,686xe" filled="true" fillcolor="#6e6e6e" stroked="false">
              <v:path arrowok="t"/>
              <v:fill type="solid"/>
            </v:shape>
            <v:line style="position:absolute" from="2039,422" to="2330,693" stroked="true" strokeweight=".06pt" strokecolor="#6e6e6e"/>
            <v:shape style="position:absolute;left:2056;top:411;width:310;height:275" coordorigin="2056,411" coordsize="310,275" path="m2366,683l2076,411,2056,415,2348,686,2366,683xe" filled="true" fillcolor="#777777" stroked="false">
              <v:path arrowok="t"/>
              <v:fill type="solid"/>
            </v:shape>
            <v:line style="position:absolute" from="2056,415" to="2348,686" stroked="true" strokeweight=".06pt" strokecolor="#777777"/>
            <v:shape style="position:absolute;left:2076;top:408;width:309;height:275" coordorigin="2076,408" coordsize="309,275" path="m2384,679l2095,408,2076,411,2366,683,2384,679xe" filled="true" fillcolor="#777777" stroked="false">
              <v:path arrowok="t"/>
              <v:fill type="solid"/>
            </v:shape>
            <v:line style="position:absolute" from="2076,411" to="2366,683" stroked="true" strokeweight=".06pt" strokecolor="#777777"/>
            <v:shape style="position:absolute;left:2095;top:408;width:308;height:272" coordorigin="2095,408" coordsize="308,272" path="m2402,679l2113,408,2095,408,2384,679,2402,679xe" filled="true" fillcolor="#808080" stroked="false">
              <v:path arrowok="t"/>
              <v:fill type="solid"/>
            </v:shape>
            <v:line style="position:absolute" from="2095,408" to="2384,679" stroked="true" strokeweight=".06pt" strokecolor="#808080"/>
            <v:shape style="position:absolute;left:2113;top:407;width:308;height:273" coordorigin="2113,407" coordsize="308,273" path="m2420,678l2131,407,2113,408,2402,679,2420,678xe" filled="true" fillcolor="#7e7e7e" stroked="false">
              <v:path arrowok="t"/>
              <v:fill type="solid"/>
            </v:shape>
            <v:line style="position:absolute" from="2113,408" to="2402,679" stroked="true" strokeweight=".06pt" strokecolor="#7e7e7e"/>
            <v:shape style="position:absolute;left:2131;top:407;width:305;height:276" coordorigin="2131,407" coordsize="305,276" path="m2436,683l2148,410,2131,407,2420,678,2436,683xe" filled="true" fillcolor="#898989" stroked="false">
              <v:path arrowok="t"/>
              <v:fill type="solid"/>
            </v:shape>
            <v:line style="position:absolute" from="2131,407" to="2420,678" stroked="true" strokeweight=".06pt" strokecolor="#898989"/>
            <v:shape style="position:absolute;left:2148;top:410;width:304;height:279" coordorigin="2148,410" coordsize="304,279" path="m2451,688l2163,417,2148,410,2436,682,2451,688xe" filled="true" fillcolor="#8e8e8e" stroked="false">
              <v:path arrowok="t"/>
              <v:fill type="solid"/>
            </v:shape>
            <v:line style="position:absolute" from="2148,410" to="2436,682" stroked="true" strokeweight=".06pt" strokecolor="#8e8e8e"/>
            <v:shape style="position:absolute;left:2163;top:417;width:303;height:276" coordorigin="2163,417" coordsize="303,276" path="m2466,693l2179,422,2163,417,2451,688,2466,693xe" filled="true" fillcolor="#8c8c8c" stroked="false">
              <v:path arrowok="t"/>
              <v:fill type="solid"/>
            </v:shape>
            <v:line style="position:absolute" from="2163,417" to="2451,688" stroked="true" strokeweight=".06pt" strokecolor="#8c8c8c"/>
            <v:shape style="position:absolute;left:2179;top:422;width:303;height:280" coordorigin="2179,422" coordsize="303,280" path="m2481,702l2194,430,2179,422,2466,693,2481,702xe" filled="true" fillcolor="#919191" stroked="false">
              <v:path arrowok="t"/>
              <v:fill type="solid"/>
            </v:shape>
            <v:line style="position:absolute" from="2179,422" to="2466,693" stroked="true" strokeweight=".06pt" strokecolor="#919191"/>
            <v:shape style="position:absolute;left:2194;top:430;width:298;height:281" coordorigin="2194,430" coordsize="298,281" path="m2492,711l2205,440,2194,430,2481,702,2492,711xe" filled="true" fillcolor="#979797" stroked="false">
              <v:path arrowok="t"/>
              <v:fill type="solid"/>
            </v:shape>
            <v:line style="position:absolute" from="2194,430" to="2481,702" stroked="true" strokeweight=".06pt" strokecolor="#979797"/>
            <v:shape style="position:absolute;left:2118;top:12;width:320;height:365" coordorigin="2118,12" coordsize="320,365" path="m2437,376l2403,296,2118,12,2151,96,2437,376xe" filled="true" fillcolor="#b1b1b1" stroked="false">
              <v:path arrowok="t"/>
              <v:fill type="solid"/>
            </v:shape>
            <v:line style="position:absolute" from="2151,96" to="2437,376" stroked="true" strokeweight=".06pt" strokecolor="#b1b1b1"/>
            <v:shape style="position:absolute;left:2317;top:25;width:284;height:378" coordorigin="2317,25" coordsize="284,378" path="m2600,403l2597,309,2317,25,2321,121,2600,403xe" filled="true" fillcolor="#a1a1a1" stroked="false">
              <v:path arrowok="t"/>
              <v:fill type="solid"/>
            </v:shape>
            <v:line style="position:absolute" from="2321,121" to="2600,403" stroked="true" strokeweight=".06pt" strokecolor="#a1a1a1"/>
            <v:shape style="position:absolute;left:2457;top:224;width:308;height:316" coordorigin="2457,224" coordsize="308,316" path="m2764,540l2734,504,2457,224,2487,260,2764,540xe" filled="true" fillcolor="#b9b9b9" stroked="false">
              <v:path arrowok="t"/>
              <v:fill type="solid"/>
            </v:shape>
            <v:line style="position:absolute" from="2487,260" to="2764,540" stroked="true" strokeweight=".06pt" strokecolor="#b9b9b9"/>
            <v:shape style="position:absolute;left:2457;top:126;width:312;height:378" coordorigin="2457,126" coordsize="312,378" path="m2769,410l2493,126,2457,224,2734,504,2769,410xe" filled="true" fillcolor="#868686" stroked="false">
              <v:path arrowok="t"/>
              <v:fill type="solid"/>
            </v:shape>
            <v:line style="position:absolute" from="2457,224" to="2734,504" stroked="true" strokeweight=".06pt" strokecolor="#868686"/>
            <v:shape style="position:absolute;left:2540;top:366;width:297;height:357" coordorigin="2540,366" coordsize="297,357" path="m2836,722l2816,642,2540,366,2560,447,2836,722xe" filled="true" fillcolor="#ababab" stroked="false">
              <v:path arrowok="t"/>
              <v:fill type="solid"/>
            </v:shape>
            <v:line style="position:absolute" from="2560,447" to="2836,722" stroked="true" strokeweight=".06pt" strokecolor="#ababab"/>
            <v:shape style="position:absolute;left:2540;top:300;width:333;height:342" coordorigin="2540,300" coordsize="333,342" path="m2872,579l2599,300,2540,366,2816,642,2872,579xe" filled="true" fillcolor="#656565" stroked="false">
              <v:path arrowok="t"/>
              <v:fill type="solid"/>
            </v:shape>
            <v:line style="position:absolute" from="2540,366" to="2816,642" stroked="true" strokeweight=".06pt" strokecolor="#656565"/>
            <v:shape style="position:absolute;left:2574;top:240;width:299;height:340" coordorigin="2574,240" coordsize="299,340" path="m2872,579l2847,520,2574,240,2599,300,2872,579xe" filled="true" fillcolor="#b1b1b1" stroked="false">
              <v:path arrowok="t"/>
              <v:fill type="solid"/>
            </v:shape>
            <v:line style="position:absolute" from="2599,300" to="2873,579" stroked="true" strokeweight=".06pt" strokecolor="#b1b1b1"/>
            <v:shape style="position:absolute;left:2556;top:584;width:287;height:326" coordorigin="2556,584" coordsize="287,326" path="m2843,854l2565,584,2556,642,2833,909,2843,854xe" filled="true" fillcolor="#939393" stroked="false">
              <v:path arrowok="t"/>
              <v:fill type="solid"/>
            </v:shape>
            <v:line style="position:absolute" from="2556,642" to="2833,909" stroked="true" strokeweight=".06pt" strokecolor="#939393"/>
            <v:shape style="position:absolute;left:2565;top:537;width:351;height:317" coordorigin="2565,537" coordsize="351,317" path="m2916,810l2642,537,2565,584,2842,854,2916,810xe" filled="true" fillcolor="#656565" stroked="false">
              <v:path arrowok="t"/>
              <v:fill type="solid"/>
            </v:shape>
            <v:line style="position:absolute" from="2565,584" to="2842,854" stroked="true" strokeweight=".06pt" strokecolor="#656565"/>
            <v:shape style="position:absolute;left:2642;top:463;width:275;height:347" coordorigin="2642,463" coordsize="275,347" path="m2917,737l2643,463,2642,537,2916,810,2917,737xe" filled="true" fillcolor="#9d9d9d" stroked="false">
              <v:path arrowok="t"/>
              <v:fill type="solid"/>
            </v:shape>
            <v:line style="position:absolute" from="2642,537" to="2916,810" stroked="true" strokeweight=".06pt" strokecolor="#9d9d9d"/>
            <v:shape style="position:absolute;left:2252;top:1128;width:350;height:278" coordorigin="2252,1128" coordsize="350,278" path="m2601,1377l2312,1128,2252,1155,2544,1405,2601,1377xe" filled="true" fillcolor="#6a6a6a" stroked="false">
              <v:path arrowok="t"/>
              <v:fill type="solid"/>
            </v:shape>
            <v:line style="position:absolute" from="2252,1155" to="2544,1405" stroked="true" strokeweight=".06pt" strokecolor="#6a6a6a"/>
            <v:shape style="position:absolute;left:2312;top:1020;width:297;height:358" coordorigin="2312,1020" coordsize="297,358" path="m2609,1273l2319,1020,2312,1128,2601,1377,2609,1273xe" filled="true" fillcolor="#9b9b9b" stroked="false">
              <v:path arrowok="t"/>
              <v:fill type="solid"/>
            </v:shape>
            <v:line style="position:absolute" from="2312,1128" to="2601,1377" stroked="true" strokeweight=".06pt" strokecolor="#9b9b9b"/>
            <v:shape style="position:absolute;left:2319;top:966;width:357;height:308" coordorigin="2319,966" coordsize="357,308" path="m2676,1221l2390,966,2319,1020,2608,1273,2676,1221xe" filled="true" fillcolor="#5f5f5f" stroked="false">
              <v:path arrowok="t"/>
              <v:fill type="solid"/>
            </v:shape>
            <v:line style="position:absolute" from="2319,1020" to="2608,1273" stroked="true" strokeweight=".06pt" strokecolor="#5f5f5f"/>
            <v:shape style="position:absolute;left:2390;top:966;width:356;height:273" coordorigin="2390,966" coordsize="356,273" path="m2745,1238l2462,981,2390,966,2676,1221,2745,1238xe" filled="true" fillcolor="#888888" stroked="false">
              <v:path arrowok="t"/>
              <v:fill type="solid"/>
            </v:shape>
            <v:line style="position:absolute" from="2390,966" to="2676,1221" stroked="true" strokeweight=".06pt" strokecolor="#888888"/>
            <v:shape style="position:absolute;left:2462;top:921;width:335;height:317" coordorigin="2462,921" coordsize="335,317" path="m2797,1180l2516,921,2462,981,2745,1238,2797,1180xe" filled="true" fillcolor="#656565" stroked="false">
              <v:path arrowok="t"/>
              <v:fill type="solid"/>
            </v:shape>
            <v:line style="position:absolute" from="2462,981" to="2745,1238" stroked="true" strokeweight=".06pt" strokecolor="#656565"/>
            <v:shape style="position:absolute;left:2476;top:843;width:321;height:338" coordorigin="2476,843" coordsize="321,338" path="m2797,1181l2758,1104,2476,843,2516,921,2797,1181xe" filled="true" fillcolor="#b4b4b4" stroked="false">
              <v:path arrowok="t"/>
              <v:fill type="solid"/>
            </v:shape>
            <v:line style="position:absolute" from="2516,921" to="2797,1180" stroked="true" strokeweight=".06pt" strokecolor="#b4b4b4"/>
            <v:shape style="position:absolute;left:2476;top:782;width:312;height:322" coordorigin="2476,782" coordsize="312,322" path="m2788,1045l2509,782,2476,843,2758,1104,2788,1045xe" filled="true" fillcolor="#7b7b7b" stroked="false">
              <v:path arrowok="t"/>
              <v:fill type="solid"/>
            </v:shape>
            <v:line style="position:absolute" from="2476,843" to="2758,1104" stroked="true" strokeweight=".06pt" strokecolor="#7b7b7b"/>
            <v:shape style="position:absolute;left:2509;top:759;width:363;height:286" coordorigin="2509,759" coordsize="363,286" path="m2871,1025l2593,759,2509,782,2788,1045,2871,1025xe" filled="true" fillcolor="#747474" stroked="false">
              <v:path arrowok="t"/>
              <v:fill type="solid"/>
            </v:shape>
            <v:line style="position:absolute" from="2509,782" to="2788,1045" stroked="true" strokeweight=".06pt" strokecolor="#747474"/>
            <v:shape style="position:absolute;left:2593;top:691;width:300;height:334" coordorigin="2593,691" coordsize="300,334" path="m2893,958l2617,691,2593,759,2871,1024,2893,958xe" filled="true" fillcolor="#878787" stroked="false">
              <v:path arrowok="t"/>
              <v:fill type="solid"/>
            </v:shape>
            <v:line style="position:absolute" from="2593,759" to="2871,1025" stroked="true" strokeweight=".06pt" strokecolor="#878787"/>
            <v:shape style="position:absolute;left:1526;top:10;width:1118;height:1212" coordorigin="1526,10" coordsize="1118,1212" path="m1634,948l1634,570,1626,610,1530,669,1526,745,1621,769,1622,807,1622,951,1634,948xm1622,951l1622,807,1549,895,1568,962,1622,951xm1711,1114l1711,384,1689,417,1587,433,1561,507,1634,570,1634,948,1670,940,1693,976,1693,1125,1711,1114xm1693,1125l1693,976,1652,1078,1691,1126,1693,1125xm2493,126l2439,87,2363,145,2321,121,2317,25,2253,10,2191,96,2151,96,2118,12,2051,26,2019,121,1959,150,1895,92,1838,134,1835,231,1809,255,1721,230,1674,289,1711,384,1711,1114,1783,1069,1823,1087,1823,1197,1883,1213,1893,1198,1893,622,1908,561,1934,510,1971,467,2022,429,2039,422,2057,415,2095,408,2146,410,2193,431,2230,466,2252,513,2257,530,2262,549,2262,1151,2312,1128,2319,1020,2390,966,2457,980,2457,224,2493,126xm1823,1197l1823,1087,1819,1196,1823,1197xm2262,1151l2262,549,2257,616,2236,678,2199,731,2149,776,2132,786,2113,794,2095,800,2076,805,2057,807,2037,808,2021,807,1971,790,1932,757,1905,713,1893,662,1893,1198,1943,1132,2019,1138,2043,1222,2125,1208,2151,1118,2192,1095,2252,1155,2262,1151xm2599,300l2574,240,2487,260,2457,224,2457,980,2462,981,2477,965,2477,843,2509,782,2540,774,2540,366,2599,300xm2516,921l2477,843,2477,965,2516,921xm2643,463l2561,447,2540,366,2540,774,2556,769,2556,642,2565,584,2642,537,2643,463xm2617,691l2556,642,2556,769,2593,759,2617,691xe" filled="true" fillcolor="#9c9c9c" stroked="false">
              <v:path arrowok="t"/>
              <v:fill type="solid"/>
            </v:shape>
            <v:line style="position:absolute" from="2019,121" to="1959,150" stroked="true" strokeweight="1.02pt" strokecolor="#b0b0b0"/>
            <v:line style="position:absolute" from="1959,150" to="1894,92" stroked="true" strokeweight="1.02pt" strokecolor="#c4c4c4"/>
            <v:line style="position:absolute" from="1894,92" to="1838,134" stroked="true" strokeweight="1.02pt" strokecolor="#a6a6a6"/>
            <v:line style="position:absolute" from="1838,134" to="1834,231" stroked="true" strokeweight="1.02pt" strokecolor="#a9a9a9"/>
            <v:line style="position:absolute" from="1834,231" to="1809,255" stroked="true" strokeweight="1.02pt" strokecolor="#9e9e9e"/>
            <v:line style="position:absolute" from="1809,255" to="1721,230" stroked="true" strokeweight="1.02pt" strokecolor="#c4c4c4"/>
            <v:line style="position:absolute" from="1720,230" to="1674,289" stroked="true" strokeweight="1.02pt" strokecolor="#9e9e9e"/>
            <v:line style="position:absolute" from="1674,289" to="1711,384" stroked="true" strokeweight="1.02pt" strokecolor="#a8a8a8"/>
            <v:line style="position:absolute" from="1711,384" to="1689,417" stroked="true" strokeweight="1.02pt" strokecolor="#a2a2a2"/>
            <v:line style="position:absolute" from="1689,417" to="1587,433" stroked="true" strokeweight="1.02pt" strokecolor="#bcbcbc"/>
            <v:line style="position:absolute" from="1587,433" to="1561,507" stroked="true" strokeweight="1.02pt" strokecolor="#a6a6a6"/>
            <v:line style="position:absolute" from="1561,507" to="1634,570" stroked="true" strokeweight="1.02pt" strokecolor="#a2a2a2"/>
            <v:line style="position:absolute" from="1634,570" to="1626,611" stroked="true" strokeweight="1.02pt" strokecolor="#a8a8a8"/>
            <v:line style="position:absolute" from="1626,610" to="1530,669" stroked="true" strokeweight="1.02pt" strokecolor="#ababab"/>
            <v:line style="position:absolute" from="1530,669" to="1526,745" stroked="true" strokeweight="1.02pt" strokecolor="#a9a9a9"/>
            <v:line style="position:absolute" from="1526,745" to="1621,769" stroked="true" strokeweight="1.02pt" strokecolor="#999999"/>
            <v:line style="position:absolute" from="1621,769" to="1622,807" stroked="true" strokeweight="1.02pt" strokecolor="#a9a9a9"/>
            <v:line style="position:absolute" from="1622,807" to="1549,895" stroked="true" strokeweight="1.02pt" strokecolor="#9d9d9d"/>
            <v:line style="position:absolute" from="1549,895" to="1568,962" stroked="true" strokeweight="1.02pt" strokecolor="#a9a9a9"/>
            <v:line style="position:absolute" from="1568,962" to="1670,941" stroked="true" strokeweight="1.02pt" strokecolor="#8b8b8b"/>
            <v:line style="position:absolute" from="1670,941" to="1693,977" stroked="true" strokeweight="1.02pt" strokecolor="#a6a6a6"/>
            <v:shape style="position:absolute;left:1652;top:977;width:41;height:150" coordorigin="1652,977" coordsize="41,150" path="m1693,977l1652,1079,1691,1127e" filled="false" stroked="true" strokeweight="1.02pt" strokecolor="#a5a5a5">
              <v:path arrowok="t"/>
            </v:shape>
            <v:line style="position:absolute" from="1691,1126" to="1783,1069" stroked="true" strokeweight="1.02pt" strokecolor="#7f7f7f"/>
            <v:line style="position:absolute" from="1783,1069" to="1822,1087" stroked="true" strokeweight="1.02pt" strokecolor="#9d9d9d"/>
            <v:line style="position:absolute" from="1822,1087" to="1819,1196" stroked="true" strokeweight="1.02pt" strokecolor="#a9a9a9"/>
            <v:line style="position:absolute" from="1819,1196" to="1882,1213" stroked="true" strokeweight="1.02pt" strokecolor="#999999"/>
            <v:line style="position:absolute" from="1883,1213" to="1943,1133" stroked="true" strokeweight="1.02pt" strokecolor="#8d8d8d"/>
            <v:line style="position:absolute" from="1943,1133" to="2019,1139" stroked="true" strokeweight="1.02pt" strokecolor="#949494"/>
            <v:line style="position:absolute" from="2019,1138" to="2043,1222" stroked="true" strokeweight="1.02pt" strokecolor="#a9a9a9"/>
            <v:line style="position:absolute" from="2043,1222" to="2125,1208" stroked="true" strokeweight="1.02pt" strokecolor="#8c8c8c"/>
            <v:line style="position:absolute" from="2125,1208" to="2151,1118" stroked="true" strokeweight="1.02pt" strokecolor="#a2a2a2"/>
            <v:line style="position:absolute" from="2151,1118" to="2192,1095" stroked="true" strokeweight="1.02pt" strokecolor="#818181"/>
            <v:line style="position:absolute" from="2192,1095" to="2252,1155" stroked="true" strokeweight="1.02pt" strokecolor="#a4a4a4"/>
            <v:line style="position:absolute" from="2252,1155" to="2312,1128" stroked="true" strokeweight="1.02pt" strokecolor="#838383"/>
            <v:line style="position:absolute" from="2312,1128" to="2319,1020" stroked="true" strokeweight="1.02pt" strokecolor="#adadad"/>
            <v:line style="position:absolute" from="2319,1020" to="2390,966" stroked="true" strokeweight="1.02pt" strokecolor="#7c7c7c"/>
            <v:line style="position:absolute" from="2390,966" to="2462,981" stroked="true" strokeweight="1.02pt" strokecolor="#989898"/>
            <v:line style="position:absolute" from="2462,981" to="2516,921" stroked="true" strokeweight="1.02pt" strokecolor="#868686"/>
            <v:line style="position:absolute" from="2516,921" to="2476,843" stroked="true" strokeweight="1.02pt" strokecolor="#bebebe"/>
            <v:line style="position:absolute" from="2476,843" to="2509,782" stroked="true" strokeweight="1.02pt" strokecolor="#969696"/>
            <v:line style="position:absolute" from="2509,782" to="2593,759" stroked="true" strokeweight="1.02pt" strokecolor="#8a8a8a"/>
            <v:line style="position:absolute" from="2593,759" to="2617,691" stroked="true" strokeweight="1.02pt" strokecolor="#9f9f9f"/>
            <v:line style="position:absolute" from="2617,691" to="2556,642" stroked="true" strokeweight="1.02pt" strokecolor="#c4c4c4"/>
            <v:line style="position:absolute" from="2556,642" to="2565,584" stroked="true" strokeweight="1.02pt" strokecolor="#a7a7a7"/>
            <v:line style="position:absolute" from="2565,584" to="2642,537" stroked="true" strokeweight="1.02pt" strokecolor="#7f7f7f"/>
            <v:line style="position:absolute" from="2642,537" to="2643,463" stroked="true" strokeweight="1.02pt" strokecolor="#aeaeae"/>
            <v:line style="position:absolute" from="2643,463" to="2560,447" stroked="true" strokeweight="1.02pt" strokecolor="#c3c3c3"/>
            <v:line style="position:absolute" from="2560,447" to="2540,366" stroked="true" strokeweight="1.02pt" strokecolor="#b8b8b8"/>
            <v:line style="position:absolute" from="2540,366" to="2599,300" stroked="true" strokeweight="1.02pt" strokecolor="#878787"/>
            <v:line style="position:absolute" from="2599,300" to="2574,240" stroked="true" strokeweight="1.02pt" strokecolor="#bcbcbc"/>
            <v:line style="position:absolute" from="2574,240" to="2487,260" stroked="true" strokeweight="1.02pt" strokecolor="#b9b9b9"/>
            <v:line style="position:absolute" from="2487,260" to="2457,224" stroked="true" strokeweight="1.02pt" strokecolor="#c2c2c2"/>
            <v:line style="position:absolute" from="2457,224" to="2493,126" stroked="true" strokeweight="1.02pt" strokecolor="#9e9e9e"/>
            <v:line style="position:absolute" from="2493,126" to="2439,87" stroked="true" strokeweight="1.02pt" strokecolor="#c5c5c5"/>
            <v:line style="position:absolute" from="2439,87" to="2363,145" stroked="true" strokeweight="1.02pt" strokecolor="#a5a5a5"/>
            <v:line style="position:absolute" from="2363,145" to="2321,121" stroked="true" strokeweight="1.02pt" strokecolor="#c5c5c5"/>
            <v:line style="position:absolute" from="2321,121" to="2317,25" stroked="true" strokeweight="1.02pt" strokecolor="#b1b1b1"/>
            <v:line style="position:absolute" from="2317,25" to="2253,10" stroked="true" strokeweight="1.02pt" strokecolor="#c3c3c3"/>
            <v:line style="position:absolute" from="2253,10" to="2191,96" stroked="true" strokeweight="1.02pt" strokecolor="#9f9f9f"/>
            <v:line style="position:absolute" from="2151,96" to="2191,96" stroked="true" strokeweight="1.02pt" strokecolor="#c0c0c0"/>
            <v:line style="position:absolute" from="2151,96" to="2118,12" stroked="true" strokeweight="1.02pt" strokecolor="#bdbdbd"/>
            <v:line style="position:absolute" from="2118,12" to="2051,26" stroked="true" strokeweight="1.02pt" strokecolor="#bababa"/>
            <v:line style="position:absolute" from="2050,26" to="2019,121" stroked="true" strokeweight="1.02pt" strokecolor="#a6a6a6"/>
            <v:shape style="position:absolute;left:2037;top:805;width:39;height:4" coordorigin="2037,805" coordsize="39,4" path="m2076,805l2056,807,2037,808e" filled="false" stroked="true" strokeweight="1.02pt" strokecolor="#bdbdbd">
              <v:path arrowok="t"/>
            </v:shape>
            <v:line style="position:absolute" from="2037,809" to="2021,807" stroked="true" strokeweight="1.02pt" strokecolor="#c1c1c1"/>
            <v:line style="position:absolute" from="2020,807" to="2004,805" stroked="true" strokeweight="1.02pt" strokecolor="#c2c2c2"/>
            <v:shape style="position:absolute;left:1945;top:771;width:59;height:34" coordorigin="1945,771" coordsize="59,34" path="m2004,805l1989,798,1974,790,1958,782,1945,771e" filled="false" stroked="true" strokeweight="1.02pt" strokecolor="#c5c5c5">
              <v:path arrowok="t"/>
            </v:shape>
            <v:line style="position:absolute" from="1945,771" to="1933,759" stroked="true" strokeweight="1.02pt" strokecolor="#c3c3c3"/>
            <v:line style="position:absolute" from="1933,759" to="1923,746" stroked="true" strokeweight="1.02pt" strokecolor="#c2c2c2"/>
            <v:line style="position:absolute" from="1923,746" to="1915,732" stroked="true" strokeweight="1.02pt" strokecolor="#c0c0c0"/>
            <v:line style="position:absolute" from="1915,732" to="1906,717" stroked="true" strokeweight="1.02pt" strokecolor="#bfbfbf"/>
            <v:line style="position:absolute" from="1907,717" to="1901,701" stroked="true" strokeweight="1.02pt" strokecolor="#bdbdbd"/>
            <v:shape style="position:absolute;left:1893;top:662;width:8;height:39" coordorigin="1893,662" coordsize="8,39" path="m1901,700l1897,681,1893,662e" filled="false" stroked="true" strokeweight="1.02pt" strokecolor="#b7b7b7">
              <v:path arrowok="t"/>
            </v:shape>
            <v:line style="position:absolute" from="1883,642" to="1904,642" stroked="true" strokeweight="1.98pt" strokecolor="#b0b0b0"/>
            <v:line style="position:absolute" from="1893,622" to="1897,602" stroked="true" strokeweight="1.02pt" strokecolor="#a8a8a8"/>
            <v:line style="position:absolute" from="1897,602" to="1901,583" stroked="true" strokeweight="1.02pt" strokecolor="#a7a7a7"/>
            <v:line style="position:absolute" from="1901,583" to="1908,563" stroked="true" strokeweight="1.02pt" strokecolor="#9f9f9f"/>
            <v:line style="position:absolute" from="1908,563" to="1916,543" stroked="true" strokeweight="1.02pt" strokecolor="#9c9c9c"/>
            <v:line style="position:absolute" from="1916,543" to="1925,525" stroked="true" strokeweight="1.02pt" strokecolor="#989898"/>
            <v:line style="position:absolute" from="1924,525" to="1934,510" stroked="true" strokeweight="1.02pt" strokecolor="#939393"/>
            <v:line style="position:absolute" from="1934,510" to="1946,493" stroked="true" strokeweight="1.02pt" strokecolor="#8e8e8e"/>
            <v:line style="position:absolute" from="1946,493" to="1959,477" stroked="true" strokeweight="1.02pt" strokecolor="#878787"/>
            <v:line style="position:absolute" from="1959,477" to="1975,464" stroked="true" strokeweight="1.02pt" strokecolor="#828282"/>
            <v:shape style="position:absolute;left:1975;top:440;width:30;height:24" coordorigin="1975,440" coordsize="30,24" path="m1975,464l1991,452,2005,440e" filled="false" stroked="true" strokeweight="1.02pt" strokecolor="#7d7d7d">
              <v:path arrowok="t"/>
            </v:shape>
            <v:line style="position:absolute" from="2005,440" to="2022,429" stroked="true" strokeweight="1.02pt" strokecolor="#7f7f7f"/>
            <v:line style="position:absolute" from="2022,429" to="2038,422" stroked="true" strokeweight="1.02pt" strokecolor="#878787"/>
            <v:line style="position:absolute" from="2039,422" to="2057,415" stroked="true" strokeweight="1.02pt" strokecolor="#868686"/>
            <v:shape style="position:absolute;left:2056;top:408;width:39;height:8" coordorigin="2056,408" coordsize="39,8" path="m2056,415l2076,411,2095,408e" filled="false" stroked="true" strokeweight="1.02pt" strokecolor="#8c8c8c">
              <v:path arrowok="t"/>
            </v:shape>
            <v:line style="position:absolute" from="2095,408" to="2113,408" stroked="true" strokeweight="1.02pt" strokecolor="#939393"/>
            <v:line style="position:absolute" from="2113,408" to="2131,407" stroked="true" strokeweight="1.02pt" strokecolor="#919191"/>
            <v:line style="position:absolute" from="2131,407" to="2148,410" stroked="true" strokeweight="1.02pt" strokecolor="#999999"/>
            <v:line style="position:absolute" from="2148,410" to="2163,417" stroked="true" strokeweight="1.02pt" strokecolor="#9d9d9d"/>
            <v:line style="position:absolute" from="2163,417" to="2179,422" stroked="true" strokeweight="1.02pt" strokecolor="#9b9b9b"/>
            <v:line style="position:absolute" from="2179,422" to="2194,430" stroked="true" strokeweight="1.02pt" strokecolor="#9f9f9f"/>
            <v:line style="position:absolute" from="2194,430" to="2205,440" stroked="true" strokeweight="1.02pt" strokecolor="#a3a3a3"/>
            <v:shape style="position:absolute;left:2205;top:440;width:24;height:26" coordorigin="2205,440" coordsize="24,26" path="m2205,440l2218,453,2229,465e" filled="false" stroked="true" strokeweight="1.02pt" strokecolor="#a4a4a4">
              <v:path arrowok="t"/>
            </v:shape>
            <v:line style="position:absolute" from="2229,465" to="2239,478" stroked="true" strokeweight="1.02pt" strokecolor="#a7a7a7"/>
            <v:line style="position:absolute" from="2239,478" to="2246,495" stroked="true" strokeweight="1.02pt" strokecolor="#a8a8a8"/>
            <v:shape style="position:absolute;left:2246;top:495;width:16;height:94" coordorigin="2246,495" coordsize="16,94" path="m2246,495l2252,513,2257,530,2262,549,2262,570,2262,589e" filled="false" stroked="true" strokeweight="1.02pt" strokecolor="#a9a9a9">
              <v:path arrowok="t"/>
            </v:shape>
            <v:line style="position:absolute" from="2262,589" to="2258,610" stroked="true" strokeweight="1.02pt" strokecolor="#a8a8a8"/>
            <v:shape style="position:absolute;left:2247;top:610;width:11;height:41" coordorigin="2247,610" coordsize="11,41" path="m2258,610l2253,631,2247,651e" filled="false" stroked="true" strokeweight="1.02pt" strokecolor="#a7a7a7">
              <v:path arrowok="t"/>
            </v:shape>
            <v:shape style="position:absolute;left:2231;top:651;width:17;height:36" coordorigin="2231,651" coordsize="17,36" path="m2247,651l2240,669,2231,687e" filled="false" stroked="true" strokeweight="1.02pt" strokecolor="#a4a4a4">
              <v:path arrowok="t"/>
            </v:shape>
            <v:shape style="position:absolute;left:2206;top:687;width:24;height:34" coordorigin="2206,687" coordsize="24,34" path="m2230,687l2220,704,2206,721e" filled="false" stroked="true" strokeweight="1.02pt" strokecolor="#a0a0a0">
              <v:path arrowok="t"/>
            </v:shape>
            <v:shape style="position:absolute;left:2180;top:721;width:27;height:30" coordorigin="2180,721" coordsize="27,30" path="m2206,721l2196,736,2180,751e" filled="false" stroked="true" strokeweight="1.02pt" strokecolor="#9e9e9e">
              <v:path arrowok="t"/>
            </v:shape>
            <v:shape style="position:absolute;left:2149;top:751;width:32;height:26" coordorigin="2149,751" coordsize="32,26" path="m2180,751l2164,764,2149,776e" filled="false" stroked="true" strokeweight="1.02pt" strokecolor="#a2a2a2">
              <v:path arrowok="t"/>
            </v:shape>
            <v:line style="position:absolute" from="2149,776" to="2132,786" stroked="true" strokeweight="1.02pt" strokecolor="#aeaeae"/>
            <v:line style="position:absolute" from="2132,786" to="2113,794" stroked="true" strokeweight="1.02pt" strokecolor="#b1b1b1"/>
            <v:shape style="position:absolute;left:2076;top:794;width:38;height:11" coordorigin="2076,794" coordsize="38,11" path="m2113,794l2095,800,2076,805e" filled="false" stroked="true" strokeweight="1.02pt" strokecolor="#b7b7b7">
              <v:path arrowok="t"/>
            </v:shape>
            <v:shape style="position:absolute;left:10;top:1446;width:423;height:282" coordorigin="10,1446" coordsize="423,282" path="m433,1728l123,1475,10,1446,324,1700,433,1728xe" filled="true" fillcolor="#898989" stroked="false">
              <v:path arrowok="t"/>
              <v:fill type="solid"/>
            </v:shape>
            <v:line style="position:absolute" from="10,1446" to="324,1700" stroked="true" strokeweight=".06pt" strokecolor="#898989"/>
            <v:shape style="position:absolute;left:61;top:1680;width:431;height:273" coordorigin="61,1680" coordsize="431,273" path="m492,1928l181,1680,61,1706,374,1952,492,1928xe" filled="true" fillcolor="#767676" stroked="false">
              <v:path arrowok="t"/>
              <v:fill type="solid"/>
            </v:shape>
            <v:line style="position:absolute" from="61,1706" to="374,1952" stroked="true" strokeweight=".06pt" strokecolor="#767676"/>
            <v:shape style="position:absolute;left:206;top:1833;width:418;height:310" coordorigin="206,1833" coordsize="418,310" path="m624,2078l317,1833,206,1902,518,2143,624,2078xe" filled="true" fillcolor="#656565" stroked="false">
              <v:path arrowok="t"/>
              <v:fill type="solid"/>
            </v:shape>
            <v:line style="position:absolute" from="206,1902" to="518,2143" stroked="true" strokeweight=".06pt" strokecolor="#656565"/>
            <v:shape style="position:absolute;left:316;top:1833;width:353;height:267" coordorigin="316,1833" coordsize="353,267" path="m669,2100l363,1856,316,1833,624,2078,669,2100xe" filled="true" fillcolor="#8f8f8f" stroked="false">
              <v:path arrowok="t"/>
              <v:fill type="solid"/>
            </v:shape>
            <v:line style="position:absolute" from="316,1833" to="624,2078" stroked="true" strokeweight=".06pt" strokecolor="#8f8f8f"/>
            <v:shape style="position:absolute;left:358;top:1987;width:383;height:261" coordorigin="358,1987" coordsize="383,261" path="m741,2247l435,2009,358,1987,667,2226,741,2247xe" filled="true" fillcolor="#898989" stroked="false">
              <v:path arrowok="t"/>
              <v:fill type="solid"/>
            </v:shape>
            <v:line style="position:absolute" from="358,1987" to="667,2226" stroked="true" strokeweight=".06pt" strokecolor="#898989"/>
            <v:shape style="position:absolute;left:435;top:1911;width:374;height:336" coordorigin="435,1911" coordsize="374,336" path="m808,2154l506,1911,435,2009,741,2247,808,2154xe" filled="true" fillcolor="#6e6e6e" stroked="false">
              <v:path arrowok="t"/>
              <v:fill type="solid"/>
            </v:shape>
            <v:line style="position:absolute" from="435,2009" to="741,2247" stroked="true" strokeweight=".06pt" strokecolor="#6e6e6e"/>
            <v:shape style="position:absolute;left:506;top:1911;width:393;height:251" coordorigin="506,1911" coordsize="393,251" path="m899,2162l599,1920,506,1911,809,2154,899,2162xe" filled="true" fillcolor="#828282" stroked="false">
              <v:path arrowok="t"/>
              <v:fill type="solid"/>
            </v:shape>
            <v:line style="position:absolute" from="506,1911" to="809,2154" stroked="true" strokeweight=".06pt" strokecolor="#828282"/>
            <v:shape style="position:absolute;left:627;top:2004;width:394;height:257" coordorigin="627,2004" coordsize="394,257" path="m1021,2245l724,2004,627,2020,927,2260,1021,2245xe" filled="true" fillcolor="#777777" stroked="false">
              <v:path arrowok="t"/>
              <v:fill type="solid"/>
            </v:shape>
            <v:line style="position:absolute" from="627,2021" to="927,2261" stroked="true" strokeweight=".06pt" strokecolor="#777777"/>
            <v:shape style="position:absolute;left:724;top:1894;width:328;height:351" coordorigin="724,1894" coordsize="328,351" path="m1052,2140l757,1894,724,2004,1021,2245,1052,2140xe" filled="true" fillcolor="#8b8b8b" stroked="false">
              <v:path arrowok="t"/>
              <v:fill type="solid"/>
            </v:shape>
            <v:line style="position:absolute" from="724,2004" to="1021,2245" stroked="true" strokeweight=".06pt" strokecolor="#8b8b8b"/>
            <v:shape style="position:absolute;left:757;top:1868;width:342;height:273" coordorigin="757,1868" coordsize="342,273" path="m1099,2115l805,1868,757,1894,1052,2140,1099,2115xe" filled="true" fillcolor="#676767" stroked="false">
              <v:path arrowok="t"/>
              <v:fill type="solid"/>
            </v:shape>
            <v:line style="position:absolute" from="757,1894" to="1052,2140" stroked="true" strokeweight=".06pt" strokecolor="#676767"/>
            <v:shape style="position:absolute;left:448;top:1042;width:658;height:695" type="#_x0000_t75" stroked="false">
              <v:imagedata r:id="rId20" o:title=""/>
            </v:shape>
            <v:shape style="position:absolute;left:716;top:573;width:324;height:383" coordorigin="716,573" coordsize="324,383" path="m1040,956l999,860,716,573,756,672,1040,956xe" filled="true" fillcolor="#b1b1b1" stroked="false">
              <v:path arrowok="t"/>
              <v:fill type="solid"/>
            </v:shape>
            <v:line style="position:absolute" from="756,672" to="1040,956" stroked="true" strokeweight=".06pt" strokecolor="#b1b1b1"/>
            <v:shape style="position:absolute;left:954;top:587;width:282;height:401" coordorigin="954,587" coordsize="282,401" path="m1236,987l1231,876,954,587,957,702,1236,987xe" filled="true" fillcolor="#a1a1a1" stroked="false">
              <v:path arrowok="t"/>
              <v:fill type="solid"/>
            </v:shape>
            <v:shape style="position:absolute;left:957;top:701;width:475;height:449" type="#_x0000_t75" stroked="false">
              <v:imagedata r:id="rId21" o:title=""/>
            </v:shape>
            <v:shape style="position:absolute;left:1122;top:707;width:316;height:401" coordorigin="1122,707" coordsize="316,401" path="m1437,995l1165,707,1122,823,1396,1107,1437,995xe" filled="true" fillcolor="#868686" stroked="false">
              <v:path arrowok="t"/>
              <v:fill type="solid"/>
            </v:shape>
            <v:line style="position:absolute" from="1122,823" to="1396,1107" stroked="true" strokeweight=".06pt" strokecolor="#868686"/>
            <v:shape style="position:absolute;left:1223;top:992;width:298;height:375" coordorigin="1223,992" coordsize="298,375" path="m1520,1366l1495,1272,1223,992,1247,1089,1520,1366xe" filled="true" fillcolor="#ababab" stroked="false">
              <v:path arrowok="t"/>
              <v:fill type="solid"/>
            </v:shape>
            <v:line style="position:absolute" from="1247,1089" to="1520,1367" stroked="true" strokeweight=".06pt" strokecolor="#ababab"/>
            <v:shape style="position:absolute;left:1223;top:913;width:340;height:359" coordorigin="1223,913" coordsize="340,359" path="m1562,1196l1292,913,1223,992,1495,1272,1562,1196xe" filled="true" fillcolor="#656565" stroked="false">
              <v:path arrowok="t"/>
              <v:fill type="solid"/>
            </v:shape>
            <v:line style="position:absolute" from="1223,992" to="1495,1272" stroked="true" strokeweight=".06pt" strokecolor="#656565"/>
            <v:shape style="position:absolute;left:1262;top:841;width:300;height:356" coordorigin="1262,841" coordsize="300,356" path="m1562,1196l1532,1125,1262,841,1292,913,1562,1196xe" filled="true" fillcolor="#b1b1b1" stroked="false">
              <v:path arrowok="t"/>
              <v:fill type="solid"/>
            </v:shape>
            <v:line style="position:absolute" from="1292,913" to="1562,1196" stroked="true" strokeweight=".06pt" strokecolor="#b1b1b1"/>
            <v:shape style="position:absolute;left:1242;top:1255;width:286;height:338" coordorigin="1242,1255" coordsize="286,338" path="m1527,1526l1254,1255,1242,1323,1516,1592,1527,1526xe" filled="true" fillcolor="#939393" stroked="false">
              <v:path arrowok="t"/>
              <v:fill type="solid"/>
            </v:shape>
            <v:line style="position:absolute" from="1242,1323" to="1516,1592" stroked="true" strokeweight=".06pt" strokecolor="#939393"/>
            <v:shape style="position:absolute;left:1254;top:1198;width:362;height:328" coordorigin="1254,1198" coordsize="362,328" path="m1615,1472l1345,1198,1254,1255,1527,1526,1615,1472xe" filled="true" fillcolor="#656565" stroked="false">
              <v:path arrowok="t"/>
              <v:fill type="solid"/>
            </v:shape>
            <v:line style="position:absolute" from="1254,1255" to="1527,1526" stroked="true" strokeweight=".06pt" strokecolor="#656565"/>
            <v:shape style="position:absolute;left:1345;top:1108;width:272;height:364" coordorigin="1345,1108" coordsize="272,364" path="m1616,1384l1346,1108,1345,1198,1615,1472,1616,1384xe" filled="true" fillcolor="#9d9d9d" stroked="false">
              <v:path arrowok="t"/>
              <v:fill type="solid"/>
            </v:shape>
            <v:line style="position:absolute" from="1345,1198" to="1615,1472" stroked="true" strokeweight=".06pt" strokecolor="#9d9d9d"/>
            <v:shape style="position:absolute;left:878;top:1906;width:362;height:280" coordorigin="878,1906" coordsize="362,280" path="m1239,2154l950,1906,878,1940,1170,2186,1239,2154xe" filled="true" fillcolor="#6a6a6a" stroked="false">
              <v:path arrowok="t"/>
              <v:fill type="solid"/>
            </v:shape>
            <v:line style="position:absolute" from="878,1940" to="1170,2186" stroked="true" strokeweight=".06pt" strokecolor="#6a6a6a"/>
            <v:shape style="position:absolute;left:950;top:1777;width:297;height:377" coordorigin="950,1777" coordsize="297,377" path="m1247,2028l959,1777,950,1907,1239,2154,1247,2028xe" filled="true" fillcolor="#9b9b9b" stroked="false">
              <v:path arrowok="t"/>
              <v:fill type="solid"/>
            </v:shape>
            <v:line style="position:absolute" from="950,1906" to="1239,2154" stroked="true" strokeweight=".06pt" strokecolor="#9b9b9b"/>
            <v:shape style="position:absolute;left:958;top:1712;width:370;height:316" coordorigin="958,1712" coordsize="370,316" path="m1328,1965l1044,1712,958,1777,1246,2028,1328,1965xe" filled="true" fillcolor="#5f5f5f" stroked="false">
              <v:path arrowok="t"/>
              <v:fill type="solid"/>
            </v:shape>
            <v:line style="position:absolute" from="958,1777" to="1246,2028" stroked="true" strokeweight=".06pt" strokecolor="#5f5f5f"/>
            <v:shape style="position:absolute;left:1044;top:1712;width:368;height:274" coordorigin="1044,1712" coordsize="368,274" path="m1411,1986l1129,1731,1044,1712,1328,1965,1411,1986xe" filled="true" fillcolor="#888888" stroked="false">
              <v:path arrowok="t"/>
              <v:fill type="solid"/>
            </v:shape>
            <v:line style="position:absolute" from="1044,1712" to="1328,1965" stroked="true" strokeweight=".06pt" strokecolor="#888888"/>
            <v:shape style="position:absolute;left:1129;top:1659;width:345;height:327" coordorigin="1129,1659" coordsize="345,327" path="m1473,1916l1195,1659,1129,1731,1411,1986,1473,1916xe" filled="true" fillcolor="#656565" stroked="false">
              <v:path arrowok="t"/>
              <v:fill type="solid"/>
            </v:shape>
            <v:line style="position:absolute" from="1129,1731" to="1411,1986" stroked="true" strokeweight=".06pt" strokecolor="#656565"/>
            <v:shape style="position:absolute;left:1147;top:1566;width:327;height:351" coordorigin="1147,1566" coordsize="327,351" path="m1473,1916l1427,1825,1147,1566,1195,1659,1473,1916xe" filled="true" fillcolor="#b4b4b4" stroked="false">
              <v:path arrowok="t"/>
              <v:fill type="solid"/>
            </v:shape>
            <v:line style="position:absolute" from="1195,1659" to="1473,1916" stroked="true" strokeweight=".06pt" strokecolor="#b4b4b4"/>
            <v:shape style="position:absolute;left:1147;top:1491;width:317;height:334" coordorigin="1147,1491" coordsize="317,334" path="m1464,1754l1185,1491,1147,1566,1427,1825,1464,1754xe" filled="true" fillcolor="#7b7b7b" stroked="false">
              <v:path arrowok="t"/>
              <v:fill type="solid"/>
            </v:shape>
            <v:line style="position:absolute" from="1147,1566" to="1427,1825" stroked="true" strokeweight=".06pt" strokecolor="#7b7b7b"/>
            <v:shape style="position:absolute;left:1185;top:1465;width:377;height:290" coordorigin="1185,1465" coordsize="377,290" path="m1562,1729l1287,1465,1185,1491,1464,1754,1562,1729xe" filled="true" fillcolor="#747474" stroked="false">
              <v:path arrowok="t"/>
              <v:fill type="solid"/>
            </v:shape>
            <v:line style="position:absolute" from="1185,1491" to="1464,1754" stroked="true" strokeweight=".06pt" strokecolor="#747474"/>
            <v:shape style="position:absolute;left:1287;top:1382;width:302;height:347" coordorigin="1287,1382" coordsize="302,347" path="m1588,1650l1316,1382,1287,1465,1562,1729,1588,1650xe" filled="true" fillcolor="#878787" stroked="false">
              <v:path arrowok="t"/>
              <v:fill type="solid"/>
            </v:shape>
            <v:line style="position:absolute" from="1287,1465" to="1562,1729" stroked="true" strokeweight=".06pt" strokecolor="#878787"/>
            <v:shape style="position:absolute;left:10;top:571;width:1336;height:1450" coordorigin="10,571" coordsize="1336,1450" path="m139,1689l139,1238,129,1286,16,1356,10,1446,123,1475,126,1521,126,1692,139,1689xm126,1692l126,1521,38,1626,61,1706,126,1692xm231,1886l231,1015,206,1056,85,1075,54,1163,139,1238,139,1689,181,1680,208,1723,208,1900,231,1886xm208,1900l208,1723,160,1845,206,1902,208,1900xm1165,707l1100,661,1009,731,957,702,954,587,878,571,804,672,756,672,716,573,636,590,598,703,526,738,451,669,384,720,379,834,349,864,243,834,187,903,231,1015,231,1886,316,1833,363,1856,363,1988,435,2009,448,1990,448,1299,466,1227,497,1166,542,1114,601,1069,621,1062,643,1052,666,1047,688,1044,751,1047,806,1071,850,1113,877,1170,883,1190,888,1213,888,1936,950,1907,958,1777,1044,1712,1122,1730,1122,823,1165,707xm363,1988l363,1856,358,1987,363,1988xm888,1936l888,1213,883,1293,857,1366,813,1430,753,1484,733,1495,711,1506,688,1512,666,1519,643,1520,620,1523,601,1520,542,1501,494,1461,462,1408,448,1347,448,1990,506,1911,598,1920,627,2021,724,2004,757,1895,805,1868,878,1940,888,1936xm1292,913l1262,841,1159,866,1122,823,1122,1730,1129,1731,1147,1712,1147,1566,1185,1491,1222,1482,1222,992,1292,913xm1195,1659l1147,1566,1147,1712,1195,1659xm1346,1109l1246,1089,1222,992,1222,1482,1242,1477,1242,1323,1254,1255,1345,1199,1346,1109xm1316,1382l1242,1323,1242,1477,1287,1465,1316,1382xe" filled="true" fillcolor="#9c9c9c" stroked="false">
              <v:path arrowok="t"/>
              <v:fill type="solid"/>
            </v:shape>
            <v:line style="position:absolute" from="599,703" to="527,738" stroked="true" strokeweight="1.02pt" strokecolor="#b0b0b0"/>
            <v:line style="position:absolute" from="527,738" to="451,669" stroked="true" strokeweight="1.02pt" strokecolor="#c4c4c4"/>
            <v:line style="position:absolute" from="451,669" to="384,720" stroked="true" strokeweight="1.02pt" strokecolor="#a6a6a6"/>
            <v:line style="position:absolute" from="384,720" to="379,834" stroked="true" strokeweight="1.02pt" strokecolor="#a9a9a9"/>
            <v:line style="position:absolute" from="379,834" to="349,864" stroked="true" strokeweight="1.02pt" strokecolor="#9e9e9e"/>
            <v:line style="position:absolute" from="349,864" to="243,834" stroked="true" strokeweight="1.02pt" strokecolor="#c4c4c4"/>
            <v:line style="position:absolute" from="243,834" to="187,903" stroked="true" strokeweight="1.02pt" strokecolor="#9e9e9e"/>
            <v:line style="position:absolute" from="187,903" to="231,1015" stroked="true" strokeweight="1.02pt" strokecolor="#a8a8a8"/>
            <v:line style="position:absolute" from="231,1015" to="206,1056" stroked="true" strokeweight="1.02pt" strokecolor="#a2a2a2"/>
            <v:line style="position:absolute" from="206,1056" to="85,1075" stroked="true" strokeweight="1.02pt" strokecolor="#bcbcbc"/>
            <v:line style="position:absolute" from="85,1075" to="54,1162" stroked="true" strokeweight="1.02pt" strokecolor="#a6a6a6"/>
            <v:line style="position:absolute" from="54,1163" to="139,1238" stroked="true" strokeweight="1.02pt" strokecolor="#a2a2a2"/>
            <v:line style="position:absolute" from="139,1238" to="129,1286" stroked="true" strokeweight="1.02pt" strokecolor="#a8a8a8"/>
            <v:line style="position:absolute" from="129,1286" to="16,1356" stroked="true" strokeweight="1.02pt" strokecolor="#ababab"/>
            <v:line style="position:absolute" from="16,1356" to="10,1446" stroked="true" strokeweight="1.02pt" strokecolor="#a9a9a9"/>
            <v:line style="position:absolute" from="10,1446" to="123,1475" stroked="true" strokeweight="1.02pt" strokecolor="#999999"/>
            <v:line style="position:absolute" from="123,1474" to="126,1521" stroked="true" strokeweight="1.02pt" strokecolor="#a9a9a9"/>
            <v:line style="position:absolute" from="126,1521" to="38,1626" stroked="true" strokeweight="1.02pt" strokecolor="#9d9d9d"/>
            <v:line style="position:absolute" from="38,1626" to="61,1706" stroked="true" strokeweight="1.02pt" strokecolor="#a9a9a9"/>
            <v:line style="position:absolute" from="61,1706" to="181,1680" stroked="true" strokeweight="1.02pt" strokecolor="#8b8b8b"/>
            <v:line style="position:absolute" from="181,1680" to="209,1723" stroked="true" strokeweight="1.02pt" strokecolor="#a6a6a6"/>
            <v:shape style="position:absolute;left:160;top:1723;width:48;height:179" coordorigin="160,1723" coordsize="48,179" path="m208,1723l160,1845,206,1902e" filled="false" stroked="true" strokeweight="1.02pt" strokecolor="#a5a5a5">
              <v:path arrowok="t"/>
            </v:shape>
            <v:line style="position:absolute" from="206,1902" to="317,1833" stroked="true" strokeweight="1.02pt" strokecolor="#7f7f7f"/>
            <v:line style="position:absolute" from="316,1833" to="363,1856" stroked="true" strokeweight="1.02pt" strokecolor="#9d9d9d"/>
            <v:line style="position:absolute" from="363,1856" to="358,1987" stroked="true" strokeweight="1.02pt" strokecolor="#a9a9a9"/>
            <v:line style="position:absolute" from="358,1987" to="435,2009" stroked="true" strokeweight="1.02pt" strokecolor="#999999"/>
            <v:line style="position:absolute" from="435,2009" to="506,1911" stroked="true" strokeweight="1.02pt" strokecolor="#8d8d8d"/>
            <v:line style="position:absolute" from="506,1911" to="599,1920" stroked="true" strokeweight="1.02pt" strokecolor="#949494"/>
            <v:line style="position:absolute" from="598,1920" to="627,2021" stroked="true" strokeweight="1.02pt" strokecolor="#a9a9a9"/>
            <v:line style="position:absolute" from="627,2020" to="724,2004" stroked="true" strokeweight="1.02pt" strokecolor="#8c8c8c"/>
            <v:line style="position:absolute" from="724,2004" to="757,1894" stroked="true" strokeweight="1.02pt" strokecolor="#a2a2a2"/>
            <v:line style="position:absolute" from="757,1894" to="805,1868" stroked="true" strokeweight="1.02pt" strokecolor="#818181"/>
            <v:line style="position:absolute" from="805,1868" to="878,1940" stroked="true" strokeweight="1.02pt" strokecolor="#a4a4a4"/>
            <v:line style="position:absolute" from="878,1940" to="950,1906" stroked="true" strokeweight="1.02pt" strokecolor="#838383"/>
            <v:line style="position:absolute" from="950,1907" to="959,1777" stroked="true" strokeweight="1.02pt" strokecolor="#adadad"/>
            <v:line style="position:absolute" from="958,1777" to="1044,1712" stroked="true" strokeweight="1.02pt" strokecolor="#7c7c7c"/>
            <v:line style="position:absolute" from="1044,1712" to="1129,1731" stroked="true" strokeweight="1.02pt" strokecolor="#989898"/>
            <v:line style="position:absolute" from="1129,1731" to="1195,1659" stroked="true" strokeweight="1.02pt" strokecolor="#868686"/>
            <v:line style="position:absolute" from="1195,1659" to="1147,1566" stroked="true" strokeweight="1.02pt" strokecolor="#bebebe"/>
            <v:line style="position:absolute" from="1147,1566" to="1185,1491" stroked="true" strokeweight="1.02pt" strokecolor="#969696"/>
            <v:line style="position:absolute" from="1185,1491" to="1287,1465" stroked="true" strokeweight="1.02pt" strokecolor="#8a8a8a"/>
            <v:line style="position:absolute" from="1287,1465" to="1316,1382" stroked="true" strokeweight="1.02pt" strokecolor="#9f9f9f"/>
            <v:line style="position:absolute" from="1316,1382" to="1242,1323" stroked="true" strokeweight="1.02pt" strokecolor="#c4c4c4"/>
            <v:line style="position:absolute" from="1242,1323" to="1254,1255" stroked="true" strokeweight="1.02pt" strokecolor="#a7a7a7"/>
            <v:line style="position:absolute" from="1254,1255" to="1345,1198" stroked="true" strokeweight="1.02pt" strokecolor="#7f7f7f"/>
            <v:line style="position:absolute" from="1345,1198" to="1346,1108" stroked="true" strokeweight="1.02pt" strokecolor="#aeaeae"/>
            <v:line style="position:absolute" from="1346,1109" to="1247,1089" stroked="true" strokeweight="1.02pt" strokecolor="#c3c3c3"/>
            <v:line style="position:absolute" from="1247,1089" to="1223,992" stroked="true" strokeweight="1.02pt" strokecolor="#b8b8b8"/>
            <v:line style="position:absolute" from="1223,992" to="1292,913" stroked="true" strokeweight="1.02pt" strokecolor="#878787"/>
            <v:line style="position:absolute" from="1292,913" to="1262,841" stroked="true" strokeweight="1.02pt" strokecolor="#bcbcbc"/>
            <v:line style="position:absolute" from="1262,841" to="1159,866" stroked="true" strokeweight="1.02pt" strokecolor="#b9b9b9"/>
            <v:line style="position:absolute" from="1159,866" to="1122,823" stroked="true" strokeweight="1.02pt" strokecolor="#c2c2c2"/>
            <v:line style="position:absolute" from="1122,823" to="1165,707" stroked="true" strokeweight="1.02pt" strokecolor="#9e9e9e"/>
            <v:line style="position:absolute" from="1165,706" to="1100,661" stroked="true" strokeweight="1.02pt" strokecolor="#c5c5c5"/>
            <v:line style="position:absolute" from="1100,661" to="1009,730" stroked="true" strokeweight="1.02pt" strokecolor="#a5a5a5"/>
            <v:line style="position:absolute" from="1009,730" to="957,702" stroked="true" strokeweight="1.02pt" strokecolor="#c5c5c5"/>
            <v:line style="position:absolute" from="957,702" to="954,587" stroked="true" strokeweight="1.02pt" strokecolor="#b1b1b1"/>
            <v:line style="position:absolute" from="954,587" to="878,571" stroked="true" strokeweight="1.02pt" strokecolor="#c3c3c3"/>
            <v:line style="position:absolute" from="878,571" to="804,672" stroked="true" strokeweight="1.02pt" strokecolor="#9f9f9f"/>
            <v:line style="position:absolute" from="804,672" to="756,672" stroked="true" strokeweight="1.02pt" strokecolor="#c0c0c0"/>
            <v:line style="position:absolute" from="756,672" to="716,573" stroked="true" strokeweight="1.02pt" strokecolor="#bdbdbd"/>
            <v:line style="position:absolute" from="716,573" to="636,590" stroked="true" strokeweight="1.02pt" strokecolor="#bababa"/>
            <v:line style="position:absolute" from="636,590" to="598,703" stroked="true" strokeweight="1.02pt" strokecolor="#a6a6a6"/>
            <v:shape style="position:absolute;left:620;top:1519;width:46;height:4" coordorigin="620,1519" coordsize="46,4" path="m666,1519l643,1520,620,1522e" filled="false" stroked="true" strokeweight="1.02pt" strokecolor="#bdbdbd">
              <v:path arrowok="t"/>
            </v:shape>
            <v:line style="position:absolute" from="620,1522" to="601,1520" stroked="true" strokeweight="1.02pt" strokecolor="#c1c1c1"/>
            <v:line style="position:absolute" from="601,1520" to="580,1518" stroked="true" strokeweight="1.02pt" strokecolor="#c2c2c2"/>
            <v:shape style="position:absolute;left:510;top:1478;width:71;height:40" coordorigin="510,1478" coordsize="71,40" path="m581,1518l563,1509,543,1501,525,1490,510,1478e" filled="false" stroked="true" strokeweight="1.02pt" strokecolor="#c5c5c5">
              <v:path arrowok="t"/>
            </v:shape>
            <v:line style="position:absolute" from="510,1478" to="495,1462" stroked="true" strokeweight="1.02pt" strokecolor="#c3c3c3"/>
            <v:line style="position:absolute" from="495,1462" to="483,1448" stroked="true" strokeweight="1.02pt" strokecolor="#c2c2c2"/>
            <v:line style="position:absolute" from="483,1448" to="474,1431" stroked="true" strokeweight="1.02pt" strokecolor="#c0c0c0"/>
            <v:line style="position:absolute" from="474,1431" to="464,1413" stroked="true" strokeweight="1.02pt" strokecolor="#bfbfbf"/>
            <v:line style="position:absolute" from="464,1413" to="456,1393" stroked="true" strokeweight="1.02pt" strokecolor="#bdbdbd"/>
            <v:shape style="position:absolute;left:448;top:1347;width:8;height:46" coordorigin="448,1347" coordsize="8,46" path="m456,1393l452,1370,448,1347e" filled="false" stroked="true" strokeweight="1.02pt" strokecolor="#b7b7b7">
              <v:path arrowok="t"/>
            </v:shape>
            <v:line style="position:absolute" from="438,1323" to="459,1323" stroked="true" strokeweight="2.4pt" strokecolor="#b0b0b0"/>
            <v:line style="position:absolute" from="448,1299" to="453,1275" stroked="true" strokeweight="1.02pt" strokecolor="#a8a8a8"/>
            <v:line style="position:absolute" from="453,1275" to="457,1252" stroked="true" strokeweight="1.02pt" strokecolor="#a7a7a7"/>
            <v:line style="position:absolute" from="457,1252" to="465,1228" stroked="true" strokeweight="1.02pt" strokecolor="#9f9f9f"/>
            <v:line style="position:absolute" from="465,1228" to="475,1206" stroked="true" strokeweight="1.02pt" strokecolor="#9c9c9c"/>
            <v:line style="position:absolute" from="475,1206" to="486,1184" stroked="true" strokeweight="1.02pt" strokecolor="#989898"/>
            <v:line style="position:absolute" from="486,1184" to="496,1166" stroked="true" strokeweight="1.02pt" strokecolor="#939393"/>
            <v:line style="position:absolute" from="497,1166" to="512,1144" stroked="true" strokeweight="1.02pt" strokecolor="#8e8e8e"/>
            <v:line style="position:absolute" from="512,1144" to="528,1128" stroked="true" strokeweight="1.02pt" strokecolor="#878787"/>
            <v:line style="position:absolute" from="528,1128" to="545,1110" stroked="true" strokeweight="1.02pt" strokecolor="#828282"/>
            <v:shape style="position:absolute;left:545;top:1082;width:38;height:28" coordorigin="545,1082" coordsize="38,28" path="m545,1110l564,1096,582,1082e" filled="false" stroked="true" strokeweight="1.02pt" strokecolor="#7d7d7d">
              <v:path arrowok="t"/>
            </v:shape>
            <v:line style="position:absolute" from="582,1082" to="601,1069" stroked="true" strokeweight="1.02pt" strokecolor="#7f7f7f"/>
            <v:line style="position:absolute" from="601,1069" to="621,1062" stroked="true" strokeweight="1.02pt" strokecolor="#878787"/>
            <v:line style="position:absolute" from="621,1062" to="643,1052" stroked="true" strokeweight="1.02pt" strokecolor="#868686"/>
            <v:shape style="position:absolute;left:643;top:1044;width:46;height:9" coordorigin="643,1044" coordsize="46,9" path="m643,1052l666,1047,689,1044e" filled="false" stroked="true" strokeweight="1.02pt" strokecolor="#8c8c8c">
              <v:path arrowok="t"/>
            </v:shape>
            <v:line style="position:absolute" from="688,1044" to="710,1044" stroked="true" strokeweight="1.02pt" strokecolor="#939393"/>
            <v:line style="position:absolute" from="710,1044" to="732,1043" stroked="true" strokeweight="1.02pt" strokecolor="#919191"/>
            <v:line style="position:absolute" from="732,1043" to="752,1047" stroked="true" strokeweight="1.02pt" strokecolor="#999999"/>
            <v:line style="position:absolute" from="752,1047" to="770,1055" stroked="true" strokeweight="1.02pt" strokecolor="#9d9d9d"/>
            <v:line style="position:absolute" from="770,1054" to="789,1060" stroked="true" strokeweight="1.02pt" strokecolor="#9b9b9b"/>
            <v:line style="position:absolute" from="789,1061" to="807,1070" stroked="true" strokeweight="1.02pt" strokecolor="#9f9f9f"/>
            <v:line style="position:absolute" from="807,1070" to="821,1082" stroked="true" strokeweight="1.02pt" strokecolor="#a3a3a3"/>
            <v:shape style="position:absolute;left:821;top:1082;width:29;height:29" coordorigin="821,1082" coordsize="29,29" path="m821,1082l836,1098,849,1111e" filled="false" stroked="true" strokeweight="1.02pt" strokecolor="#a4a4a4">
              <v:path arrowok="t"/>
            </v:shape>
            <v:line style="position:absolute" from="849,1111" to="860,1129" stroked="true" strokeweight="1.02pt" strokecolor="#a7a7a7"/>
            <v:line style="position:absolute" from="860,1129" to="870,1148" stroked="true" strokeweight="1.02pt" strokecolor="#a8a8a8"/>
            <v:shape style="position:absolute;left:870;top:1148;width:18;height:113" coordorigin="870,1148" coordsize="18,113" path="m870,1148l877,1170,883,1190,888,1213,888,1237,888,1261e" filled="false" stroked="true" strokeweight="1.02pt" strokecolor="#a9a9a9">
              <v:path arrowok="t"/>
            </v:shape>
            <v:line style="position:absolute" from="888,1261" to="884,1285" stroked="true" strokeweight="1.02pt" strokecolor="#a8a8a8"/>
            <v:shape style="position:absolute;left:871;top:1285;width:14;height:50" coordorigin="871,1285" coordsize="14,50" path="m884,1285l878,1310,871,1334e" filled="false" stroked="true" strokeweight="1.02pt" strokecolor="#a7a7a7">
              <v:path arrowok="t"/>
            </v:shape>
            <v:shape style="position:absolute;left:852;top:1334;width:20;height:44" coordorigin="852,1334" coordsize="20,44" path="m871,1334l862,1356,852,1377e" filled="false" stroked="true" strokeweight="1.02pt" strokecolor="#a4a4a4">
              <v:path arrowok="t"/>
            </v:shape>
            <v:shape style="position:absolute;left:823;top:1377;width:29;height:41" coordorigin="823,1377" coordsize="29,41" path="m852,1377l837,1398,823,1418e" filled="false" stroked="true" strokeweight="1.02pt" strokecolor="#a0a0a0">
              <v:path arrowok="t"/>
            </v:shape>
            <v:shape style="position:absolute;left:791;top:1418;width:33;height:35" coordorigin="791,1418" coordsize="33,35" path="m823,1418l809,1436,791,1453e" filled="false" stroked="true" strokeweight="1.02pt" strokecolor="#9e9e9e">
              <v:path arrowok="t"/>
            </v:shape>
            <v:shape style="position:absolute;left:753;top:1453;width:38;height:32" coordorigin="753,1453" coordsize="38,32" path="m791,1453l771,1470,753,1484e" filled="false" stroked="true" strokeweight="1.02pt" strokecolor="#a2a2a2">
              <v:path arrowok="t"/>
            </v:shape>
            <v:line style="position:absolute" from="753,1484" to="733,1495" stroked="true" strokeweight="1.02pt" strokecolor="#aeaeae"/>
            <v:line style="position:absolute" from="733,1495" to="711,1506" stroked="true" strokeweight="1.02pt" strokecolor="#b1b1b1"/>
            <v:shape style="position:absolute;left:666;top:1506;width:46;height:14" coordorigin="666,1506" coordsize="46,14" path="m711,1506l688,1512,666,1519e" filled="false" stroked="true" strokeweight="1.02pt" strokecolor="#b7b7b7">
              <v:path arrowok="t"/>
            </v:shape>
            <v:shape style="position:absolute;left:977;top:2134;width:436;height:285" coordorigin="977,2134" coordsize="436,285" path="m1412,2419l1100,2166,977,2134,1291,2386,1412,2419xe" filled="true" fillcolor="#898989" stroked="false">
              <v:path arrowok="t"/>
              <v:fill type="solid"/>
            </v:shape>
            <v:line style="position:absolute" from="977,2134" to="1291,2386" stroked="true" strokeweight=".06pt" strokecolor="#898989"/>
            <v:shape style="position:absolute;left:1031;top:2394;width:447;height:274" coordorigin="1031,2394" coordsize="447,274" path="m1477,2640l1164,2394,1031,2422,1347,2667,1477,2640xe" filled="true" fillcolor="#767676" stroked="false">
              <v:path arrowok="t"/>
              <v:fill type="solid"/>
            </v:shape>
            <v:line style="position:absolute" from="1031,2423" to="1347,2667" stroked="true" strokeweight=".06pt" strokecolor="#767676"/>
            <v:shape style="position:absolute;left:1191;top:2565;width:432;height:315" coordorigin="1191,2565" coordsize="432,315" path="m1623,2808l1314,2565,1191,2642,1504,2880,1623,2808xe" filled="true" fillcolor="#656565" stroked="false">
              <v:path arrowok="t"/>
              <v:fill type="solid"/>
            </v:shape>
            <v:shape style="position:absolute;left:1191;top:2565;width:638;height:433" type="#_x0000_t75" stroked="false">
              <v:imagedata r:id="rId22" o:title=""/>
            </v:shape>
            <v:shape style="position:absolute;left:1524;top:2653;width:405;height:250" coordorigin="1524,2653" coordsize="405,250" path="m1928,2903l1627,2661,1524,2653,1828,2893,1928,2903xe" filled="true" fillcolor="#828282" stroked="false">
              <v:path arrowok="t"/>
              <v:fill type="solid"/>
            </v:shape>
            <v:line style="position:absolute" from="1524,2653" to="1828,2893" stroked="true" strokeweight=".06pt" strokecolor="#828282"/>
            <v:shape style="position:absolute;left:1659;top:2605;width:493;height:409" type="#_x0000_t75" stroked="false">
              <v:imagedata r:id="rId23" o:title=""/>
            </v:shape>
            <v:shape style="position:absolute;left:1459;top:1685;width:700;height:743" type="#_x0000_t75" stroked="false">
              <v:imagedata r:id="rId24" o:title=""/>
            </v:shape>
            <v:shape style="position:absolute;left:1758;top:1167;width:328;height:395" coordorigin="1758,1167" coordsize="328,395" path="m2085,1562l2041,1457,1758,1167,1802,1277,2085,1562xe" filled="true" fillcolor="#b1b1b1" stroked="false">
              <v:path arrowok="t"/>
              <v:fill type="solid"/>
            </v:shape>
            <v:line style="position:absolute" from="1802,1277" to="2085,1562" stroked="true" strokeweight=".06pt" strokecolor="#b1b1b1"/>
            <v:shape style="position:absolute;left:2022;top:1182;width:281;height:414" coordorigin="2022,1182" coordsize="281,414" path="m2302,1596l2296,1473,2022,1182,2026,1308,2302,1596xe" filled="true" fillcolor="#a1a1a1" stroked="false">
              <v:path arrowok="t"/>
              <v:fill type="solid"/>
            </v:shape>
            <v:shape style="position:absolute;left:2026;top:1307;width:496;height:468" type="#_x0000_t75" stroked="false">
              <v:imagedata r:id="rId25" o:title=""/>
            </v:shape>
            <v:shape style="position:absolute;left:2209;top:1314;width:318;height:416" coordorigin="2209,1314" coordsize="318,416" path="m2527,1604l2257,1314,2209,1443,2481,1729,2527,1604xe" filled="true" fillcolor="#868686" stroked="false">
              <v:path arrowok="t"/>
              <v:fill type="solid"/>
            </v:shape>
            <v:line style="position:absolute" from="2209,1443" to="2481,1729" stroked="true" strokeweight=".06pt" strokecolor="#868686"/>
            <v:shape style="position:absolute;left:2321;top:1631;width:299;height:387" coordorigin="2321,1631" coordsize="299,387" path="m2619,2017l2592,1911,2321,1631,2348,1739,2619,2017xe" filled="true" fillcolor="#ababab" stroked="false">
              <v:path arrowok="t"/>
              <v:fill type="solid"/>
            </v:shape>
            <v:line style="position:absolute" from="2348,1739" to="2619,2017" stroked="true" strokeweight=".06pt" strokecolor="#ababab"/>
            <v:shape style="position:absolute;left:2321;top:1543;width:346;height:369" coordorigin="2321,1543" coordsize="346,369" path="m2666,1827l2399,1543,2321,1630,2592,1911,2666,1827xe" filled="true" fillcolor="#656565" stroked="false">
              <v:path arrowok="t"/>
              <v:fill type="solid"/>
            </v:shape>
            <v:line style="position:absolute" from="2321,1631" to="2592,1911" stroked="true" strokeweight=".06pt" strokecolor="#656565"/>
            <v:shape style="position:absolute;left:2365;top:1463;width:302;height:365" coordorigin="2365,1463" coordsize="302,365" path="m2666,1827l2633,1749,2365,1462,2399,1543,2666,1827xe" filled="true" fillcolor="#b1b1b1" stroked="false">
              <v:path arrowok="t"/>
              <v:fill type="solid"/>
            </v:shape>
            <v:line style="position:absolute" from="2399,1543" to="2666,1827" stroked="true" strokeweight=".06pt" strokecolor="#b1b1b1"/>
            <v:shape style="position:absolute;left:2343;top:1922;width:285;height:346" coordorigin="2343,1922" coordsize="285,346" path="m2628,2193l2357,1922,2343,1998,2616,2268,2628,2193xe" filled="true" fillcolor="#939393" stroked="false">
              <v:path arrowok="t"/>
              <v:fill type="solid"/>
            </v:shape>
            <v:line style="position:absolute" from="2343,1998" to="2616,2268" stroked="true" strokeweight=".06pt" strokecolor="#939393"/>
            <v:shape style="position:absolute;left:2356;top:1860;width:370;height:334" coordorigin="2356,1860" coordsize="370,334" path="m2726,2135l2458,1860,2356,1922,2628,2193,2726,2135xe" filled="true" fillcolor="#656565" stroked="false">
              <v:path arrowok="t"/>
              <v:fill type="solid"/>
            </v:shape>
            <v:line style="position:absolute" from="2356,1922" to="2628,2193" stroked="true" strokeweight=".06pt" strokecolor="#656565"/>
            <v:shape style="position:absolute;left:2459;top:1759;width:268;height:376" coordorigin="2459,1759" coordsize="268,376" path="m2726,2134l2726,2037,2460,1759,2459,1860,2726,2134xe" filled="true" fillcolor="#9d9d9d" stroked="false">
              <v:path arrowok="t"/>
              <v:fill type="solid"/>
            </v:shape>
            <v:line style="position:absolute" from="2459,1860" to="2726,2135" stroked="true" strokeweight=".06pt" strokecolor="#9d9d9d"/>
            <v:shape style="position:absolute;left:1938;top:2648;width:370;height:281" coordorigin="1938,2648" coordsize="370,281" path="m2307,2893l2018,2648,1938,2686,2229,2929,2307,2893xe" filled="true" fillcolor="#6a6a6a" stroked="false">
              <v:path arrowok="t"/>
              <v:fill type="solid"/>
            </v:shape>
            <v:line style="position:absolute" from="1938,2686" to="2229,2929" stroked="true" strokeweight=".06pt" strokecolor="#6a6a6a"/>
            <v:shape style="position:absolute;left:2018;top:2504;width:298;height:389" coordorigin="2018,2504" coordsize="298,389" path="m2316,2754l2028,2504,2018,2648,2307,2893,2316,2754xe" filled="true" fillcolor="#9b9b9b" stroked="false">
              <v:path arrowok="t"/>
              <v:fill type="solid"/>
            </v:shape>
            <v:line style="position:absolute" from="2018,2648" to="2307,2893" stroked="true" strokeweight=".06pt" strokecolor="#9b9b9b"/>
            <v:shape style="position:absolute;left:2028;top:2431;width:378;height:323" coordorigin="2028,2431" coordsize="378,323" path="m2406,2684l2123,2431,2028,2504,2316,2754,2406,2684xe" filled="true" fillcolor="#5f5f5f" stroked="false">
              <v:path arrowok="t"/>
              <v:fill type="solid"/>
            </v:shape>
            <v:line style="position:absolute" from="2028,2504" to="2316,2754" stroked="true" strokeweight=".06pt" strokecolor="#5f5f5f"/>
            <v:shape style="position:absolute;left:2123;top:2431;width:377;height:276" coordorigin="2123,2431" coordsize="377,276" path="m2499,2707l2219,2454,2123,2431,2406,2684,2499,2707xe" filled="true" fillcolor="#888888" stroked="false">
              <v:path arrowok="t"/>
              <v:fill type="solid"/>
            </v:shape>
            <v:line style="position:absolute" from="2123,2431" to="2406,2684" stroked="true" strokeweight=".06pt" strokecolor="#888888"/>
            <v:shape style="position:absolute;left:2219;top:2373;width:351;height:334" coordorigin="2219,2373" coordsize="351,334" path="m2569,2629l2292,2373,2219,2454,2499,2707,2569,2629xe" filled="true" fillcolor="#656565" stroked="false">
              <v:path arrowok="t"/>
              <v:fill type="solid"/>
            </v:shape>
            <v:line style="position:absolute" from="2219,2454" to="2499,2707" stroked="true" strokeweight=".06pt" strokecolor="#656565"/>
            <v:shape style="position:absolute;left:2238;top:2268;width:332;height:362" coordorigin="2238,2268" coordsize="332,362" path="m2569,2629l2516,2528,2238,2268,2292,2373,2569,2629xe" filled="true" fillcolor="#b4b4b4" stroked="false">
              <v:path arrowok="t"/>
              <v:fill type="solid"/>
            </v:shape>
            <v:line style="position:absolute" from="2292,2373" to="2569,2629" stroked="true" strokeweight=".06pt" strokecolor="#b4b4b4"/>
            <v:shape style="position:absolute;left:2238;top:2186;width:320;height:342" coordorigin="2238,2186" coordsize="320,342" path="m2557,2448l2281,2186,2238,2268,2516,2528,2557,2448xe" filled="true" fillcolor="#7b7b7b" stroked="false">
              <v:path arrowok="t"/>
              <v:fill type="solid"/>
            </v:shape>
            <v:line style="position:absolute" from="2238,2268" to="2516,2528" stroked="true" strokeweight=".06pt" strokecolor="#7b7b7b"/>
            <v:shape style="position:absolute;left:2281;top:2156;width:387;height:292" coordorigin="2281,2156" coordsize="387,292" path="m2667,2421l2395,2156,2281,2186,2557,2448,2667,2421xe" filled="true" fillcolor="#747474" stroked="false">
              <v:path arrowok="t"/>
              <v:fill type="solid"/>
            </v:shape>
            <v:line style="position:absolute" from="2281,2186" to="2557,2448" stroked="true" strokeweight=".06pt" strokecolor="#747474"/>
            <v:shape style="position:absolute;left:2395;top:2064;width:303;height:358" coordorigin="2395,2064" coordsize="303,358" path="m2697,2332l2426,2064,2395,2156,2667,2421,2697,2332xe" filled="true" fillcolor="#878787" stroked="false">
              <v:path arrowok="t"/>
              <v:fill type="solid"/>
            </v:shape>
            <v:line style="position:absolute" from="2395,2156" to="2667,2421" stroked="true" strokeweight=".06pt" strokecolor="#878787"/>
            <v:shape style="position:absolute;left:977;top:1164;width:1484;height:1612" coordorigin="977,1164" coordsize="1484,1612" path="m1119,2403l1119,1903,1107,1957,983,2034,977,2135,1100,2166,1103,2217,1103,2407,1119,2403xm1103,2407l1103,2217,1005,2334,1031,2423,1103,2407xm1220,2624l1220,1657,1194,1703,1059,1723,1023,1821,1119,1903,1119,2403,1164,2394,1195,2442,1195,2640,1220,2624xm1195,2640l1195,2442,1141,2579,1191,2642,1195,2640xm2257,1314l2185,1263,2083,1340,2027,1308,2022,1182,1938,1164,1855,1275,1802,1277,1758,1167,1668,1187,1627,1310,1549,1349,1464,1274,1389,1329,1385,1457,1351,1489,1235,1457,1172,1533,1220,1657,1220,2624,1314,2565,1365,2592,1365,2737,1446,2761,1460,2741,1460,1998,1461,1973,1481,1891,1515,1824,1564,1766,1631,1716,1652,1707,1677,1698,1703,1693,1727,1688,1795,1691,1858,1718,1908,1765,1937,1827,1944,1850,1949,1875,1949,2681,2018,2648,2028,2504,2123,2431,2209,2451,2209,1443,2257,1314xm1365,2737l1365,2592,1361,2736,1365,2737xm1949,2681l1949,1875,1946,1947,1929,2014,1897,2076,1854,2130,1800,2178,1777,2190,1752,2201,1728,2208,1703,2215,1676,2217,1652,2220,1629,2217,1564,2195,1511,2151,1476,2092,1460,2024,1460,2741,1524,2653,1627,2661,1659,2775,1767,2756,1803,2635,1857,2605,1938,2687,1949,2681xm2399,1543l2365,1463,2250,1490,2209,1443,2209,2451,2219,2454,2238,2433,2238,2268,2281,2186,2321,2176,2321,1631,2399,1543xm2292,2373l2238,2268,2238,2433,2292,2373xm2460,1759l2348,1739,2321,1631,2321,2176,2343,2170,2343,1998,2357,1922,2459,1860,2460,1759xm2426,2064l2343,1998,2343,2170,2395,2156,2426,2064xe" filled="true" fillcolor="#9c9c9c" stroked="false">
              <v:path arrowok="t"/>
              <v:fill type="solid"/>
            </v:shape>
            <v:line style="position:absolute" from="1627,1310" to="1549,1348" stroked="true" strokeweight="1.02pt" strokecolor="#b0b0b0"/>
            <v:line style="position:absolute" from="1549,1349" to="1464,1274" stroked="true" strokeweight="1.02pt" strokecolor="#c4c4c4"/>
            <v:line style="position:absolute" from="1464,1274" to="1389,1329" stroked="true" strokeweight="1.02pt" strokecolor="#a6a6a6"/>
            <v:line style="position:absolute" from="1389,1329" to="1384,1456" stroked="true" strokeweight="1.02pt" strokecolor="#a9a9a9"/>
            <v:line style="position:absolute" from="1384,1456" to="1351,1489" stroked="true" strokeweight="1.02pt" strokecolor="#9e9e9e"/>
            <v:line style="position:absolute" from="1351,1489" to="1234,1456" stroked="true" strokeweight="1.02pt" strokecolor="#c4c4c4"/>
            <v:line style="position:absolute" from="1234,1456" to="1172,1533" stroked="true" strokeweight="1.02pt" strokecolor="#9e9e9e"/>
            <v:line style="position:absolute" from="1172,1533" to="1220,1657" stroked="true" strokeweight="1.02pt" strokecolor="#a8a8a8"/>
            <v:line style="position:absolute" from="1220,1657" to="1194,1703" stroked="true" strokeweight="1.02pt" strokecolor="#a2a2a2"/>
            <v:line style="position:absolute" from="1194,1703" to="1059,1723" stroked="true" strokeweight="1.02pt" strokecolor="#bcbcbc"/>
            <v:line style="position:absolute" from="1059,1723" to="1023,1821" stroked="true" strokeweight="1.02pt" strokecolor="#a6a6a6"/>
            <v:line style="position:absolute" from="1023,1821" to="1119,1903" stroked="true" strokeweight="1.02pt" strokecolor="#a2a2a2"/>
            <v:line style="position:absolute" from="1119,1903" to="1107,1957" stroked="true" strokeweight="1.02pt" strokecolor="#a8a8a8"/>
            <v:line style="position:absolute" from="1107,1957" to="982,2034" stroked="true" strokeweight="1.02pt" strokecolor="#ababab"/>
            <v:line style="position:absolute" from="983,2034" to="977,2134" stroked="true" strokeweight="1.02pt" strokecolor="#a9a9a9"/>
            <v:line style="position:absolute" from="977,2134" to="1100,2166" stroked="true" strokeweight="1.02pt" strokecolor="#999999"/>
            <v:line style="position:absolute" from="1100,2166" to="1103,2217" stroked="true" strokeweight="1.02pt" strokecolor="#a9a9a9"/>
            <v:line style="position:absolute" from="1102,2217" to="1005,2334" stroked="true" strokeweight="1.02pt" strokecolor="#9d9d9d"/>
            <v:line style="position:absolute" from="1005,2334" to="1030,2422" stroked="true" strokeweight="1.02pt" strokecolor="#a9a9a9"/>
            <v:line style="position:absolute" from="1031,2422" to="1164,2394" stroked="true" strokeweight="1.02pt" strokecolor="#8b8b8b"/>
            <v:line style="position:absolute" from="1164,2394" to="1195,2442" stroked="true" strokeweight="1.02pt" strokecolor="#a6a6a6"/>
            <v:shape style="position:absolute;left:1141;top:2442;width:54;height:201" coordorigin="1141,2442" coordsize="54,201" path="m1195,2442l1141,2578,1191,2642e" filled="false" stroked="true" strokeweight="1.02pt" strokecolor="#a5a5a5">
              <v:path arrowok="t"/>
            </v:shape>
            <v:line style="position:absolute" from="1191,2642" to="1314,2565" stroked="true" strokeweight="1.02pt" strokecolor="#7f7f7f"/>
            <v:line style="position:absolute" from="1314,2565" to="1365,2592" stroked="true" strokeweight="1.02pt" strokecolor="#9d9d9d"/>
            <v:line style="position:absolute" from="1365,2592" to="1361,2736" stroked="true" strokeweight="1.02pt" strokecolor="#a9a9a9"/>
            <v:line style="position:absolute" from="1361,2736" to="1446,2761" stroked="true" strokeweight="1.02pt" strokecolor="#999999"/>
            <v:line style="position:absolute" from="1446,2761" to="1524,2653" stroked="true" strokeweight="1.02pt" strokecolor="#8d8d8d"/>
            <v:line style="position:absolute" from="1524,2653" to="1627,2661" stroked="true" strokeweight="1.02pt" strokecolor="#949494"/>
            <v:line style="position:absolute" from="1627,2661" to="1659,2775" stroked="true" strokeweight="1.02pt" strokecolor="#a9a9a9"/>
            <v:line style="position:absolute" from="1659,2775" to="1767,2756" stroked="true" strokeweight="1.02pt" strokecolor="#8c8c8c"/>
            <v:line style="position:absolute" from="1767,2756" to="1803,2635" stroked="true" strokeweight="1.02pt" strokecolor="#a2a2a2"/>
            <v:line style="position:absolute" from="1803,2635" to="1857,2605" stroked="true" strokeweight="1.02pt" strokecolor="#818181"/>
            <v:line style="position:absolute" from="1857,2605" to="1938,2686" stroked="true" strokeweight="1.02pt" strokecolor="#a4a4a4"/>
            <v:line style="position:absolute" from="1938,2686" to="2018,2648" stroked="true" strokeweight="1.02pt" strokecolor="#838383"/>
            <v:line style="position:absolute" from="2018,2648" to="2028,2504" stroked="true" strokeweight="1.02pt" strokecolor="#adadad"/>
            <v:line style="position:absolute" from="2028,2504" to="2123,2431" stroked="true" strokeweight="1.02pt" strokecolor="#7c7c7c"/>
            <v:line style="position:absolute" from="2123,2431" to="2219,2454" stroked="true" strokeweight="1.02pt" strokecolor="#989898"/>
            <v:line style="position:absolute" from="2219,2454" to="2292,2373" stroked="true" strokeweight="1.02pt" strokecolor="#868686"/>
            <v:line style="position:absolute" from="2292,2373" to="2238,2268" stroked="true" strokeweight="1.02pt" strokecolor="#bebebe"/>
            <v:line style="position:absolute" from="2238,2268" to="2281,2186" stroked="true" strokeweight="1.02pt" strokecolor="#969696"/>
            <v:line style="position:absolute" from="2281,2186" to="2395,2156" stroked="true" strokeweight="1.02pt" strokecolor="#8a8a8a"/>
            <v:line style="position:absolute" from="2395,2156" to="2426,2064" stroked="true" strokeweight="1.02pt" strokecolor="#9f9f9f"/>
            <v:line style="position:absolute" from="2426,2064" to="2343,1998" stroked="true" strokeweight="1.02pt" strokecolor="#c4c4c4"/>
            <v:line style="position:absolute" from="2343,1998" to="2357,1922" stroked="true" strokeweight="1.02pt" strokecolor="#a7a7a7"/>
            <v:line style="position:absolute" from="2356,1922" to="2458,1860" stroked="true" strokeweight="1.02pt" strokecolor="#7f7f7f"/>
            <v:line style="position:absolute" from="2459,1860" to="2460,1759" stroked="true" strokeweight="1.02pt" strokecolor="#aeaeae"/>
            <v:line style="position:absolute" from="2460,1759" to="2348,1739" stroked="true" strokeweight="1.02pt" strokecolor="#c3c3c3"/>
            <v:line style="position:absolute" from="2348,1739" to="2321,1631" stroked="true" strokeweight="1.02pt" strokecolor="#b8b8b8"/>
            <v:line style="position:absolute" from="2321,1630" to="2399,1543" stroked="true" strokeweight="1.02pt" strokecolor="#878787"/>
            <v:line style="position:absolute" from="2399,1543" to="2365,1462" stroked="true" strokeweight="1.02pt" strokecolor="#bcbcbc"/>
            <v:line style="position:absolute" from="2365,1463" to="2250,1490" stroked="true" strokeweight="1.02pt" strokecolor="#b9b9b9"/>
            <v:line style="position:absolute" from="2250,1490" to="2209,1443" stroked="true" strokeweight="1.02pt" strokecolor="#c2c2c2"/>
            <v:line style="position:absolute" from="2209,1443" to="2257,1314" stroked="true" strokeweight="1.02pt" strokecolor="#9e9e9e"/>
            <v:line style="position:absolute" from="2257,1314" to="2185,1263" stroked="true" strokeweight="1.02pt" strokecolor="#c5c5c5"/>
            <v:line style="position:absolute" from="2185,1263" to="2083,1340" stroked="true" strokeweight="1.02pt" strokecolor="#a5a5a5"/>
            <v:line style="position:absolute" from="2083,1340" to="2026,1308" stroked="true" strokeweight="1.02pt" strokecolor="#c5c5c5"/>
            <v:line style="position:absolute" from="2026,1308" to="2022,1182" stroked="true" strokeweight="1.02pt" strokecolor="#b1b1b1"/>
            <v:line style="position:absolute" from="2022,1182" to="1938,1164" stroked="true" strokeweight="1.02pt" strokecolor="#c3c3c3"/>
            <v:line style="position:absolute" from="1938,1164" to="1855,1275" stroked="true" strokeweight="1.02pt" strokecolor="#9f9f9f"/>
            <v:line style="position:absolute" from="1855,1275" to="1802,1276" stroked="true" strokeweight="1.02pt" strokecolor="#c0c0c0"/>
            <v:line style="position:absolute" from="1802,1277" to="1758,1167" stroked="true" strokeweight="1.02pt" strokecolor="#bdbdbd"/>
            <v:line style="position:absolute" from="1758,1167" to="1668,1187" stroked="true" strokeweight="1.02pt" strokecolor="#bababa"/>
            <v:line style="position:absolute" from="1668,1187" to="1627,1310" stroked="true" strokeweight="1.02pt" strokecolor="#a6a6a6"/>
            <v:shape style="position:absolute;left:1652;top:2215;width:51;height:5" coordorigin="1652,2215" coordsize="51,5" path="m1703,2215l1676,2217,1652,2220e" filled="false" stroked="true" strokeweight="1.02pt" strokecolor="#bdbdbd">
              <v:path arrowok="t"/>
            </v:shape>
            <v:line style="position:absolute" from="1652,2220" to="1629,2217" stroked="true" strokeweight="1.02pt" strokecolor="#c1c1c1"/>
            <v:line style="position:absolute" from="1629,2217" to="1606,2215" stroked="true" strokeweight="1.02pt" strokecolor="#c2c2c2"/>
            <v:shape style="position:absolute;left:1529;top:2171;width:78;height:45" coordorigin="1529,2171" coordsize="78,45" path="m1607,2215l1587,2205,1566,2196,1547,2184,1529,2171e" filled="false" stroked="true" strokeweight="1.02pt" strokecolor="#c5c5c5">
              <v:path arrowok="t"/>
            </v:shape>
            <v:line style="position:absolute" from="1528,2170" to="1513,2154" stroked="true" strokeweight="1.02pt" strokecolor="#c3c3c3"/>
            <v:line style="position:absolute" from="1513,2154" to="1500,2137" stroked="true" strokeweight="1.02pt" strokecolor="#c2c2c2"/>
            <v:line style="position:absolute" from="1500,2137" to="1489,2118" stroked="true" strokeweight="1.02pt" strokecolor="#c0c0c0"/>
            <v:line style="position:absolute" from="1489,2118" to="1478,2099" stroked="true" strokeweight="1.02pt" strokecolor="#bfbfbf"/>
            <v:line style="position:absolute" from="1478,2099" to="1470,2076" stroked="true" strokeweight="1.02pt" strokecolor="#bdbdbd"/>
            <v:shape style="position:absolute;left:1460;top:2024;width:10;height:52" coordorigin="1460,2024" coordsize="10,52" path="m1470,2076l1465,2049,1460,2024e" filled="false" stroked="true" strokeweight="1.02pt" strokecolor="#b7b7b7">
              <v:path arrowok="t"/>
            </v:shape>
            <v:shape style="position:absolute;left:1460;top:1973;width:2;height:52" coordorigin="1460,1973" coordsize="2,52" path="m1460,2024l1460,1998,1461,1972e" filled="false" stroked="true" strokeweight="1.02pt" strokecolor="#b0b0b0">
              <v:path arrowok="t"/>
            </v:shape>
            <v:line style="position:absolute" from="1461,1973" to="1466,1945" stroked="true" strokeweight="1.02pt" strokecolor="#a8a8a8"/>
            <v:line style="position:absolute" from="1466,1945" to="1471,1920" stroked="true" strokeweight="1.02pt" strokecolor="#a7a7a7"/>
            <v:line style="position:absolute" from="1471,1920" to="1480,1893" stroked="true" strokeweight="1.02pt" strokecolor="#9f9f9f"/>
            <v:line style="position:absolute" from="1481,1893" to="1490,1868" stroked="true" strokeweight="1.02pt" strokecolor="#9c9c9c"/>
            <v:line style="position:absolute" from="1490,1868" to="1502,1844" stroked="true" strokeweight="1.02pt" strokecolor="#989898"/>
            <v:line style="position:absolute" from="1502,1844" to="1515,1824" stroked="true" strokeweight="1.02pt" strokecolor="#939393"/>
            <v:line style="position:absolute" from="1515,1824" to="1531,1801" stroked="true" strokeweight="1.02pt" strokecolor="#8e8e8e"/>
            <v:line style="position:absolute" from="1531,1801" to="1549,1781" stroked="true" strokeweight="1.02pt" strokecolor="#878787"/>
            <v:line style="position:absolute" from="1549,1781" to="1568,1763" stroked="true" strokeweight="1.02pt" strokecolor="#828282"/>
            <v:shape style="position:absolute;left:1568;top:1730;width:41;height:33" coordorigin="1568,1730" coordsize="41,33" path="m1568,1762l1588,1747,1609,1730e" filled="false" stroked="true" strokeweight="1.02pt" strokecolor="#7d7d7d">
              <v:path arrowok="t"/>
            </v:shape>
            <v:line style="position:absolute" from="1609,1730" to="1630,1716" stroked="true" strokeweight="1.02pt" strokecolor="#7f7f7f"/>
            <v:line style="position:absolute" from="1631,1716" to="1652,1707" stroked="true" strokeweight="1.02pt" strokecolor="#878787"/>
            <v:line style="position:absolute" from="1652,1707" to="1677,1698" stroked="true" strokeweight="1.02pt" strokecolor="#868686"/>
            <v:shape style="position:absolute;left:1677;top:1688;width:50;height:10" coordorigin="1677,1688" coordsize="50,10" path="m1677,1698l1702,1693,1726,1688e" filled="false" stroked="true" strokeweight="1.02pt" strokecolor="#8c8c8c">
              <v:path arrowok="t"/>
            </v:shape>
            <v:line style="position:absolute" from="1726,1688" to="1752,1688" stroked="true" strokeweight="1.02pt" strokecolor="#939393"/>
            <v:line style="position:absolute" from="1752,1688" to="1776,1686" stroked="true" strokeweight="1.02pt" strokecolor="#919191"/>
            <v:line style="position:absolute" from="1776,1686" to="1799,1692" stroked="true" strokeweight="1.02pt" strokecolor="#999999"/>
            <v:line style="position:absolute" from="1799,1692" to="1818,1700" stroked="true" strokeweight="1.02pt" strokecolor="#9d9d9d"/>
            <v:line style="position:absolute" from="1818,1700" to="1839,1707" stroked="true" strokeweight="1.02pt" strokecolor="#9b9b9b"/>
            <v:line style="position:absolute" from="1839,1707" to="1858,1718" stroked="true" strokeweight="1.02pt" strokecolor="#9f9f9f"/>
            <v:line style="position:absolute" from="1859,1718" to="1874,1731" stroked="true" strokeweight="1.02pt" strokecolor="#a3a3a3"/>
            <v:shape style="position:absolute;left:1874;top:1731;width:33;height:32" coordorigin="1874,1731" coordsize="33,32" path="m1874,1731l1891,1747,1907,1763e" filled="false" stroked="true" strokeweight="1.02pt" strokecolor="#a4a4a4">
              <v:path arrowok="t"/>
            </v:shape>
            <v:line style="position:absolute" from="1906,1763" to="1918,1782" stroked="true" strokeweight="1.02pt" strokecolor="#a7a7a7"/>
            <v:line style="position:absolute" from="1919,1782" to="1929,1803" stroked="true" strokeweight="1.02pt" strokecolor="#a8a8a8"/>
            <v:shape style="position:absolute;left:1929;top:1803;width:21;height:125" coordorigin="1929,1803" coordsize="21,125" path="m1929,1803l1936,1827,1944,1850,1948,1875,1948,1902,1950,1928e" filled="false" stroked="true" strokeweight="1.02pt" strokecolor="#a9a9a9">
              <v:path arrowok="t"/>
            </v:shape>
            <v:line style="position:absolute" from="1950,1928" to="1945,1956" stroked="true" strokeweight="1.02pt" strokecolor="#a8a8a8"/>
            <v:shape style="position:absolute;left:1931;top:1956;width:15;height:56" coordorigin="1931,1956" coordsize="15,56" path="m1945,1956l1938,1985,1931,2011e" filled="false" stroked="true" strokeweight="1.02pt" strokecolor="#a7a7a7">
              <v:path arrowok="t"/>
            </v:shape>
            <v:shape style="position:absolute;left:1909;top:2011;width:22;height:48" coordorigin="1909,2011" coordsize="22,48" path="m1930,2011l1920,2035,1909,2059e" filled="false" stroked="true" strokeweight="1.02pt" strokecolor="#a4a4a4">
              <v:path arrowok="t"/>
            </v:shape>
            <v:shape style="position:absolute;left:1876;top:2059;width:33;height:46" coordorigin="1876,2059" coordsize="33,46" path="m1909,2059l1893,2080,1876,2104e" filled="false" stroked="true" strokeweight="1.02pt" strokecolor="#a0a0a0">
              <v:path arrowok="t"/>
            </v:shape>
            <v:shape style="position:absolute;left:1841;top:2104;width:36;height:39" coordorigin="1841,2104" coordsize="36,39" path="m1877,2104l1861,2124,1841,2143e" filled="false" stroked="true" strokeweight="1.02pt" strokecolor="#9e9e9e">
              <v:path arrowok="t"/>
            </v:shape>
            <v:shape style="position:absolute;left:1800;top:2143;width:41;height:35" coordorigin="1800,2143" coordsize="41,35" path="m1841,2143l1820,2161,1800,2178e" filled="false" stroked="true" strokeweight="1.02pt" strokecolor="#a2a2a2">
              <v:path arrowok="t"/>
            </v:shape>
            <v:line style="position:absolute" from="1800,2178" to="1777,2190" stroked="true" strokeweight="1.02pt" strokecolor="#aeaeae"/>
            <v:line style="position:absolute" from="1777,2190" to="1752,2201" stroked="true" strokeweight="1.02pt" strokecolor="#b1b1b1"/>
            <v:shape style="position:absolute;left:1703;top:2201;width:50;height:15" coordorigin="1703,2201" coordsize="50,15" path="m1752,2201l1728,2208,1703,2215e" filled="false" stroked="true" strokeweight="1.02pt" strokecolor="#b7b7b7">
              <v:path arrowok="t"/>
            </v:shape>
          </v:group>
        </w:pict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pict>
          <v:group style="width:281.9pt;height:116.1pt;mso-position-horizontal-relative:char;mso-position-vertical-relative:line" coordorigin="0,0" coordsize="5638,2322">
            <v:shape style="position:absolute;left:0;top:0;width:5638;height:2322" type="#_x0000_t75" stroked="false">
              <v:imagedata r:id="rId26" o:title=""/>
            </v:shape>
            <v:shape style="position:absolute;left:0;top:0;width:5638;height:2322" type="#_x0000_t202" filled="false" stroked="false">
              <v:textbox inset="0,0,0,0">
                <w:txbxContent>
                  <w:p>
                    <w:pPr>
                      <w:spacing w:before="4"/>
                      <w:ind w:left="134" w:right="0" w:firstLine="0"/>
                      <w:jc w:val="left"/>
                      <w:rPr>
                        <w:rFonts w:ascii="SimSun" w:eastAsia="SimSun" w:hint="eastAsia"/>
                        <w:b/>
                        <w:sz w:val="46"/>
                      </w:rPr>
                    </w:pPr>
                    <w:r>
                      <w:rPr>
                        <w:rFonts w:ascii="SimSun" w:eastAsia="SimSun" w:hint="eastAsia"/>
                        <w:b/>
                        <w:sz w:val="46"/>
                      </w:rPr>
                      <w:t>多层总线架构</w:t>
                    </w:r>
                  </w:p>
                  <w:p>
                    <w:pPr>
                      <w:spacing w:before="56"/>
                      <w:ind w:left="134" w:right="0" w:firstLine="0"/>
                      <w:jc w:val="left"/>
                      <w:rPr>
                        <w:rFonts w:ascii="SimSun" w:hAnsi="SimSun" w:eastAsia="SimSun" w:hint="eastAsia"/>
                        <w:b/>
                        <w:sz w:val="38"/>
                      </w:rPr>
                    </w:pPr>
                    <w:r>
                      <w:rPr>
                        <w:color w:val="010000"/>
                        <w:sz w:val="38"/>
                      </w:rPr>
                      <w:t>• </w:t>
                    </w:r>
                    <w:r>
                      <w:rPr>
                        <w:rFonts w:ascii="SimSun" w:hAnsi="SimSun" w:eastAsia="SimSun" w:hint="eastAsia"/>
                        <w:b/>
                        <w:sz w:val="38"/>
                      </w:rPr>
                      <w:t>增强型哈佛结构总线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71" w:val="left" w:leader="none"/>
                      </w:tabs>
                      <w:spacing w:before="21"/>
                      <w:ind w:left="370" w:right="0" w:hanging="236"/>
                      <w:jc w:val="left"/>
                      <w:rPr>
                        <w:rFonts w:ascii="SimSun" w:eastAsia="SimSun" w:hint="eastAsia"/>
                        <w:b/>
                        <w:sz w:val="38"/>
                      </w:rPr>
                    </w:pPr>
                    <w:r>
                      <w:rPr>
                        <w:rFonts w:ascii="SimSun" w:eastAsia="SimSun" w:hint="eastAsia"/>
                        <w:b/>
                        <w:sz w:val="38"/>
                      </w:rPr>
                      <w:t>片内</w:t>
                    </w:r>
                    <w:r>
                      <w:rPr>
                        <w:b/>
                        <w:sz w:val="38"/>
                      </w:rPr>
                      <w:t>DTC</w:t>
                    </w:r>
                    <w:r>
                      <w:rPr>
                        <w:rFonts w:ascii="SimSun" w:eastAsia="SimSun" w:hint="eastAsia"/>
                        <w:b/>
                        <w:sz w:val="38"/>
                      </w:rPr>
                      <w:t>和</w:t>
                    </w:r>
                    <w:r>
                      <w:rPr>
                        <w:b/>
                        <w:sz w:val="38"/>
                      </w:rPr>
                      <w:t>DMA</w:t>
                    </w:r>
                    <w:r>
                      <w:rPr>
                        <w:rFonts w:ascii="SimSun" w:eastAsia="SimSun" w:hint="eastAsia"/>
                        <w:b/>
                        <w:sz w:val="38"/>
                      </w:rPr>
                      <w:t>控制器</w:t>
                    </w:r>
                  </w:p>
                  <w:p>
                    <w:pPr>
                      <w:spacing w:before="20"/>
                      <w:ind w:left="134" w:right="0" w:firstLine="0"/>
                      <w:jc w:val="left"/>
                      <w:rPr>
                        <w:rFonts w:ascii="SimSun" w:hAnsi="SimSun" w:eastAsia="SimSun" w:hint="eastAsia"/>
                        <w:b/>
                        <w:sz w:val="38"/>
                      </w:rPr>
                    </w:pPr>
                    <w:r>
                      <w:rPr>
                        <w:color w:val="010000"/>
                        <w:sz w:val="38"/>
                      </w:rPr>
                      <w:t>• </w:t>
                    </w:r>
                    <w:r>
                      <w:rPr>
                        <w:rFonts w:ascii="SimSun" w:hAnsi="SimSun" w:eastAsia="SimSun" w:hint="eastAsia"/>
                        <w:b/>
                        <w:sz w:val="38"/>
                      </w:rPr>
                      <w:t>支持</w:t>
                    </w:r>
                    <w:r>
                      <w:rPr>
                        <w:b/>
                        <w:sz w:val="38"/>
                      </w:rPr>
                      <w:t>DMA</w:t>
                    </w:r>
                    <w:r>
                      <w:rPr>
                        <w:rFonts w:ascii="SimSun" w:hAnsi="SimSun" w:eastAsia="SimSun" w:hint="eastAsia"/>
                        <w:b/>
                        <w:sz w:val="38"/>
                      </w:rPr>
                      <w:t>控制器的外部总线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headerReference w:type="default" r:id="rId12"/>
          <w:pgSz w:w="14400" w:h="10800" w:orient="landscape"/>
          <w:pgMar w:header="534" w:footer="310" w:top="1020" w:bottom="500" w:left="0" w:right="0"/>
        </w:sectPr>
      </w:pPr>
    </w:p>
    <w:p>
      <w:pPr>
        <w:spacing w:line="455" w:lineRule="exact" w:before="15"/>
        <w:ind w:left="590" w:right="-7" w:firstLine="0"/>
        <w:jc w:val="left"/>
        <w:rPr>
          <w:rFonts w:ascii="SimSun" w:eastAsia="SimSun" w:hint="eastAsia"/>
          <w:b/>
          <w:sz w:val="38"/>
        </w:rPr>
      </w:pPr>
      <w:bookmarkStart w:name="Slide Number 5" w:id="5"/>
      <w:bookmarkEnd w:id="5"/>
      <w:r>
        <w:rPr/>
      </w:r>
      <w:r>
        <w:rPr>
          <w:rFonts w:ascii="SimSun" w:eastAsia="SimSun" w:hint="eastAsia"/>
          <w:b/>
          <w:color w:val="FFFFFF"/>
          <w:sz w:val="38"/>
        </w:rPr>
        <w:t>模拟电路</w:t>
      </w:r>
    </w:p>
    <w:p>
      <w:pPr>
        <w:spacing w:line="502" w:lineRule="exact" w:before="0"/>
        <w:ind w:left="590" w:right="-7" w:firstLine="0"/>
        <w:jc w:val="left"/>
        <w:rPr>
          <w:b/>
          <w:sz w:val="34"/>
        </w:rPr>
      </w:pPr>
      <w:r>
        <w:rPr>
          <w:color w:val="FEFFFF"/>
          <w:sz w:val="52"/>
        </w:rPr>
        <w:t>•</w:t>
      </w:r>
      <w:r>
        <w:rPr>
          <w:color w:val="FEFFFF"/>
          <w:spacing w:val="-75"/>
          <w:sz w:val="52"/>
        </w:rPr>
        <w:t> </w:t>
      </w:r>
      <w:r>
        <w:rPr>
          <w:b/>
          <w:color w:val="FFFFFF"/>
          <w:sz w:val="34"/>
        </w:rPr>
        <w:t>12</w:t>
      </w:r>
      <w:r>
        <w:rPr>
          <w:rFonts w:ascii="SimSun" w:hAnsi="SimSun" w:eastAsia="SimSun" w:hint="eastAsia"/>
          <w:b/>
          <w:color w:val="FFFFFF"/>
          <w:sz w:val="34"/>
        </w:rPr>
        <w:t>位</w:t>
      </w:r>
      <w:r>
        <w:rPr>
          <w:b/>
          <w:color w:val="FFFFFF"/>
          <w:sz w:val="34"/>
        </w:rPr>
        <w:t>8</w:t>
      </w:r>
      <w:r>
        <w:rPr>
          <w:rFonts w:ascii="SimSun" w:hAnsi="SimSun" w:eastAsia="SimSun" w:hint="eastAsia"/>
          <w:b/>
          <w:color w:val="FFFFFF"/>
          <w:sz w:val="34"/>
        </w:rPr>
        <w:t>通道</w:t>
      </w:r>
      <w:r>
        <w:rPr>
          <w:b/>
          <w:color w:val="FFFFFF"/>
          <w:sz w:val="34"/>
        </w:rPr>
        <w:t>ADC</w:t>
      </w:r>
      <w:r>
        <w:rPr>
          <w:rFonts w:ascii="SimSun" w:hAnsi="SimSun" w:eastAsia="SimSun" w:hint="eastAsia"/>
          <w:b/>
          <w:color w:val="FFFFFF"/>
          <w:sz w:val="34"/>
        </w:rPr>
        <w:t>，每通道转换时间仅为</w:t>
      </w:r>
      <w:r>
        <w:rPr>
          <w:b/>
          <w:color w:val="FFFFFF"/>
          <w:sz w:val="34"/>
        </w:rPr>
        <w:t>1us</w:t>
      </w:r>
    </w:p>
    <w:p>
      <w:pPr>
        <w:spacing w:line="490" w:lineRule="exact" w:before="0"/>
        <w:ind w:left="590" w:right="-7" w:firstLine="0"/>
        <w:jc w:val="left"/>
        <w:rPr>
          <w:rFonts w:ascii="SimSun" w:hAnsi="SimSun" w:eastAsia="SimSun" w:hint="eastAsia"/>
          <w:b/>
          <w:sz w:val="34"/>
        </w:rPr>
      </w:pPr>
      <w:r>
        <w:rPr>
          <w:color w:val="FEFFFF"/>
          <w:sz w:val="52"/>
        </w:rPr>
        <w:t>•</w:t>
      </w:r>
      <w:r>
        <w:rPr>
          <w:color w:val="FEFFFF"/>
          <w:spacing w:val="-67"/>
          <w:sz w:val="52"/>
        </w:rPr>
        <w:t> </w:t>
      </w:r>
      <w:r>
        <w:rPr>
          <w:b/>
          <w:color w:val="FFFFFF"/>
          <w:sz w:val="34"/>
        </w:rPr>
        <w:t>6 </w:t>
      </w:r>
      <w:r>
        <w:rPr>
          <w:rFonts w:ascii="SimSun" w:hAnsi="SimSun" w:eastAsia="SimSun" w:hint="eastAsia"/>
          <w:b/>
          <w:color w:val="FFFFFF"/>
          <w:sz w:val="34"/>
        </w:rPr>
        <w:t>个可编程放大器（</w:t>
      </w:r>
      <w:r>
        <w:rPr>
          <w:b/>
          <w:color w:val="FFFFFF"/>
          <w:sz w:val="34"/>
        </w:rPr>
        <w:t>PGA</w:t>
      </w:r>
      <w:r>
        <w:rPr>
          <w:rFonts w:ascii="SimSun" w:hAnsi="SimSun" w:eastAsia="SimSun" w:hint="eastAsia"/>
          <w:b/>
          <w:color w:val="FFFFFF"/>
          <w:sz w:val="34"/>
        </w:rPr>
        <w:t>）</w:t>
      </w:r>
    </w:p>
    <w:p>
      <w:pPr>
        <w:spacing w:line="490" w:lineRule="exact" w:before="0"/>
        <w:ind w:left="590" w:right="-7" w:firstLine="0"/>
        <w:jc w:val="left"/>
        <w:rPr>
          <w:rFonts w:ascii="SimSun" w:hAnsi="SimSun" w:eastAsia="SimSun" w:hint="eastAsia"/>
          <w:b/>
          <w:sz w:val="34"/>
        </w:rPr>
      </w:pPr>
      <w:r>
        <w:rPr>
          <w:color w:val="FEFFFF"/>
          <w:sz w:val="52"/>
        </w:rPr>
        <w:t>• </w:t>
      </w:r>
      <w:r>
        <w:rPr>
          <w:b/>
          <w:color w:val="FFFFFF"/>
          <w:sz w:val="34"/>
        </w:rPr>
        <w:t>6</w:t>
      </w:r>
      <w:r>
        <w:rPr>
          <w:b/>
          <w:color w:val="FFFFFF"/>
          <w:spacing w:val="-66"/>
          <w:sz w:val="34"/>
        </w:rPr>
        <w:t> </w:t>
      </w:r>
      <w:r>
        <w:rPr>
          <w:rFonts w:ascii="SimSun" w:hAnsi="SimSun" w:eastAsia="SimSun" w:hint="eastAsia"/>
          <w:b/>
          <w:color w:val="FFFFFF"/>
          <w:sz w:val="34"/>
        </w:rPr>
        <w:t>个独立的采样</w:t>
      </w:r>
      <w:r>
        <w:rPr>
          <w:b/>
          <w:color w:val="FFFFFF"/>
          <w:sz w:val="34"/>
        </w:rPr>
        <w:t>/</w:t>
      </w:r>
      <w:r>
        <w:rPr>
          <w:rFonts w:ascii="SimSun" w:hAnsi="SimSun" w:eastAsia="SimSun" w:hint="eastAsia"/>
          <w:b/>
          <w:color w:val="FFFFFF"/>
          <w:sz w:val="34"/>
        </w:rPr>
        <w:t>保持电路</w:t>
      </w:r>
    </w:p>
    <w:p>
      <w:pPr>
        <w:spacing w:line="375" w:lineRule="exact" w:before="0"/>
        <w:ind w:left="590" w:right="-7" w:firstLine="0"/>
        <w:jc w:val="left"/>
        <w:rPr>
          <w:rFonts w:ascii="SimSun" w:hAnsi="SimSun" w:eastAsia="SimSun" w:hint="eastAsia"/>
          <w:b/>
          <w:sz w:val="34"/>
        </w:rPr>
      </w:pPr>
      <w:r>
        <w:rPr>
          <w:color w:val="FEFFFF"/>
          <w:sz w:val="52"/>
        </w:rPr>
        <w:t>• </w:t>
      </w:r>
      <w:r>
        <w:rPr>
          <w:b/>
          <w:color w:val="FFFFFF"/>
          <w:sz w:val="34"/>
        </w:rPr>
        <w:t>6</w:t>
      </w:r>
      <w:r>
        <w:rPr>
          <w:b/>
          <w:color w:val="FFFFFF"/>
          <w:spacing w:val="-60"/>
          <w:sz w:val="34"/>
        </w:rPr>
        <w:t> </w:t>
      </w:r>
      <w:r>
        <w:rPr>
          <w:rFonts w:ascii="SimSun" w:hAnsi="SimSun" w:eastAsia="SimSun" w:hint="eastAsia"/>
          <w:b/>
          <w:color w:val="FFFFFF"/>
          <w:sz w:val="34"/>
        </w:rPr>
        <w:t>个窗口比较器</w:t>
      </w:r>
    </w:p>
    <w:p>
      <w:pPr>
        <w:spacing w:before="317"/>
        <w:ind w:left="590" w:right="0" w:firstLine="0"/>
        <w:jc w:val="left"/>
        <w:rPr>
          <w:b/>
          <w:sz w:val="68"/>
        </w:rPr>
      </w:pPr>
      <w:r>
        <w:rPr/>
        <w:br w:type="column"/>
      </w:r>
      <w:r>
        <w:rPr>
          <w:b/>
          <w:color w:val="FF0000"/>
          <w:sz w:val="68"/>
        </w:rPr>
        <w:t>RX62T</w:t>
      </w:r>
    </w:p>
    <w:p>
      <w:pPr>
        <w:pStyle w:val="BodyText"/>
        <w:spacing w:before="8"/>
        <w:rPr>
          <w:b/>
          <w:sz w:val="71"/>
        </w:rPr>
      </w:pPr>
    </w:p>
    <w:p>
      <w:pPr>
        <w:spacing w:before="0"/>
        <w:ind w:left="0" w:right="0" w:firstLine="0"/>
        <w:jc w:val="right"/>
        <w:rPr>
          <w:rFonts w:ascii="SimSun" w:eastAsia="SimSun" w:hint="eastAsia"/>
          <w:sz w:val="20"/>
        </w:rPr>
      </w:pPr>
      <w:r>
        <w:rPr>
          <w:rFonts w:ascii="SimSun" w:eastAsia="SimSun" w:hint="eastAsia"/>
          <w:color w:val="FFFFFF"/>
          <w:position w:val="-3"/>
          <w:sz w:val="20"/>
        </w:rPr>
        <w:t>采保 </w:t>
      </w:r>
      <w:r>
        <w:rPr>
          <w:rFonts w:ascii="SimSun" w:eastAsia="SimSun" w:hint="eastAsia"/>
          <w:color w:val="FFFFFF"/>
          <w:sz w:val="20"/>
        </w:rPr>
        <w:t>放大器</w:t>
      </w:r>
    </w:p>
    <w:p>
      <w:pPr>
        <w:pStyle w:val="BodyText"/>
        <w:rPr>
          <w:rFonts w:ascii="SimSun"/>
          <w:sz w:val="26"/>
        </w:rPr>
      </w:pPr>
      <w:r>
        <w:rPr/>
        <w:br w:type="column"/>
      </w:r>
      <w:r>
        <w:rPr>
          <w:rFonts w:ascii="SimSun"/>
          <w:sz w:val="26"/>
        </w:rPr>
      </w:r>
    </w:p>
    <w:p>
      <w:pPr>
        <w:pStyle w:val="BodyText"/>
        <w:rPr>
          <w:rFonts w:ascii="SimSun"/>
          <w:sz w:val="26"/>
        </w:rPr>
      </w:pPr>
    </w:p>
    <w:p>
      <w:pPr>
        <w:pStyle w:val="BodyText"/>
        <w:rPr>
          <w:rFonts w:ascii="SimSun"/>
          <w:sz w:val="26"/>
        </w:rPr>
      </w:pPr>
    </w:p>
    <w:p>
      <w:pPr>
        <w:pStyle w:val="BodyText"/>
        <w:rPr>
          <w:rFonts w:ascii="SimSun"/>
          <w:sz w:val="26"/>
        </w:rPr>
      </w:pPr>
    </w:p>
    <w:p>
      <w:pPr>
        <w:pStyle w:val="BodyText"/>
        <w:spacing w:before="3"/>
        <w:rPr>
          <w:rFonts w:ascii="SimSun"/>
          <w:sz w:val="26"/>
        </w:rPr>
      </w:pPr>
    </w:p>
    <w:p>
      <w:pPr>
        <w:spacing w:before="1"/>
        <w:ind w:left="68" w:right="1905" w:firstLine="0"/>
        <w:jc w:val="center"/>
        <w:rPr>
          <w:rFonts w:ascii="SimSun" w:eastAsia="SimSun" w:hint="eastAsia"/>
          <w:sz w:val="26"/>
        </w:rPr>
      </w:pPr>
      <w:r>
        <w:rPr>
          <w:rFonts w:ascii="SimSun" w:eastAsia="SimSun" w:hint="eastAsia"/>
          <w:sz w:val="26"/>
        </w:rPr>
        <w:t>电流反馈</w:t>
      </w:r>
    </w:p>
    <w:p>
      <w:pPr>
        <w:spacing w:line="120" w:lineRule="exact" w:before="163"/>
        <w:ind w:left="0" w:right="1709" w:firstLine="0"/>
        <w:jc w:val="center"/>
        <w:rPr>
          <w:sz w:val="14"/>
        </w:rPr>
      </w:pPr>
      <w:r>
        <w:rPr>
          <w:w w:val="100"/>
          <w:sz w:val="14"/>
        </w:rPr>
        <w:t>3</w:t>
      </w:r>
    </w:p>
    <w:p>
      <w:pPr>
        <w:spacing w:after="0" w:line="120" w:lineRule="exact"/>
        <w:jc w:val="center"/>
        <w:rPr>
          <w:sz w:val="14"/>
        </w:rPr>
        <w:sectPr>
          <w:headerReference w:type="default" r:id="rId27"/>
          <w:pgSz w:w="14400" w:h="10800" w:orient="landscape"/>
          <w:pgMar w:header="0" w:footer="310" w:top="1540" w:bottom="500" w:left="0" w:right="0"/>
          <w:cols w:num="3" w:equalWidth="0">
            <w:col w:w="7182" w:space="427"/>
            <w:col w:w="3698" w:space="40"/>
            <w:col w:w="3053"/>
          </w:cols>
        </w:sectPr>
      </w:pPr>
    </w:p>
    <w:p>
      <w:pPr>
        <w:spacing w:line="215" w:lineRule="exact" w:before="0"/>
        <w:ind w:left="9067" w:right="0" w:firstLine="0"/>
        <w:jc w:val="left"/>
        <w:rPr>
          <w:sz w:val="20"/>
        </w:rPr>
      </w:pPr>
      <w:r>
        <w:rPr/>
        <w:pict>
          <v:shape style="position:absolute;margin-left:415.634064pt;margin-top:1.376037pt;width:13pt;height:46pt;mso-position-horizontal-relative:page;mso-position-vertical-relative:paragraph;z-index:1888" type="#_x0000_t202" filled="false" stroked="false">
            <v:textbox inset="0,0,0,0" style="layout-flow:vertical;mso-layout-flow-alt:bottom-to-top">
              <w:txbxContent>
                <w:p>
                  <w:pPr>
                    <w:spacing w:line="240" w:lineRule="exact" w:before="0"/>
                    <w:ind w:left="20" w:right="-660" w:firstLine="0"/>
                    <w:jc w:val="left"/>
                    <w:rPr>
                      <w:rFonts w:ascii="SimSun" w:eastAsia="SimSun" w:hint="eastAsia"/>
                      <w:b/>
                      <w:sz w:val="22"/>
                    </w:rPr>
                  </w:pPr>
                  <w:r>
                    <w:rPr>
                      <w:rFonts w:ascii="SimSun" w:eastAsia="SimSun" w:hint="eastAsia"/>
                      <w:b/>
                      <w:color w:val="FFFFFF"/>
                      <w:spacing w:val="1"/>
                      <w:w w:val="99"/>
                      <w:sz w:val="22"/>
                    </w:rPr>
                    <w:t>模</w:t>
                  </w:r>
                  <w:r>
                    <w:rPr>
                      <w:rFonts w:ascii="SimSun" w:eastAsia="SimSun" w:hint="eastAsia"/>
                      <w:b/>
                      <w:color w:val="FFFFFF"/>
                      <w:w w:val="99"/>
                      <w:sz w:val="22"/>
                    </w:rPr>
                    <w:t>拟电路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20"/>
        </w:rPr>
        <w:t>12</w:t>
      </w:r>
      <w:r>
        <w:rPr>
          <w:rFonts w:ascii="SimSun" w:eastAsia="SimSun" w:hint="eastAsia"/>
          <w:color w:val="FFFFFF"/>
          <w:sz w:val="20"/>
        </w:rPr>
        <w:t>位</w:t>
      </w:r>
      <w:r>
        <w:rPr>
          <w:color w:val="FFFFFF"/>
          <w:sz w:val="20"/>
        </w:rPr>
        <w:t>ADC</w:t>
      </w:r>
    </w:p>
    <w:p>
      <w:pPr>
        <w:spacing w:after="0" w:line="215" w:lineRule="exact"/>
        <w:jc w:val="left"/>
        <w:rPr>
          <w:sz w:val="20"/>
        </w:rPr>
        <w:sectPr>
          <w:type w:val="continuous"/>
          <w:pgSz w:w="14400" w:h="10800" w:orient="landscape"/>
          <w:pgMar w:top="340" w:bottom="0" w:left="0" w:right="0"/>
        </w:sectPr>
      </w:pPr>
    </w:p>
    <w:p>
      <w:pPr>
        <w:pStyle w:val="BodyText"/>
        <w:rPr>
          <w:sz w:val="28"/>
        </w:rPr>
      </w:pPr>
    </w:p>
    <w:p>
      <w:pPr>
        <w:spacing w:before="0"/>
        <w:ind w:left="0" w:right="0" w:firstLine="0"/>
        <w:jc w:val="right"/>
        <w:rPr>
          <w:rFonts w:ascii="SimSun" w:eastAsia="SimSun" w:hint="eastAsia"/>
          <w:b/>
          <w:sz w:val="26"/>
        </w:rPr>
      </w:pPr>
      <w:r>
        <w:rPr>
          <w:b/>
          <w:sz w:val="26"/>
        </w:rPr>
        <w:t>CAN</w:t>
      </w:r>
      <w:r>
        <w:rPr>
          <w:rFonts w:ascii="SimSun" w:eastAsia="SimSun" w:hint="eastAsia"/>
          <w:b/>
          <w:sz w:val="26"/>
        </w:rPr>
        <w:t>接口</w:t>
      </w:r>
    </w:p>
    <w:p>
      <w:pPr>
        <w:pStyle w:val="BodyText"/>
        <w:rPr>
          <w:rFonts w:ascii="SimSun"/>
          <w:b/>
          <w:sz w:val="20"/>
        </w:rPr>
      </w:pPr>
      <w:r>
        <w:rPr/>
        <w:br w:type="column"/>
      </w:r>
      <w:r>
        <w:rPr>
          <w:rFonts w:ascii="SimSun"/>
          <w:b/>
          <w:sz w:val="20"/>
        </w:rPr>
      </w:r>
    </w:p>
    <w:p>
      <w:pPr>
        <w:pStyle w:val="BodyText"/>
        <w:spacing w:before="12"/>
        <w:rPr>
          <w:rFonts w:ascii="SimSun"/>
          <w:b/>
          <w:sz w:val="19"/>
        </w:rPr>
      </w:pPr>
    </w:p>
    <w:p>
      <w:pPr>
        <w:spacing w:before="1"/>
        <w:ind w:left="0" w:right="0" w:firstLine="0"/>
        <w:jc w:val="right"/>
        <w:rPr>
          <w:rFonts w:ascii="SimSun" w:eastAsia="SimSun" w:hint="eastAsia"/>
          <w:sz w:val="20"/>
        </w:rPr>
      </w:pPr>
      <w:r>
        <w:rPr>
          <w:rFonts w:ascii="SimSun" w:eastAsia="SimSun" w:hint="eastAsia"/>
          <w:color w:val="FFFFFF"/>
          <w:sz w:val="20"/>
        </w:rPr>
        <w:t>检测电路</w:t>
      </w:r>
    </w:p>
    <w:p>
      <w:pPr>
        <w:spacing w:before="135"/>
        <w:ind w:left="420" w:right="0" w:firstLine="0"/>
        <w:jc w:val="left"/>
        <w:rPr>
          <w:rFonts w:ascii="SimSun" w:eastAsia="SimSun" w:hint="eastAsia"/>
          <w:sz w:val="20"/>
        </w:rPr>
      </w:pPr>
      <w:r>
        <w:rPr/>
        <w:br w:type="column"/>
      </w:r>
      <w:r>
        <w:rPr>
          <w:rFonts w:ascii="SimSun" w:eastAsia="SimSun" w:hint="eastAsia"/>
          <w:color w:val="FFFFFF"/>
          <w:sz w:val="20"/>
        </w:rPr>
        <w:t>比较器</w:t>
      </w:r>
    </w:p>
    <w:p>
      <w:pPr>
        <w:spacing w:after="0"/>
        <w:jc w:val="left"/>
        <w:rPr>
          <w:rFonts w:ascii="SimSun" w:eastAsia="SimSun" w:hint="eastAsia"/>
          <w:sz w:val="20"/>
        </w:rPr>
        <w:sectPr>
          <w:type w:val="continuous"/>
          <w:pgSz w:w="14400" w:h="10800" w:orient="landscape"/>
          <w:pgMar w:top="340" w:bottom="0" w:left="0" w:right="0"/>
          <w:cols w:num="3" w:equalWidth="0">
            <w:col w:w="7439" w:space="40"/>
            <w:col w:w="2481" w:space="40"/>
            <w:col w:w="4400"/>
          </w:cols>
        </w:sectPr>
      </w:pPr>
    </w:p>
    <w:p>
      <w:pPr>
        <w:pStyle w:val="BodyText"/>
        <w:spacing w:before="2"/>
        <w:rPr>
          <w:rFonts w:ascii="SimSun"/>
          <w:sz w:val="21"/>
        </w:rPr>
      </w:pPr>
    </w:p>
    <w:p>
      <w:pPr>
        <w:spacing w:after="0"/>
        <w:rPr>
          <w:rFonts w:ascii="SimSun"/>
          <w:sz w:val="21"/>
        </w:rPr>
        <w:sectPr>
          <w:type w:val="continuous"/>
          <w:pgSz w:w="14400" w:h="10800" w:orient="landscape"/>
          <w:pgMar w:top="340" w:bottom="0" w:left="0" w:right="0"/>
        </w:sectPr>
      </w:pPr>
    </w:p>
    <w:p>
      <w:pPr>
        <w:spacing w:before="20"/>
        <w:ind w:left="0" w:right="0" w:firstLine="0"/>
        <w:jc w:val="right"/>
        <w:rPr>
          <w:rFonts w:ascii="SimSun" w:eastAsia="SimSun" w:hint="eastAsia"/>
          <w:b/>
          <w:sz w:val="26"/>
        </w:rPr>
      </w:pPr>
      <w:r>
        <w:rPr>
          <w:rFonts w:ascii="SimSun" w:eastAsia="SimSun" w:hint="eastAsia"/>
          <w:b/>
          <w:sz w:val="26"/>
        </w:rPr>
        <w:t>模拟输入</w:t>
      </w:r>
    </w:p>
    <w:p>
      <w:pPr>
        <w:pStyle w:val="BodyText"/>
        <w:spacing w:before="9"/>
        <w:rPr>
          <w:rFonts w:ascii="SimSun"/>
          <w:b/>
          <w:sz w:val="19"/>
        </w:rPr>
      </w:pPr>
      <w:r>
        <w:rPr/>
        <w:br w:type="column"/>
      </w:r>
      <w:r>
        <w:rPr>
          <w:rFonts w:ascii="SimSun"/>
          <w:b/>
          <w:sz w:val="19"/>
        </w:rPr>
      </w:r>
    </w:p>
    <w:p>
      <w:pPr>
        <w:spacing w:before="0"/>
        <w:ind w:left="2110" w:right="-18" w:firstLine="0"/>
        <w:jc w:val="left"/>
        <w:rPr>
          <w:rFonts w:ascii="SimSun" w:eastAsia="SimSun" w:hint="eastAsia"/>
          <w:sz w:val="20"/>
        </w:rPr>
      </w:pPr>
      <w:r>
        <w:rPr/>
        <w:pict>
          <v:shape style="position:absolute;margin-left:416.235077pt;margin-top:3.42478pt;width:13pt;height:35pt;mso-position-horizontal-relative:page;mso-position-vertical-relative:paragraph;z-index:1864" type="#_x0000_t202" filled="false" stroked="false">
            <v:textbox inset="0,0,0,0" style="layout-flow:vertical;mso-layout-flow-alt:bottom-to-top">
              <w:txbxContent>
                <w:p>
                  <w:pPr>
                    <w:spacing w:line="240" w:lineRule="exact" w:before="0"/>
                    <w:ind w:left="20" w:right="-439" w:firstLine="0"/>
                    <w:jc w:val="left"/>
                    <w:rPr>
                      <w:rFonts w:ascii="SimSun" w:eastAsia="SimSun" w:hint="eastAsia"/>
                      <w:b/>
                      <w:sz w:val="22"/>
                    </w:rPr>
                  </w:pPr>
                  <w:r>
                    <w:rPr>
                      <w:rFonts w:ascii="SimSun" w:eastAsia="SimSun" w:hint="eastAsia"/>
                      <w:b/>
                      <w:color w:val="FFFFFF"/>
                      <w:spacing w:val="1"/>
                      <w:w w:val="99"/>
                      <w:sz w:val="22"/>
                    </w:rPr>
                    <w:t>定</w:t>
                  </w:r>
                  <w:r>
                    <w:rPr>
                      <w:rFonts w:ascii="SimSun" w:eastAsia="SimSun" w:hint="eastAsia"/>
                      <w:b/>
                      <w:color w:val="FFFFFF"/>
                      <w:spacing w:val="-1"/>
                      <w:w w:val="99"/>
                      <w:sz w:val="22"/>
                    </w:rPr>
                    <w:t>时</w:t>
                  </w:r>
                  <w:r>
                    <w:rPr>
                      <w:rFonts w:ascii="SimSun" w:eastAsia="SimSun" w:hint="eastAsia"/>
                      <w:b/>
                      <w:color w:val="FFFFFF"/>
                      <w:w w:val="99"/>
                      <w:sz w:val="22"/>
                    </w:rPr>
                    <w:t>器</w:t>
                  </w:r>
                </w:p>
              </w:txbxContent>
            </v:textbox>
            <w10:wrap type="none"/>
          </v:shape>
        </w:pict>
      </w:r>
      <w:r>
        <w:rPr>
          <w:color w:val="FFFFFF"/>
          <w:sz w:val="20"/>
        </w:rPr>
        <w:t>PWM</w:t>
      </w:r>
      <w:r>
        <w:rPr>
          <w:rFonts w:ascii="SimSun" w:eastAsia="SimSun" w:hint="eastAsia"/>
          <w:color w:val="FFFFFF"/>
          <w:sz w:val="20"/>
        </w:rPr>
        <w:t>波形发生器</w:t>
      </w:r>
    </w:p>
    <w:p>
      <w:pPr>
        <w:pStyle w:val="BodyText"/>
        <w:spacing w:before="4"/>
        <w:rPr>
          <w:rFonts w:ascii="SimSun"/>
          <w:sz w:val="15"/>
        </w:rPr>
      </w:pPr>
      <w:r>
        <w:rPr/>
        <w:br w:type="column"/>
      </w:r>
      <w:r>
        <w:rPr>
          <w:rFonts w:ascii="SimSun"/>
          <w:sz w:val="15"/>
        </w:rPr>
      </w:r>
    </w:p>
    <w:p>
      <w:pPr>
        <w:spacing w:before="0"/>
        <w:ind w:left="758" w:right="0" w:firstLine="0"/>
        <w:jc w:val="left"/>
        <w:rPr>
          <w:sz w:val="14"/>
        </w:rPr>
      </w:pPr>
      <w:r>
        <w:rPr>
          <w:w w:val="100"/>
          <w:sz w:val="14"/>
        </w:rPr>
        <w:t>6</w:t>
      </w:r>
    </w:p>
    <w:p>
      <w:pPr>
        <w:spacing w:before="116"/>
        <w:ind w:left="442" w:right="0" w:firstLine="0"/>
        <w:jc w:val="left"/>
        <w:rPr>
          <w:rFonts w:ascii="SimSun" w:eastAsia="SimSun" w:hint="eastAsia"/>
          <w:sz w:val="26"/>
        </w:rPr>
      </w:pPr>
      <w:r>
        <w:rPr>
          <w:sz w:val="26"/>
        </w:rPr>
        <w:t>PWM</w:t>
      </w:r>
      <w:r>
        <w:rPr>
          <w:rFonts w:ascii="SimSun" w:eastAsia="SimSun" w:hint="eastAsia"/>
          <w:sz w:val="26"/>
        </w:rPr>
        <w:t>输出</w:t>
      </w:r>
    </w:p>
    <w:p>
      <w:pPr>
        <w:spacing w:after="0"/>
        <w:jc w:val="left"/>
        <w:rPr>
          <w:rFonts w:ascii="SimSun" w:eastAsia="SimSun" w:hint="eastAsia"/>
          <w:sz w:val="26"/>
        </w:rPr>
        <w:sectPr>
          <w:type w:val="continuous"/>
          <w:pgSz w:w="14400" w:h="10800" w:orient="landscape"/>
          <w:pgMar w:top="340" w:bottom="0" w:left="0" w:right="0"/>
          <w:cols w:num="3" w:equalWidth="0">
            <w:col w:w="7398" w:space="40"/>
            <w:col w:w="3601" w:space="40"/>
            <w:col w:w="3321"/>
          </w:cols>
        </w:sectPr>
      </w:pPr>
    </w:p>
    <w:p>
      <w:pPr>
        <w:spacing w:before="10"/>
        <w:ind w:left="0" w:right="128" w:firstLine="0"/>
        <w:jc w:val="right"/>
        <w:rPr>
          <w:b/>
          <w:sz w:val="26"/>
        </w:rPr>
      </w:pPr>
      <w:r>
        <w:rPr>
          <w:b/>
          <w:sz w:val="26"/>
        </w:rPr>
        <w:t>GPIO</w:t>
      </w:r>
    </w:p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0" w:right="0" w:firstLine="0"/>
        <w:jc w:val="right"/>
        <w:rPr>
          <w:rFonts w:ascii="SimSun" w:eastAsia="SimSun" w:hint="eastAsia"/>
          <w:b/>
          <w:sz w:val="26"/>
        </w:rPr>
      </w:pPr>
      <w:r>
        <w:rPr>
          <w:rFonts w:ascii="SimSun" w:eastAsia="SimSun" w:hint="eastAsia"/>
          <w:b/>
          <w:sz w:val="26"/>
        </w:rPr>
        <w:t>定时器</w:t>
      </w:r>
    </w:p>
    <w:p>
      <w:pPr>
        <w:spacing w:line="249" w:lineRule="exact" w:before="0"/>
        <w:ind w:left="0" w:right="0" w:firstLine="0"/>
        <w:jc w:val="right"/>
        <w:rPr>
          <w:rFonts w:ascii="SimSun" w:eastAsia="SimSun" w:hint="eastAsia"/>
          <w:sz w:val="20"/>
        </w:rPr>
      </w:pPr>
      <w:r>
        <w:rPr/>
        <w:br w:type="column"/>
      </w:r>
      <w:r>
        <w:rPr>
          <w:color w:val="FFFFFF"/>
          <w:sz w:val="20"/>
        </w:rPr>
        <w:t>PWM</w:t>
      </w:r>
      <w:r>
        <w:rPr>
          <w:rFonts w:ascii="SimSun" w:eastAsia="SimSun" w:hint="eastAsia"/>
          <w:color w:val="FFFFFF"/>
          <w:sz w:val="20"/>
        </w:rPr>
        <w:t>中断</w:t>
      </w:r>
    </w:p>
    <w:p>
      <w:pPr>
        <w:spacing w:before="28"/>
        <w:ind w:left="334" w:right="-18" w:firstLine="0"/>
        <w:jc w:val="left"/>
        <w:rPr>
          <w:sz w:val="20"/>
        </w:rPr>
      </w:pPr>
      <w:r>
        <w:rPr/>
        <w:br w:type="column"/>
      </w:r>
      <w:r>
        <w:rPr>
          <w:color w:val="FFFFFF"/>
          <w:spacing w:val="-1"/>
          <w:sz w:val="20"/>
        </w:rPr>
        <w:t>POE</w:t>
      </w:r>
    </w:p>
    <w:p>
      <w:pPr>
        <w:spacing w:before="172"/>
        <w:ind w:left="228" w:right="0" w:firstLine="0"/>
        <w:jc w:val="left"/>
        <w:rPr>
          <w:rFonts w:ascii="SimSun" w:eastAsia="SimSun" w:hint="eastAsia"/>
          <w:sz w:val="26"/>
        </w:rPr>
      </w:pPr>
      <w:r>
        <w:rPr/>
        <w:br w:type="column"/>
      </w:r>
      <w:r>
        <w:rPr>
          <w:rFonts w:ascii="SimSun" w:eastAsia="SimSun" w:hint="eastAsia"/>
          <w:sz w:val="26"/>
        </w:rPr>
        <w:t>出错信号</w:t>
      </w:r>
    </w:p>
    <w:p>
      <w:pPr>
        <w:spacing w:after="0"/>
        <w:jc w:val="left"/>
        <w:rPr>
          <w:rFonts w:ascii="SimSun" w:eastAsia="SimSun" w:hint="eastAsia"/>
          <w:sz w:val="26"/>
        </w:rPr>
        <w:sectPr>
          <w:type w:val="continuous"/>
          <w:pgSz w:w="14400" w:h="10800" w:orient="landscape"/>
          <w:pgMar w:top="340" w:bottom="0" w:left="0" w:right="0"/>
          <w:cols w:num="4" w:equalWidth="0">
            <w:col w:w="7137" w:space="40"/>
            <w:col w:w="3280" w:space="40"/>
            <w:col w:w="756" w:space="40"/>
            <w:col w:w="3107"/>
          </w:cols>
        </w:sectPr>
      </w:pPr>
    </w:p>
    <w:p>
      <w:pPr>
        <w:pStyle w:val="BodyText"/>
        <w:rPr>
          <w:rFonts w:ascii="SimSun"/>
          <w:sz w:val="20"/>
        </w:rPr>
      </w:pPr>
      <w:r>
        <w:rPr/>
        <w:pict>
          <v:group style="position:absolute;margin-left:22.750999pt;margin-top:65.870003pt;width:634.450pt;height:438pt;mso-position-horizontal-relative:page;mso-position-vertical-relative:page;z-index:-47200" coordorigin="455,1317" coordsize="12689,8760">
            <v:rect style="position:absolute;left:6198;top:1317;width:5280;height:8760" filled="true" fillcolor="#eaeaea" stroked="false">
              <v:fill type="solid"/>
            </v:rect>
            <v:shape style="position:absolute;left:5355;top:4535;width:846;height:2456" coordorigin="5355,4535" coordsize="846,2456" path="m6198,6217l6063,6150,6063,6195,5490,6195,5490,6150,5355,6217,5467,6274,5490,6285,5490,6240,6063,6240,6063,6285,6085,6274,6198,6217m6198,5448l6063,5379,6063,5425,5490,5425,5490,5379,5355,5448,5467,5504,5490,5515,5490,5469,6063,5469,6063,5515,6085,5504,6198,5448m6201,6923l6065,6855,6065,6900,5497,6900,5497,6855,5363,6923,5475,6978,5497,6990,5497,6945,6065,6945,6065,6990,6088,6979,6201,6923m6201,4602l6065,4535,6065,4580,5497,4580,5497,4535,5363,4602,5475,4659,5497,4670,5497,4625,6065,4625,6065,4670,6088,4659,6201,4602e" filled="true" fillcolor="#4d4d4d" stroked="false">
              <v:path arrowok="t"/>
              <v:fill type="solid"/>
            </v:shape>
            <v:shape style="position:absolute;left:5638;top:2222;width:5404;height:1643" coordorigin="5638,2222" coordsize="5404,1643" path="m11041,3865l6561,3014,6561,2449,6548,2361,6515,2289,6466,2240,6407,2222,5791,2222,5731,2240,5683,2289,5650,2361,5638,2449,5638,3354,5650,3442,5683,3513,5731,3562,5791,3579,6407,3579,6466,3562,6515,3513,6548,3442,6561,3354,11041,3865xe" filled="true" fillcolor="#8d59a5" stroked="false">
              <v:path arrowok="t"/>
              <v:fill type="solid"/>
            </v:shape>
            <v:shape style="position:absolute;left:5638;top:2222;width:5404;height:1643" coordorigin="5638,2222" coordsize="5404,1643" path="m5791,2222l5731,2240,5683,2289,5650,2361,5638,2449,5638,3354,5650,3442,5683,3513,5731,3562,5791,3579,6407,3579,6466,3562,6515,3513,6548,3442,6561,3354,11041,3865,6561,3014,6561,2449,6548,2361,6515,2289,6466,2240,6407,2222,6175,2222,5791,2222xe" filled="false" stroked="true" strokeweight=".75pt" strokecolor="#ffffff">
              <v:path arrowok="t"/>
            </v:shape>
            <v:rect style="position:absolute;left:455;top:1543;width:7313;height:2550" filled="true" fillcolor="#8d59a5" stroked="false">
              <v:fill type="solid"/>
            </v:rect>
            <v:shape style="position:absolute;left:5718;top:5790;width:2528;height:2945" coordorigin="5718,5790" coordsize="2528,2945" path="m8245,5790l6850,7560,6840,7486,6814,7421,6773,7370,6721,7337,6661,7325,5907,7325,5847,7337,5795,7370,5754,7421,5728,7486,5718,7560,5718,8499,5728,8574,5754,8639,5795,8689,5847,8723,5907,8735,6661,8735,6721,8723,6773,8689,6814,8639,6840,8574,6850,8499,6850,7913,8245,5790xe" filled="true" fillcolor="#3b7297" stroked="false">
              <v:path arrowok="t"/>
              <v:fill type="solid"/>
            </v:shape>
            <v:shape style="position:absolute;left:5718;top:5790;width:2528;height:2945" coordorigin="5718,5790" coordsize="2528,2945" path="m5907,7325l5847,7337,5795,7370,5754,7421,5728,7486,5718,7560,5718,8499,5728,8574,5754,8639,5795,8689,5847,8723,5907,8735,6661,8735,6721,8723,6773,8689,6814,8639,6840,8574,6850,8499,6850,7913,8245,5790,6850,7560,6840,7486,6814,7421,6773,7370,6721,7337,6661,7325,6378,7325,5907,7325xe" filled="false" stroked="true" strokeweight=".75pt" strokecolor="#ffffff">
              <v:path arrowok="t"/>
            </v:shape>
            <v:rect style="position:absolute;left:455;top:7325;width:9362;height:2550" filled="true" fillcolor="#3b7297" stroked="false">
              <v:fill type="solid"/>
            </v:rect>
            <v:rect style="position:absolute;left:8245;top:3459;width:3200;height:1661" filled="true" fillcolor="#8d59a5" stroked="false">
              <v:fill type="solid"/>
            </v:rect>
            <v:rect style="position:absolute;left:8245;top:3459;width:3199;height:1661" filled="false" stroked="true" strokeweight="2.25pt" strokecolor="#ffffff"/>
            <v:rect style="position:absolute;left:8245;top:5195;width:3194;height:1253" filled="true" fillcolor="#3b7297" stroked="false">
              <v:fill type="solid"/>
            </v:rect>
            <v:rect style="position:absolute;left:8245;top:5195;width:3194;height:1253" filled="false" stroked="true" strokeweight="2.25pt" strokecolor="#ffffff"/>
            <v:shape style="position:absolute;left:5890;top:-1721;width:990;height:2016" coordorigin="5890,-1721" coordsize="990,2016" path="m9285,5337l9285,5795,11301,5795,11301,5337,9285,5337xm9293,5907l9293,6327,10731,6327,10731,5907,9293,5907xe" filled="false" stroked="true" strokeweight=".75pt" strokecolor="#ffffff">
              <v:path arrowok="t"/>
            </v:shape>
            <v:line style="position:absolute" from="11313,5575" to="11430,5575" stroked="true" strokeweight=".75pt" strokecolor="#ffffff"/>
            <v:line style="position:absolute" from="11313,6129" to="11430,6129" stroked="true" strokeweight=".75pt" strokecolor="#ffffff"/>
            <v:line style="position:absolute" from="11445,3969" to="11193,3969" stroked="true" strokeweight=".75pt" strokecolor="#ffffff"/>
            <v:line style="position:absolute" from="11320,3969" to="11320,4760" stroked="true" strokeweight=".75pt" strokecolor="#ffffff"/>
            <v:line style="position:absolute" from="10683,3969" to="10555,3969" stroked="true" strokeweight=".75pt" strokecolor="#ffffff"/>
            <v:line style="position:absolute" from="10182,3969" to="10055,3969" stroked="true" strokeweight=".75pt" strokecolor="#ffffff"/>
            <v:shape style="position:absolute;left:10683;top:3729;width:510;height:480" coordorigin="10683,3729" coordsize="510,480" path="m11193,4209l11193,3729,10683,3969,11193,4209xe" filled="true" fillcolor="#8d59a5" stroked="false">
              <v:path arrowok="t"/>
              <v:fill type="solid"/>
            </v:shape>
            <v:shape style="position:absolute;left:10683;top:3729;width:510;height:480" coordorigin="10683,3729" coordsize="510,480" path="m10683,3969l11193,4209,11193,3729,10683,3969xe" filled="false" stroked="true" strokeweight=".75pt" strokecolor="#ffffff">
              <v:path arrowok="t"/>
            </v:shape>
            <v:rect style="position:absolute;left:10182;top:3849;width:373;height:240" filled="true" fillcolor="#8d59a5" stroked="false">
              <v:fill type="solid"/>
            </v:rect>
            <v:shape style="position:absolute;left:4322;top:-975;width:400;height:1631" coordorigin="4322,-975" coordsize="400,1631" path="m10555,3849l10555,4089,10182,4089,10182,3849,10555,3849xm10055,3770l10055,4170,8925,4170,8925,3770,10055,3770xe" filled="false" stroked="true" strokeweight=".75pt" strokecolor="#ffffff">
              <v:path arrowok="t"/>
            </v:shape>
            <v:shape style="position:absolute;left:10537;top:4520;width:508;height:480" coordorigin="10537,4520" coordsize="508,480" path="m10537,4760l11045,5000,11045,4520,10537,4760xe" filled="false" stroked="true" strokeweight=".75pt" strokecolor="#ffffff">
              <v:path arrowok="t"/>
            </v:shape>
            <v:line style="position:absolute" from="11320,4760" to="11065,4760" stroked="true" strokeweight=".75pt" strokecolor="#ffffff"/>
            <v:line style="position:absolute" from="10535,4760" to="10403,4760" stroked="true" strokeweight=".75pt" strokecolor="#ffffff"/>
            <v:rect style="position:absolute;left:8723;top:4550;width:1667;height:409" filled="false" stroked="true" strokeweight=".75pt" strokecolor="#ffffff"/>
            <v:line style="position:absolute" from="9282,6085" to="9055,6085" stroked="true" strokeweight=".75pt" strokecolor="#ffffff"/>
            <v:shape style="position:absolute;left:11695;top:4235;width:1448;height:1207" type="#_x0000_t75" alt="motor" stroked="false">
              <v:imagedata r:id="rId28" o:title=""/>
            </v:shape>
            <v:line style="position:absolute" from="12315,3995" to="12315,4355" stroked="true" strokeweight="2.25pt" strokecolor="#4d4d4d"/>
            <v:shape style="position:absolute;left:12247;top:5245;width:136;height:330" type="#_x0000_t75" stroked="false">
              <v:imagedata r:id="rId29" o:title=""/>
            </v:shape>
            <v:line style="position:absolute" from="12340,5568" to="11425,5568" stroked="true" strokeweight="2.25pt" strokecolor="#4d4d4d"/>
            <v:shape style="position:absolute;left:11425;top:6055;width:1110;height:135" coordorigin="11425,6055" coordsize="1110,135" path="m11560,6099l11560,6055,11425,6122,11538,6179,11538,6099,11560,6099xm12535,6145l12535,6099,11538,6099,11538,6145,12535,6145xm11560,6189l11560,6145,11538,6145,11538,6179,11560,6189xe" filled="true" fillcolor="#4d4d4d" stroked="false">
              <v:path arrowok="t"/>
              <v:fill type="solid"/>
            </v:shape>
            <v:line style="position:absolute" from="12531,6115" to="12531,5485" stroked="true" strokeweight="2.25pt" strokecolor="#4d4d4d"/>
            <v:line style="position:absolute" from="9055,4965" to="9055,6090" stroked="true" strokeweight=".75pt" strokecolor="#ffffff"/>
            <v:line style="position:absolute" from="8625,3455" to="8625,5135" stroked="true" strokeweight="2.25pt" strokecolor="#ffffff"/>
            <v:line style="position:absolute" from="8625,5195" to="8625,6445" stroked="true" strokeweight="2.25pt" strokecolor="#ffffff"/>
            <v:shape style="position:absolute;left:11455;top:3907;width:882;height:136" coordorigin="11455,3907" coordsize="882,136" path="m11590,3953l11590,3907,11455,3975,11568,4032,11568,3953,11590,3953xm12337,3997l12337,3953,11568,3953,11568,3997,12337,3997xm11590,4043l11590,3997,11568,3997,11568,4032,11590,4043xe" filled="true" fillcolor="#4d4d4d" stroked="false">
              <v:path arrowok="t"/>
              <v:fill type="solid"/>
            </v:shape>
            <v:line style="position:absolute" from="11933,3837" to="11813,4077" stroked="true" strokeweight=".75pt" strokecolor="#000000"/>
            <v:line style="position:absolute" from="11795,5435" to="11673,5675" stroked="true" strokeweight=".75pt" strokecolor="#000000"/>
            <v:rect style="position:absolute;left:10773;top:5917;width:533;height:420" filled="false" stroked="true" strokeweight=".75pt" strokecolor="#ffffff"/>
            <w10:wrap type="none"/>
          </v:group>
        </w:pict>
      </w:r>
    </w:p>
    <w:p>
      <w:pPr>
        <w:pStyle w:val="BodyText"/>
        <w:spacing w:before="10"/>
        <w:rPr>
          <w:rFonts w:ascii="SimSun"/>
          <w:sz w:val="13"/>
        </w:rPr>
      </w:pPr>
    </w:p>
    <w:p>
      <w:pPr>
        <w:spacing w:line="439" w:lineRule="exact" w:before="0"/>
        <w:ind w:left="590" w:right="0" w:firstLine="0"/>
        <w:jc w:val="left"/>
        <w:rPr>
          <w:rFonts w:ascii="SimSun" w:eastAsia="SimSun" w:hint="eastAsia"/>
          <w:b/>
          <w:sz w:val="38"/>
        </w:rPr>
      </w:pPr>
      <w:r>
        <w:rPr>
          <w:rFonts w:ascii="SimSun" w:eastAsia="SimSun" w:hint="eastAsia"/>
          <w:b/>
          <w:color w:val="FFFFFF"/>
          <w:sz w:val="38"/>
        </w:rPr>
        <w:t>先进的定时器单元</w:t>
      </w:r>
    </w:p>
    <w:p>
      <w:pPr>
        <w:spacing w:line="490" w:lineRule="exact" w:before="53"/>
        <w:ind w:left="875" w:right="5774" w:hanging="285"/>
        <w:jc w:val="left"/>
        <w:rPr>
          <w:rFonts w:ascii="SimSun" w:hAnsi="SimSun" w:eastAsia="SimSun" w:hint="eastAsia"/>
          <w:b/>
          <w:sz w:val="34"/>
        </w:rPr>
      </w:pPr>
      <w:r>
        <w:rPr>
          <w:color w:val="FEFFFF"/>
          <w:sz w:val="52"/>
        </w:rPr>
        <w:t>•</w:t>
      </w:r>
      <w:r>
        <w:rPr>
          <w:color w:val="FEFFFF"/>
          <w:spacing w:val="-79"/>
          <w:sz w:val="52"/>
        </w:rPr>
        <w:t> </w:t>
      </w:r>
      <w:r>
        <w:rPr>
          <w:rFonts w:ascii="SimSun" w:hAnsi="SimSun" w:eastAsia="SimSun" w:hint="eastAsia"/>
          <w:b/>
          <w:color w:val="FFFFFF"/>
          <w:sz w:val="34"/>
        </w:rPr>
        <w:t>使用</w:t>
      </w:r>
      <w:r>
        <w:rPr>
          <w:b/>
          <w:color w:val="FFFFFF"/>
          <w:sz w:val="34"/>
        </w:rPr>
        <w:t>MTU3</w:t>
      </w:r>
      <w:r>
        <w:rPr>
          <w:rFonts w:ascii="SimSun" w:hAnsi="SimSun" w:eastAsia="SimSun" w:hint="eastAsia"/>
          <w:b/>
          <w:color w:val="FFFFFF"/>
          <w:sz w:val="34"/>
        </w:rPr>
        <w:t>（多功能定时器）和</w:t>
      </w:r>
      <w:r>
        <w:rPr>
          <w:b/>
          <w:color w:val="FFFFFF"/>
          <w:sz w:val="34"/>
        </w:rPr>
        <w:t>GPT</w:t>
      </w:r>
      <w:r>
        <w:rPr>
          <w:rFonts w:ascii="SimSun" w:hAnsi="SimSun" w:eastAsia="SimSun" w:hint="eastAsia"/>
          <w:b/>
          <w:color w:val="FFFFFF"/>
          <w:sz w:val="34"/>
        </w:rPr>
        <w:t>（通用定时器） 产生</w:t>
      </w:r>
      <w:r>
        <w:rPr>
          <w:b/>
          <w:color w:val="FFFFFF"/>
          <w:sz w:val="34"/>
        </w:rPr>
        <w:t>PWM</w:t>
      </w:r>
      <w:r>
        <w:rPr>
          <w:rFonts w:ascii="SimSun" w:hAnsi="SimSun" w:eastAsia="SimSun" w:hint="eastAsia"/>
          <w:b/>
          <w:color w:val="FFFFFF"/>
          <w:sz w:val="34"/>
        </w:rPr>
        <w:t>驱动波形</w:t>
      </w:r>
    </w:p>
    <w:p>
      <w:pPr>
        <w:spacing w:line="490" w:lineRule="exact" w:before="0"/>
        <w:ind w:left="780" w:right="5657" w:hanging="190"/>
        <w:jc w:val="left"/>
        <w:rPr>
          <w:b/>
          <w:sz w:val="34"/>
        </w:rPr>
      </w:pPr>
      <w:r>
        <w:rPr>
          <w:color w:val="FEFFFF"/>
          <w:sz w:val="52"/>
        </w:rPr>
        <w:t>•</w:t>
      </w:r>
      <w:r>
        <w:rPr>
          <w:color w:val="FEFFFF"/>
          <w:spacing w:val="-80"/>
          <w:sz w:val="52"/>
        </w:rPr>
        <w:t> </w:t>
      </w:r>
      <w:r>
        <w:rPr>
          <w:b/>
          <w:color w:val="FFFFFF"/>
          <w:sz w:val="34"/>
        </w:rPr>
        <w:t>POE</w:t>
      </w:r>
      <w:r>
        <w:rPr>
          <w:rFonts w:ascii="SimSun" w:hAnsi="SimSun" w:eastAsia="SimSun" w:hint="eastAsia"/>
          <w:b/>
          <w:color w:val="FFFFFF"/>
          <w:sz w:val="34"/>
        </w:rPr>
        <w:t>（端口输出使能）功能可以在出错时快速切断输 出信号并中断</w:t>
      </w:r>
      <w:r>
        <w:rPr>
          <w:b/>
          <w:color w:val="FFFFFF"/>
          <w:sz w:val="34"/>
        </w:rPr>
        <w:t>PWM</w:t>
      </w:r>
    </w:p>
    <w:p>
      <w:pPr>
        <w:spacing w:after="0" w:line="490" w:lineRule="exact"/>
        <w:jc w:val="left"/>
        <w:rPr>
          <w:sz w:val="34"/>
        </w:rPr>
        <w:sectPr>
          <w:type w:val="continuous"/>
          <w:pgSz w:w="14400" w:h="10800" w:orient="landscape"/>
          <w:pgMar w:top="340" w:bottom="0" w:left="0" w:right="0"/>
        </w:sectPr>
      </w:pPr>
    </w:p>
    <w:p>
      <w:pPr>
        <w:tabs>
          <w:tab w:pos="1462" w:val="left" w:leader="none"/>
        </w:tabs>
        <w:spacing w:line="536" w:lineRule="exact" w:before="52"/>
        <w:ind w:left="923" w:right="0" w:firstLine="0"/>
        <w:jc w:val="left"/>
        <w:rPr>
          <w:rFonts w:ascii="SimSun" w:hAnsi="SimSun" w:eastAsia="SimSun" w:hint="eastAsia"/>
          <w:sz w:val="40"/>
        </w:rPr>
      </w:pPr>
      <w:bookmarkStart w:name="Slide Number 6" w:id="6"/>
      <w:bookmarkEnd w:id="6"/>
      <w:r>
        <w:rPr/>
      </w:r>
      <w:r>
        <w:rPr>
          <w:rFonts w:ascii="Wingdings" w:hAnsi="Wingdings" w:eastAsia="Wingdings"/>
          <w:color w:val="0033CC"/>
          <w:sz w:val="40"/>
        </w:rPr>
        <w:t></w:t>
      </w:r>
      <w:r>
        <w:rPr>
          <w:rFonts w:ascii="Times New Roman" w:hAnsi="Times New Roman" w:eastAsia="Times New Roman"/>
          <w:color w:val="0033CC"/>
          <w:sz w:val="40"/>
        </w:rPr>
        <w:tab/>
      </w:r>
      <w:r>
        <w:rPr>
          <w:sz w:val="40"/>
        </w:rPr>
        <w:t>16</w:t>
      </w:r>
      <w:r>
        <w:rPr>
          <w:rFonts w:ascii="SimSun" w:hAnsi="SimSun" w:eastAsia="SimSun" w:hint="eastAsia"/>
          <w:sz w:val="40"/>
        </w:rPr>
        <w:t>位</w:t>
      </w:r>
      <w:r>
        <w:rPr>
          <w:sz w:val="40"/>
        </w:rPr>
        <w:t>8</w:t>
      </w:r>
      <w:r>
        <w:rPr>
          <w:rFonts w:ascii="SimSun" w:hAnsi="SimSun" w:eastAsia="SimSun" w:hint="eastAsia"/>
          <w:sz w:val="40"/>
        </w:rPr>
        <w:t>通道定时器（</w:t>
      </w:r>
      <w:r>
        <w:rPr>
          <w:sz w:val="40"/>
        </w:rPr>
        <w:t>100MHz</w:t>
      </w:r>
      <w:r>
        <w:rPr>
          <w:rFonts w:ascii="SimSun" w:hAnsi="SimSun" w:eastAsia="SimSun" w:hint="eastAsia"/>
          <w:sz w:val="40"/>
        </w:rPr>
        <w:t>运行）</w:t>
      </w:r>
    </w:p>
    <w:p>
      <w:pPr>
        <w:tabs>
          <w:tab w:pos="1462" w:val="left" w:leader="none"/>
        </w:tabs>
        <w:spacing w:line="520" w:lineRule="exact" w:before="0"/>
        <w:ind w:left="923" w:right="0" w:firstLine="0"/>
        <w:jc w:val="left"/>
        <w:rPr>
          <w:rFonts w:ascii="SimSun" w:hAnsi="SimSun" w:eastAsia="SimSun" w:hint="eastAsia"/>
          <w:sz w:val="40"/>
        </w:rPr>
      </w:pPr>
      <w:r>
        <w:rPr>
          <w:rFonts w:ascii="Wingdings" w:hAnsi="Wingdings" w:eastAsia="Wingdings"/>
          <w:color w:val="0033CC"/>
          <w:sz w:val="40"/>
        </w:rPr>
        <w:t></w:t>
      </w:r>
      <w:r>
        <w:rPr>
          <w:rFonts w:ascii="Times New Roman" w:hAnsi="Times New Roman" w:eastAsia="Times New Roman"/>
          <w:color w:val="0033CC"/>
          <w:sz w:val="40"/>
        </w:rPr>
        <w:tab/>
      </w:r>
      <w:r>
        <w:rPr>
          <w:rFonts w:ascii="SimSun" w:hAnsi="SimSun" w:eastAsia="SimSun" w:hint="eastAsia"/>
          <w:sz w:val="40"/>
        </w:rPr>
        <w:t>通过互补</w:t>
      </w:r>
      <w:r>
        <w:rPr>
          <w:sz w:val="40"/>
        </w:rPr>
        <w:t>PWM</w:t>
      </w:r>
      <w:r>
        <w:rPr>
          <w:rFonts w:ascii="SimSun" w:hAnsi="SimSun" w:eastAsia="SimSun" w:hint="eastAsia"/>
          <w:sz w:val="40"/>
        </w:rPr>
        <w:t>（通道</w:t>
      </w:r>
      <w:r>
        <w:rPr>
          <w:sz w:val="40"/>
        </w:rPr>
        <w:t>3</w:t>
      </w:r>
      <w:r>
        <w:rPr>
          <w:rFonts w:ascii="SimSun" w:hAnsi="SimSun" w:eastAsia="SimSun" w:hint="eastAsia"/>
          <w:sz w:val="40"/>
        </w:rPr>
        <w:t>和</w:t>
      </w:r>
      <w:r>
        <w:rPr>
          <w:sz w:val="40"/>
        </w:rPr>
        <w:t>4</w:t>
      </w:r>
      <w:r>
        <w:rPr>
          <w:rFonts w:ascii="SimSun" w:hAnsi="SimSun" w:eastAsia="SimSun" w:hint="eastAsia"/>
          <w:sz w:val="40"/>
        </w:rPr>
        <w:t>，通道</w:t>
      </w:r>
      <w:r>
        <w:rPr>
          <w:sz w:val="40"/>
        </w:rPr>
        <w:t>6</w:t>
      </w:r>
      <w:r>
        <w:rPr>
          <w:rFonts w:ascii="SimSun" w:hAnsi="SimSun" w:eastAsia="SimSun" w:hint="eastAsia"/>
          <w:sz w:val="40"/>
        </w:rPr>
        <w:t>和</w:t>
      </w:r>
      <w:r>
        <w:rPr>
          <w:sz w:val="40"/>
        </w:rPr>
        <w:t>7</w:t>
      </w:r>
      <w:r>
        <w:rPr>
          <w:rFonts w:ascii="SimSun" w:hAnsi="SimSun" w:eastAsia="SimSun" w:hint="eastAsia"/>
          <w:sz w:val="40"/>
        </w:rPr>
        <w:t>）实现电机控制</w:t>
      </w:r>
    </w:p>
    <w:p>
      <w:pPr>
        <w:tabs>
          <w:tab w:pos="1463" w:val="left" w:leader="none"/>
        </w:tabs>
        <w:spacing w:line="536" w:lineRule="exact" w:before="0"/>
        <w:ind w:left="923" w:right="0" w:firstLine="0"/>
        <w:jc w:val="left"/>
        <w:rPr>
          <w:rFonts w:ascii="SimSun" w:hAnsi="SimSun" w:eastAsia="SimSun" w:hint="eastAsia"/>
          <w:sz w:val="40"/>
        </w:rPr>
      </w:pPr>
      <w:r>
        <w:rPr>
          <w:rFonts w:ascii="Wingdings" w:hAnsi="Wingdings" w:eastAsia="Wingdings"/>
          <w:color w:val="0033CC"/>
          <w:sz w:val="40"/>
        </w:rPr>
        <w:t></w:t>
      </w:r>
      <w:r>
        <w:rPr>
          <w:rFonts w:ascii="Times New Roman" w:hAnsi="Times New Roman" w:eastAsia="Times New Roman"/>
          <w:color w:val="0033CC"/>
          <w:sz w:val="40"/>
        </w:rPr>
        <w:tab/>
      </w:r>
      <w:r>
        <w:rPr>
          <w:rFonts w:ascii="SimSun" w:hAnsi="SimSun" w:eastAsia="SimSun" w:hint="eastAsia"/>
          <w:sz w:val="40"/>
        </w:rPr>
        <w:t>在互补</w:t>
      </w:r>
      <w:r>
        <w:rPr>
          <w:sz w:val="40"/>
        </w:rPr>
        <w:t>PWM</w:t>
      </w:r>
      <w:r>
        <w:rPr>
          <w:rFonts w:ascii="SimSun" w:hAnsi="SimSun" w:eastAsia="SimSun" w:hint="eastAsia"/>
          <w:sz w:val="40"/>
        </w:rPr>
        <w:t>模式下，增强的缓冲功能可以减少软件的工作量</w:t>
      </w: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spacing w:line="249" w:lineRule="auto" w:before="311"/>
        <w:ind w:left="845" w:right="10891" w:firstLine="0"/>
        <w:jc w:val="left"/>
        <w:rPr>
          <w:sz w:val="46"/>
        </w:rPr>
      </w:pPr>
      <w:r>
        <w:rPr/>
        <w:pict>
          <v:group style="position:absolute;margin-left:156.130997pt;margin-top:-43.936272pt;width:487.15pt;height:223.85pt;mso-position-horizontal-relative:page;mso-position-vertical-relative:paragraph;z-index:1984" coordorigin="3123,-879" coordsize="9743,4477">
            <v:shape style="position:absolute;left:3135;top:1690;width:9731;height:851" coordorigin="3135,1690" coordsize="9731,851" path="m12865,2400l12865,1833,12854,1778,12824,1732,12779,1702,12724,1690,3277,1690,3222,1702,3176,1732,3146,1778,3135,1833,3135,2400,3146,2455,3176,2500,3222,2530,3277,2541,12724,2541,12779,2530,12824,2500,12854,2455,12865,2400xe" filled="true" fillcolor="#66ffff" stroked="false">
              <v:path arrowok="t"/>
              <v:fill type="solid"/>
            </v:shape>
            <v:shape style="position:absolute;left:3135;top:2548;width:9731;height:850" coordorigin="3135,2548" coordsize="9731,850" path="m12865,3256l12865,2690,12854,2635,12824,2590,12779,2560,12724,2548,3277,2548,3222,2560,3176,2590,3146,2635,3135,2690,3135,3256,3146,3312,3176,3357,3222,3387,3277,3398,12724,3398,12779,3387,12824,3357,12854,3312,12865,3256xe" filled="true" fillcolor="#ffff99" stroked="false">
              <v:path arrowok="t"/>
              <v:fill type="solid"/>
            </v:shape>
            <v:shape style="position:absolute;left:3135;top:-879;width:9731;height:850" coordorigin="3135,-879" coordsize="9731,850" path="m12865,-171l12865,-737,12854,-792,12824,-837,12779,-868,12724,-879,3277,-879,3222,-868,3176,-837,3146,-792,3135,-737,3135,-171,3146,-116,3176,-71,3222,-40,3277,-29,12724,-29,12779,-40,12824,-71,12854,-116,12865,-171xe" filled="true" fillcolor="#ffcccc" stroked="false">
              <v:path arrowok="t"/>
              <v:fill type="solid"/>
            </v:shape>
            <v:shape style="position:absolute;left:3135;top:-36;width:9731;height:850" coordorigin="3135,-36" coordsize="9731,850" path="m12865,672l12865,105,12854,50,12824,5,12779,-25,12724,-36,3277,-36,3222,-25,3176,5,3146,50,3135,105,3135,672,3146,727,3176,772,3222,802,3277,813,12724,813,12779,802,12824,772,12854,727,12865,672xe" filled="true" fillcolor="#dddddd" stroked="false">
              <v:path arrowok="t"/>
              <v:fill type="solid"/>
            </v:shape>
            <v:shape style="position:absolute;left:3123;top:820;width:9730;height:851" coordorigin="3123,820" coordsize="9730,851" path="m12852,1530l12852,963,12841,908,12811,862,12766,832,12711,820,3264,820,3209,832,3164,862,3134,908,3123,963,3123,1530,3134,1585,3164,1630,3209,1660,3264,1671,12711,1671,12766,1660,12811,1630,12841,1585,12852,1530xe" filled="true" fillcolor="#ffff99" stroked="false">
              <v:path arrowok="t"/>
              <v:fill type="solid"/>
            </v:shape>
            <v:shape style="position:absolute;left:3663;top:-854;width:1325;height:4260" coordorigin="3663,-854" coordsize="1325,4260" path="m3828,-854l3764,-841,3711,-805,3676,-753,3663,-688,3663,3241,3676,3305,3711,3358,3764,3393,3828,3406,4822,3406,4886,3393,4939,3358,4974,3305,4987,3241,4987,-688,4974,-753,4939,-805,4886,-841,4822,-854,3828,-854xe" filled="false" stroked="true" strokeweight="2.5pt" strokecolor="#ff0000">
              <v:path arrowok="t"/>
              <v:stroke dashstyle="longDash"/>
            </v:shape>
            <v:shape style="position:absolute;left:3840;top:-611;width:907;height:3964" type="#_x0000_t202" filled="false" stroked="false">
              <v:textbox inset="0,0,0,0">
                <w:txbxContent>
                  <w:p>
                    <w:pPr>
                      <w:spacing w:line="364" w:lineRule="exact" w:before="0"/>
                      <w:ind w:left="37" w:right="0" w:hanging="38"/>
                      <w:jc w:val="both"/>
                      <w:rPr>
                        <w:sz w:val="34"/>
                      </w:rPr>
                    </w:pPr>
                    <w:r>
                      <w:rPr>
                        <w:rFonts w:ascii="SimSun" w:eastAsia="SimSun" w:hint="eastAsia"/>
                        <w:sz w:val="34"/>
                      </w:rPr>
                      <w:t>通道</w:t>
                    </w:r>
                    <w:r>
                      <w:rPr>
                        <w:sz w:val="34"/>
                      </w:rPr>
                      <w:t>0</w:t>
                    </w:r>
                  </w:p>
                  <w:p>
                    <w:pPr>
                      <w:spacing w:line="218" w:lineRule="auto" w:before="146"/>
                      <w:ind w:left="37" w:right="0" w:firstLine="0"/>
                      <w:jc w:val="both"/>
                      <w:rPr>
                        <w:sz w:val="34"/>
                      </w:rPr>
                    </w:pPr>
                    <w:r>
                      <w:rPr>
                        <w:rFonts w:ascii="SimSun" w:eastAsia="SimSun" w:hint="eastAsia"/>
                        <w:sz w:val="34"/>
                      </w:rPr>
                      <w:t>通道</w:t>
                    </w:r>
                    <w:r>
                      <w:rPr>
                        <w:sz w:val="34"/>
                      </w:rPr>
                      <w:t>1</w:t>
                    </w:r>
                    <w:r>
                      <w:rPr>
                        <w:w w:val="99"/>
                        <w:sz w:val="34"/>
                      </w:rPr>
                      <w:t> </w:t>
                    </w:r>
                    <w:r>
                      <w:rPr>
                        <w:rFonts w:ascii="SimSun" w:eastAsia="SimSun" w:hint="eastAsia"/>
                        <w:sz w:val="34"/>
                      </w:rPr>
                      <w:t>通道</w:t>
                    </w:r>
                    <w:r>
                      <w:rPr>
                        <w:sz w:val="34"/>
                      </w:rPr>
                      <w:t>2</w:t>
                    </w:r>
                    <w:r>
                      <w:rPr>
                        <w:w w:val="99"/>
                        <w:sz w:val="34"/>
                      </w:rPr>
                      <w:t> </w:t>
                    </w:r>
                    <w:r>
                      <w:rPr>
                        <w:rFonts w:ascii="SimSun" w:eastAsia="SimSun" w:hint="eastAsia"/>
                        <w:sz w:val="34"/>
                      </w:rPr>
                      <w:t>通道</w:t>
                    </w:r>
                    <w:r>
                      <w:rPr>
                        <w:sz w:val="34"/>
                      </w:rPr>
                      <w:t>3</w:t>
                    </w:r>
                    <w:r>
                      <w:rPr>
                        <w:w w:val="99"/>
                        <w:sz w:val="34"/>
                      </w:rPr>
                      <w:t> </w:t>
                    </w:r>
                    <w:r>
                      <w:rPr>
                        <w:rFonts w:ascii="SimSun" w:eastAsia="SimSun" w:hint="eastAsia"/>
                        <w:sz w:val="34"/>
                      </w:rPr>
                      <w:t>通道</w:t>
                    </w:r>
                    <w:r>
                      <w:rPr>
                        <w:sz w:val="34"/>
                      </w:rPr>
                      <w:t>4</w:t>
                    </w:r>
                  </w:p>
                  <w:p>
                    <w:pPr>
                      <w:spacing w:before="239"/>
                      <w:ind w:left="37" w:right="0" w:firstLine="0"/>
                      <w:jc w:val="both"/>
                      <w:rPr>
                        <w:sz w:val="34"/>
                      </w:rPr>
                    </w:pPr>
                    <w:r>
                      <w:rPr>
                        <w:rFonts w:ascii="SimSun" w:eastAsia="SimSun" w:hint="eastAsia"/>
                        <w:sz w:val="34"/>
                      </w:rPr>
                      <w:t>通道</w:t>
                    </w:r>
                    <w:r>
                      <w:rPr>
                        <w:sz w:val="34"/>
                      </w:rPr>
                      <w:t>5</w:t>
                    </w:r>
                  </w:p>
                  <w:p>
                    <w:pPr>
                      <w:spacing w:line="406" w:lineRule="exact" w:before="243"/>
                      <w:ind w:left="37" w:right="0" w:firstLine="0"/>
                      <w:jc w:val="both"/>
                      <w:rPr>
                        <w:sz w:val="34"/>
                      </w:rPr>
                    </w:pPr>
                    <w:r>
                      <w:rPr>
                        <w:rFonts w:ascii="SimSun" w:eastAsia="SimSun" w:hint="eastAsia"/>
                        <w:sz w:val="34"/>
                      </w:rPr>
                      <w:t>通道</w:t>
                    </w:r>
                    <w:r>
                      <w:rPr>
                        <w:sz w:val="34"/>
                      </w:rPr>
                      <w:t>6</w:t>
                    </w:r>
                    <w:r>
                      <w:rPr>
                        <w:w w:val="99"/>
                        <w:sz w:val="34"/>
                      </w:rPr>
                      <w:t> </w:t>
                    </w:r>
                    <w:r>
                      <w:rPr>
                        <w:rFonts w:ascii="SimSun" w:eastAsia="SimSun" w:hint="eastAsia"/>
                        <w:sz w:val="34"/>
                      </w:rPr>
                      <w:t>通道</w:t>
                    </w:r>
                    <w:r>
                      <w:rPr>
                        <w:sz w:val="3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525;top:-611;width:4229;height:357" type="#_x0000_t202" filled="false" stroked="false">
              <v:textbox inset="0,0,0,0">
                <w:txbxContent>
                  <w:p>
                    <w:pPr>
                      <w:spacing w:line="356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34"/>
                      </w:rPr>
                    </w:pPr>
                    <w:r>
                      <w:rPr>
                        <w:w w:val="95"/>
                        <w:sz w:val="34"/>
                      </w:rPr>
                      <w:t>PWM</w:t>
                    </w:r>
                    <w:r>
                      <w:rPr>
                        <w:rFonts w:ascii="SimSun" w:eastAsia="SimSun" w:hint="eastAsia"/>
                        <w:w w:val="95"/>
                        <w:sz w:val="34"/>
                      </w:rPr>
                      <w:t>，输入捕捉，缓冲运行</w:t>
                    </w:r>
                  </w:p>
                </w:txbxContent>
              </v:textbox>
              <w10:wrap type="none"/>
            </v:shape>
            <v:shape style="position:absolute;left:5525;top:236;width:6989;height:3363" type="#_x0000_t202" filled="false" stroked="false">
              <v:textbox inset="0,0,0,0">
                <w:txbxContent>
                  <w:p>
                    <w:pPr>
                      <w:spacing w:line="364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34"/>
                      </w:rPr>
                    </w:pPr>
                    <w:r>
                      <w:rPr>
                        <w:w w:val="95"/>
                        <w:sz w:val="34"/>
                      </w:rPr>
                      <w:t>PWM</w:t>
                    </w:r>
                    <w:r>
                      <w:rPr>
                        <w:rFonts w:ascii="SimSun" w:eastAsia="SimSun" w:hint="eastAsia"/>
                        <w:w w:val="95"/>
                        <w:sz w:val="34"/>
                      </w:rPr>
                      <w:t>输入捕捉，</w:t>
                    </w:r>
                    <w:r>
                      <w:rPr>
                        <w:w w:val="95"/>
                        <w:sz w:val="34"/>
                      </w:rPr>
                      <w:t>32</w:t>
                    </w:r>
                    <w:r>
                      <w:rPr>
                        <w:rFonts w:ascii="SimSun" w:eastAsia="SimSun" w:hint="eastAsia"/>
                        <w:w w:val="95"/>
                        <w:sz w:val="34"/>
                      </w:rPr>
                      <w:t>位级联运行，相位计数模式</w:t>
                    </w:r>
                  </w:p>
                  <w:p>
                    <w:pPr>
                      <w:spacing w:line="240" w:lineRule="auto" w:before="7"/>
                      <w:rPr>
                        <w:sz w:val="34"/>
                      </w:rPr>
                    </w:pPr>
                  </w:p>
                  <w:p>
                    <w:pPr>
                      <w:spacing w:line="415" w:lineRule="auto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34"/>
                      </w:rPr>
                    </w:pPr>
                    <w:r>
                      <w:rPr>
                        <w:w w:val="95"/>
                        <w:sz w:val="34"/>
                      </w:rPr>
                      <w:t>PWM</w:t>
                    </w:r>
                    <w:r>
                      <w:rPr>
                        <w:rFonts w:ascii="SimSun" w:eastAsia="SimSun" w:hint="eastAsia"/>
                        <w:w w:val="95"/>
                        <w:sz w:val="34"/>
                      </w:rPr>
                      <w:t>，输入捕捉，缓冲运行、互补</w:t>
                    </w:r>
                    <w:r>
                      <w:rPr>
                        <w:w w:val="95"/>
                        <w:sz w:val="34"/>
                      </w:rPr>
                      <w:t>PWM</w:t>
                    </w:r>
                    <w:r>
                      <w:rPr>
                        <w:rFonts w:ascii="SimSun" w:eastAsia="SimSun" w:hint="eastAsia"/>
                        <w:w w:val="95"/>
                        <w:sz w:val="34"/>
                      </w:rPr>
                      <w:t>模式 </w:t>
                    </w:r>
                    <w:r>
                      <w:rPr>
                        <w:rFonts w:ascii="SimSun" w:eastAsia="SimSun" w:hint="eastAsia"/>
                        <w:sz w:val="34"/>
                      </w:rPr>
                      <w:t>输入捕捉，脉宽检测</w:t>
                    </w:r>
                  </w:p>
                  <w:p>
                    <w:pPr>
                      <w:spacing w:line="428" w:lineRule="exact" w:before="278"/>
                      <w:ind w:left="32" w:right="534" w:firstLine="0"/>
                      <w:jc w:val="left"/>
                      <w:rPr>
                        <w:rFonts w:ascii="SimSun" w:eastAsia="SimSun" w:hint="eastAsia"/>
                        <w:sz w:val="34"/>
                      </w:rPr>
                    </w:pPr>
                    <w:r>
                      <w:rPr>
                        <w:w w:val="95"/>
                        <w:sz w:val="34"/>
                      </w:rPr>
                      <w:t>PWM</w:t>
                    </w:r>
                    <w:r>
                      <w:rPr>
                        <w:rFonts w:ascii="SimSun" w:eastAsia="SimSun" w:hint="eastAsia"/>
                        <w:w w:val="95"/>
                        <w:sz w:val="34"/>
                      </w:rPr>
                      <w:t>，输入捕捉，缓冲运行、互补</w:t>
                    </w:r>
                    <w:r>
                      <w:rPr>
                        <w:w w:val="95"/>
                        <w:sz w:val="34"/>
                      </w:rPr>
                      <w:t>PWM</w:t>
                    </w:r>
                    <w:r>
                      <w:rPr>
                        <w:rFonts w:ascii="SimSun" w:eastAsia="SimSun" w:hint="eastAsia"/>
                        <w:w w:val="95"/>
                        <w:sz w:val="34"/>
                      </w:rPr>
                      <w:t>模 </w:t>
                    </w:r>
                    <w:r>
                      <w:rPr>
                        <w:rFonts w:ascii="SimSun" w:eastAsia="SimSun" w:hint="eastAsia"/>
                        <w:sz w:val="34"/>
                      </w:rPr>
                      <w:t>式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46"/>
        </w:rPr>
        <w:t>RX62T MTU3 </w:t>
      </w:r>
      <w:r>
        <w:rPr>
          <w:color w:val="FF0000"/>
          <w:sz w:val="46"/>
        </w:rPr>
        <w:t>(100MHz)</w:t>
      </w:r>
    </w:p>
    <w:p>
      <w:pPr>
        <w:spacing w:after="0" w:line="249" w:lineRule="auto"/>
        <w:jc w:val="left"/>
        <w:rPr>
          <w:sz w:val="46"/>
        </w:rPr>
        <w:sectPr>
          <w:headerReference w:type="default" r:id="rId30"/>
          <w:pgSz w:w="14400" w:h="10800" w:orient="landscape"/>
          <w:pgMar w:header="0" w:footer="310" w:top="1540" w:bottom="50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2.011pt;margin-top:74.750008pt;width:685.05pt;height:409.5pt;mso-position-horizontal-relative:page;mso-position-vertical-relative:page;z-index:-47032" coordorigin="240,1495" coordsize="13701,8190">
            <v:shape style="position:absolute;left:618;top:1850;width:3330;height:4682" type="#_x0000_t75" stroked="false">
              <v:imagedata r:id="rId32" o:title=""/>
            </v:shape>
            <v:shape style="position:absolute;left:240;top:5037;width:5885;height:4648" type="#_x0000_t75" stroked="false">
              <v:imagedata r:id="rId33" o:title=""/>
            </v:shape>
            <v:shape style="position:absolute;left:6538;top:2607;width:7403;height:7048" type="#_x0000_t75" stroked="false">
              <v:imagedata r:id="rId34" o:title=""/>
            </v:shape>
            <v:shape style="position:absolute;left:4225;top:1505;width:7795;height:2725" type="#_x0000_t75" stroked="false">
              <v:imagedata r:id="rId35" o:title=""/>
            </v:shape>
            <v:shape style="position:absolute;left:4248;top:1495;width:8082;height:6500" type="#_x0000_t75" stroked="false">
              <v:imagedata r:id="rId36" o:title=""/>
            </v:shape>
            <v:shape style="position:absolute;left:11557;top:4001;width:1250;height:1240" type="#_x0000_t75" stroked="false">
              <v:imagedata r:id="rId37" o:title=""/>
            </v:shape>
            <v:shape style="position:absolute;left:11683;top:7715;width:1480;height:1250" type="#_x0000_t75" stroked="false">
              <v:imagedata r:id="rId38" o:title=""/>
            </v:shape>
            <w10:wrap type="none"/>
          </v:group>
        </w:pict>
      </w:r>
    </w:p>
    <w:p>
      <w:pPr>
        <w:spacing w:line="312" w:lineRule="exact" w:before="215"/>
        <w:ind w:left="4545" w:right="7180" w:firstLine="0"/>
        <w:jc w:val="center"/>
        <w:rPr>
          <w:rFonts w:ascii="SimSun" w:eastAsia="SimSun" w:hint="eastAsia"/>
          <w:sz w:val="26"/>
        </w:rPr>
      </w:pPr>
      <w:bookmarkStart w:name="Slide Number 7" w:id="7"/>
      <w:bookmarkEnd w:id="7"/>
      <w:r>
        <w:rPr/>
      </w:r>
      <w:r>
        <w:rPr>
          <w:rFonts w:ascii="Verdana" w:eastAsia="Verdana"/>
          <w:spacing w:val="-78"/>
          <w:w w:val="100"/>
          <w:sz w:val="26"/>
        </w:rPr>
        <w:t>F</w:t>
      </w:r>
      <w:r>
        <w:rPr>
          <w:rFonts w:ascii="Verdana" w:eastAsia="Verdana"/>
          <w:spacing w:val="-72"/>
          <w:w w:val="100"/>
          <w:position w:val="1"/>
          <w:sz w:val="26"/>
        </w:rPr>
        <w:t>F</w:t>
      </w:r>
      <w:r>
        <w:rPr>
          <w:rFonts w:ascii="Verdana" w:eastAsia="Verdana"/>
          <w:spacing w:val="-86"/>
          <w:w w:val="100"/>
          <w:sz w:val="26"/>
        </w:rPr>
        <w:t>P</w:t>
      </w:r>
      <w:r>
        <w:rPr>
          <w:rFonts w:ascii="Verdana" w:eastAsia="Verdana"/>
          <w:spacing w:val="-72"/>
          <w:w w:val="100"/>
          <w:position w:val="1"/>
          <w:sz w:val="26"/>
        </w:rPr>
        <w:t>P</w:t>
      </w:r>
      <w:r>
        <w:rPr>
          <w:rFonts w:ascii="Verdana" w:eastAsia="Verdana"/>
          <w:spacing w:val="-119"/>
          <w:w w:val="100"/>
          <w:sz w:val="26"/>
        </w:rPr>
        <w:t>U</w:t>
      </w:r>
      <w:r>
        <w:rPr>
          <w:rFonts w:ascii="Verdana" w:eastAsia="Verdana"/>
          <w:spacing w:val="-1"/>
          <w:w w:val="100"/>
          <w:position w:val="1"/>
          <w:sz w:val="26"/>
        </w:rPr>
        <w:t>U</w:t>
      </w:r>
      <w:r>
        <w:rPr>
          <w:rFonts w:ascii="SimSun" w:eastAsia="SimSun" w:hint="eastAsia"/>
          <w:spacing w:val="-241"/>
          <w:w w:val="100"/>
          <w:position w:val="1"/>
          <w:sz w:val="26"/>
        </w:rPr>
        <w:t>提</w:t>
      </w:r>
      <w:r>
        <w:rPr>
          <w:rFonts w:ascii="SimSun" w:eastAsia="SimSun" w:hint="eastAsia"/>
          <w:spacing w:val="-20"/>
          <w:w w:val="100"/>
          <w:sz w:val="26"/>
        </w:rPr>
        <w:t>提</w:t>
      </w:r>
      <w:r>
        <w:rPr>
          <w:rFonts w:ascii="SimSun" w:eastAsia="SimSun" w:hint="eastAsia"/>
          <w:spacing w:val="-241"/>
          <w:w w:val="100"/>
          <w:position w:val="1"/>
          <w:sz w:val="26"/>
        </w:rPr>
        <w:t>供</w:t>
      </w:r>
      <w:r>
        <w:rPr>
          <w:rFonts w:ascii="SimSun" w:eastAsia="SimSun" w:hint="eastAsia"/>
          <w:spacing w:val="-20"/>
          <w:w w:val="100"/>
          <w:sz w:val="26"/>
        </w:rPr>
        <w:t>供</w:t>
      </w:r>
      <w:r>
        <w:rPr>
          <w:rFonts w:ascii="SimSun" w:eastAsia="SimSun" w:hint="eastAsia"/>
          <w:spacing w:val="-241"/>
          <w:w w:val="100"/>
          <w:position w:val="1"/>
          <w:sz w:val="26"/>
        </w:rPr>
        <w:t>了</w:t>
      </w:r>
      <w:r>
        <w:rPr>
          <w:rFonts w:ascii="SimSun" w:eastAsia="SimSun" w:hint="eastAsia"/>
          <w:spacing w:val="-21"/>
          <w:w w:val="100"/>
          <w:sz w:val="26"/>
        </w:rPr>
        <w:t>了</w:t>
      </w:r>
      <w:r>
        <w:rPr>
          <w:rFonts w:ascii="SimSun" w:eastAsia="SimSun" w:hint="eastAsia"/>
          <w:spacing w:val="-241"/>
          <w:w w:val="100"/>
          <w:position w:val="1"/>
          <w:sz w:val="26"/>
        </w:rPr>
        <w:t>代</w:t>
      </w:r>
      <w:r>
        <w:rPr>
          <w:rFonts w:ascii="SimSun" w:eastAsia="SimSun" w:hint="eastAsia"/>
          <w:spacing w:val="-21"/>
          <w:w w:val="100"/>
          <w:sz w:val="26"/>
        </w:rPr>
        <w:t>代</w:t>
      </w:r>
      <w:r>
        <w:rPr>
          <w:rFonts w:ascii="SimSun" w:eastAsia="SimSun" w:hint="eastAsia"/>
          <w:spacing w:val="-241"/>
          <w:w w:val="100"/>
          <w:position w:val="1"/>
          <w:sz w:val="26"/>
        </w:rPr>
        <w:t>码</w:t>
      </w:r>
      <w:r>
        <w:rPr>
          <w:rFonts w:ascii="SimSun" w:eastAsia="SimSun" w:hint="eastAsia"/>
          <w:spacing w:val="-21"/>
          <w:w w:val="100"/>
          <w:sz w:val="26"/>
        </w:rPr>
        <w:t>码</w:t>
      </w:r>
      <w:r>
        <w:rPr>
          <w:rFonts w:ascii="SimSun" w:eastAsia="SimSun" w:hint="eastAsia"/>
          <w:spacing w:val="-241"/>
          <w:w w:val="100"/>
          <w:position w:val="1"/>
          <w:sz w:val="26"/>
        </w:rPr>
        <w:t>量</w:t>
      </w:r>
      <w:r>
        <w:rPr>
          <w:rFonts w:ascii="SimSun" w:eastAsia="SimSun" w:hint="eastAsia"/>
          <w:spacing w:val="-21"/>
          <w:w w:val="100"/>
          <w:sz w:val="26"/>
        </w:rPr>
        <w:t>量</w:t>
      </w:r>
      <w:r>
        <w:rPr>
          <w:rFonts w:ascii="SimSun" w:eastAsia="SimSun" w:hint="eastAsia"/>
          <w:spacing w:val="-241"/>
          <w:w w:val="100"/>
          <w:position w:val="1"/>
          <w:sz w:val="26"/>
        </w:rPr>
        <w:t>和</w:t>
      </w:r>
      <w:r>
        <w:rPr>
          <w:rFonts w:ascii="SimSun" w:eastAsia="SimSun" w:hint="eastAsia"/>
          <w:spacing w:val="-21"/>
          <w:w w:val="100"/>
          <w:sz w:val="26"/>
        </w:rPr>
        <w:t>和</w:t>
      </w:r>
      <w:r>
        <w:rPr>
          <w:rFonts w:ascii="SimSun" w:eastAsia="SimSun" w:hint="eastAsia"/>
          <w:spacing w:val="-240"/>
          <w:w w:val="100"/>
          <w:position w:val="1"/>
          <w:sz w:val="26"/>
        </w:rPr>
        <w:t>执</w:t>
      </w:r>
      <w:r>
        <w:rPr>
          <w:rFonts w:ascii="SimSun" w:eastAsia="SimSun" w:hint="eastAsia"/>
          <w:spacing w:val="-1"/>
          <w:w w:val="100"/>
          <w:sz w:val="26"/>
        </w:rPr>
        <w:t>执 </w:t>
      </w:r>
      <w:r>
        <w:rPr>
          <w:rFonts w:ascii="SimSun" w:eastAsia="SimSun" w:hint="eastAsia"/>
          <w:sz w:val="26"/>
        </w:rPr>
        <w:t>行时间的最优组合</w:t>
      </w: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tabs>
          <w:tab w:pos="1002" w:val="left" w:leader="none"/>
        </w:tabs>
        <w:spacing w:line="172" w:lineRule="auto" w:before="239"/>
        <w:ind w:left="1002" w:right="8110" w:hanging="511"/>
        <w:jc w:val="left"/>
        <w:rPr>
          <w:rFonts w:ascii="SimSun" w:hAnsi="SimSun" w:eastAsia="SimSun" w:hint="eastAsia"/>
          <w:sz w:val="38"/>
        </w:rPr>
      </w:pPr>
      <w:r>
        <w:rPr>
          <w:rFonts w:ascii="Wingdings" w:hAnsi="Wingdings" w:eastAsia="Wingdings"/>
          <w:color w:val="0033CC"/>
          <w:sz w:val="38"/>
        </w:rPr>
        <w:t></w:t>
      </w:r>
      <w:r>
        <w:rPr>
          <w:rFonts w:ascii="Times New Roman" w:hAnsi="Times New Roman" w:eastAsia="Times New Roman"/>
          <w:color w:val="0033CC"/>
          <w:sz w:val="38"/>
        </w:rPr>
        <w:tab/>
      </w:r>
      <w:r>
        <w:rPr>
          <w:rFonts w:ascii="SimSun" w:hAnsi="SimSun" w:eastAsia="SimSun" w:hint="eastAsia"/>
          <w:spacing w:val="-1"/>
          <w:sz w:val="38"/>
        </w:rPr>
        <w:t>使用</w:t>
      </w:r>
      <w:r>
        <w:rPr>
          <w:rFonts w:ascii="Verdana" w:hAnsi="Verdana" w:eastAsia="Verdana"/>
          <w:spacing w:val="-1"/>
          <w:sz w:val="38"/>
        </w:rPr>
        <w:t>FPU</w:t>
      </w:r>
      <w:r>
        <w:rPr>
          <w:rFonts w:ascii="SimSun" w:hAnsi="SimSun" w:eastAsia="SimSun" w:hint="eastAsia"/>
          <w:spacing w:val="-1"/>
          <w:sz w:val="38"/>
        </w:rPr>
        <w:t>运算时无需进行舍入操 </w:t>
      </w:r>
      <w:r>
        <w:rPr>
          <w:rFonts w:ascii="SimSun" w:hAnsi="SimSun" w:eastAsia="SimSun" w:hint="eastAsia"/>
          <w:sz w:val="38"/>
        </w:rPr>
        <w:t>作</w:t>
      </w:r>
    </w:p>
    <w:p>
      <w:pPr>
        <w:pStyle w:val="BodyText"/>
        <w:spacing w:before="8"/>
        <w:rPr>
          <w:rFonts w:ascii="SimSun"/>
          <w:sz w:val="44"/>
        </w:rPr>
      </w:pPr>
    </w:p>
    <w:p>
      <w:pPr>
        <w:tabs>
          <w:tab w:pos="1002" w:val="left" w:leader="none"/>
        </w:tabs>
        <w:spacing w:line="172" w:lineRule="auto" w:before="0"/>
        <w:ind w:left="1002" w:right="8110" w:hanging="511"/>
        <w:jc w:val="left"/>
        <w:rPr>
          <w:rFonts w:ascii="SimSun" w:hAnsi="SimSun" w:eastAsia="SimSun" w:hint="eastAsia"/>
          <w:sz w:val="38"/>
        </w:rPr>
      </w:pPr>
      <w:r>
        <w:rPr>
          <w:rFonts w:ascii="Wingdings" w:hAnsi="Wingdings" w:eastAsia="Wingdings"/>
          <w:color w:val="0033CC"/>
          <w:sz w:val="38"/>
        </w:rPr>
        <w:t></w:t>
      </w:r>
      <w:r>
        <w:rPr>
          <w:rFonts w:ascii="Times New Roman" w:hAnsi="Times New Roman" w:eastAsia="Times New Roman"/>
          <w:color w:val="0033CC"/>
          <w:sz w:val="38"/>
        </w:rPr>
        <w:tab/>
      </w:r>
      <w:r>
        <w:rPr>
          <w:rFonts w:ascii="Verdana" w:hAnsi="Verdana" w:eastAsia="Verdana"/>
          <w:spacing w:val="-1"/>
          <w:sz w:val="38"/>
        </w:rPr>
        <w:t>FPU</w:t>
      </w:r>
      <w:r>
        <w:rPr>
          <w:rFonts w:ascii="SimSun" w:hAnsi="SimSun" w:eastAsia="SimSun" w:hint="eastAsia"/>
          <w:spacing w:val="-1"/>
          <w:sz w:val="38"/>
        </w:rPr>
        <w:t>可以提高无传感器电机控制 </w:t>
      </w:r>
      <w:r>
        <w:rPr>
          <w:rFonts w:ascii="SimSun" w:hAnsi="SimSun" w:eastAsia="SimSun" w:hint="eastAsia"/>
          <w:sz w:val="38"/>
        </w:rPr>
        <w:t>的位置精度和速度精度</w:t>
      </w:r>
    </w:p>
    <w:p>
      <w:pPr>
        <w:pStyle w:val="BodyText"/>
        <w:spacing w:before="3"/>
        <w:rPr>
          <w:rFonts w:ascii="SimSun"/>
          <w:sz w:val="45"/>
        </w:rPr>
      </w:pPr>
    </w:p>
    <w:p>
      <w:pPr>
        <w:tabs>
          <w:tab w:pos="1002" w:val="left" w:leader="none"/>
        </w:tabs>
        <w:spacing w:line="168" w:lineRule="auto" w:before="1"/>
        <w:ind w:left="1002" w:right="8444" w:hanging="511"/>
        <w:jc w:val="left"/>
        <w:rPr>
          <w:rFonts w:ascii="Verdana" w:hAnsi="Verdana" w:eastAsia="Verdana"/>
          <w:sz w:val="38"/>
        </w:rPr>
      </w:pPr>
      <w:r>
        <w:rPr>
          <w:rFonts w:ascii="Wingdings" w:hAnsi="Wingdings" w:eastAsia="Wingdings"/>
          <w:color w:val="0033CC"/>
          <w:sz w:val="38"/>
        </w:rPr>
        <w:t></w:t>
      </w:r>
      <w:r>
        <w:rPr>
          <w:rFonts w:ascii="Times New Roman" w:hAnsi="Times New Roman" w:eastAsia="Times New Roman"/>
          <w:color w:val="0033CC"/>
          <w:sz w:val="38"/>
        </w:rPr>
        <w:tab/>
      </w:r>
      <w:r>
        <w:rPr>
          <w:rFonts w:ascii="SimSun" w:hAnsi="SimSun" w:eastAsia="SimSun" w:hint="eastAsia"/>
          <w:spacing w:val="-1"/>
          <w:sz w:val="38"/>
        </w:rPr>
        <w:t>和使用定点运算相比</w:t>
      </w:r>
      <w:r>
        <w:rPr>
          <w:rFonts w:ascii="Verdana" w:hAnsi="Verdana" w:eastAsia="Verdana"/>
          <w:spacing w:val="-1"/>
          <w:sz w:val="38"/>
        </w:rPr>
        <w:t>CPU</w:t>
      </w:r>
      <w:r>
        <w:rPr>
          <w:rFonts w:ascii="SimSun" w:hAnsi="SimSun" w:eastAsia="SimSun" w:hint="eastAsia"/>
          <w:spacing w:val="-1"/>
          <w:sz w:val="38"/>
        </w:rPr>
        <w:t>负荷 </w:t>
      </w:r>
      <w:r>
        <w:rPr>
          <w:rFonts w:ascii="SimSun" w:hAnsi="SimSun" w:eastAsia="SimSun" w:hint="eastAsia"/>
          <w:sz w:val="38"/>
        </w:rPr>
        <w:t>降低</w:t>
      </w:r>
      <w:r>
        <w:rPr>
          <w:rFonts w:ascii="Verdana" w:hAnsi="Verdana" w:eastAsia="Verdana"/>
          <w:sz w:val="38"/>
        </w:rPr>
        <w:t>40%</w:t>
      </w:r>
    </w:p>
    <w:p>
      <w:pPr>
        <w:pStyle w:val="BodyText"/>
        <w:spacing w:before="4"/>
        <w:rPr>
          <w:rFonts w:ascii="Verdana"/>
          <w:sz w:val="37"/>
        </w:rPr>
      </w:pPr>
    </w:p>
    <w:p>
      <w:pPr>
        <w:tabs>
          <w:tab w:pos="1002" w:val="left" w:leader="none"/>
        </w:tabs>
        <w:spacing w:before="0"/>
        <w:ind w:left="492" w:right="0" w:firstLine="0"/>
        <w:jc w:val="left"/>
        <w:rPr>
          <w:rFonts w:ascii="Verdana" w:hAnsi="Verdana" w:eastAsia="Verdana"/>
          <w:sz w:val="38"/>
        </w:rPr>
      </w:pPr>
      <w:r>
        <w:rPr>
          <w:rFonts w:ascii="Wingdings" w:hAnsi="Wingdings" w:eastAsia="Wingdings"/>
          <w:color w:val="0033CC"/>
          <w:sz w:val="38"/>
        </w:rPr>
        <w:t></w:t>
      </w:r>
      <w:r>
        <w:rPr>
          <w:rFonts w:ascii="Times New Roman" w:hAnsi="Times New Roman" w:eastAsia="Times New Roman"/>
          <w:color w:val="0033CC"/>
          <w:sz w:val="38"/>
        </w:rPr>
        <w:tab/>
      </w:r>
      <w:r>
        <w:rPr>
          <w:rFonts w:ascii="SimSun" w:hAnsi="SimSun" w:eastAsia="SimSun" w:hint="eastAsia"/>
          <w:sz w:val="38"/>
        </w:rPr>
        <w:t>代码容量比定点运算减少</w:t>
      </w:r>
      <w:r>
        <w:rPr>
          <w:rFonts w:ascii="Verdana" w:hAnsi="Verdana" w:eastAsia="Verdana"/>
          <w:sz w:val="38"/>
        </w:rPr>
        <w:t>50%</w:t>
      </w:r>
    </w:p>
    <w:p>
      <w:pPr>
        <w:spacing w:after="0"/>
        <w:jc w:val="left"/>
        <w:rPr>
          <w:rFonts w:ascii="Verdana" w:hAnsi="Verdana" w:eastAsia="Verdana"/>
          <w:sz w:val="38"/>
        </w:rPr>
        <w:sectPr>
          <w:headerReference w:type="default" r:id="rId31"/>
          <w:pgSz w:w="14400" w:h="10800" w:orient="landscape"/>
          <w:pgMar w:header="0" w:footer="310" w:top="1540" w:bottom="500" w:left="0" w:right="0"/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15"/>
        </w:rPr>
      </w:pPr>
    </w:p>
    <w:p>
      <w:pPr>
        <w:spacing w:after="0"/>
        <w:rPr>
          <w:rFonts w:ascii="Verdana"/>
          <w:sz w:val="15"/>
        </w:rPr>
        <w:sectPr>
          <w:headerReference w:type="default" r:id="rId39"/>
          <w:footerReference w:type="default" r:id="rId40"/>
          <w:pgSz w:w="14400" w:h="10800" w:orient="landscape"/>
          <w:pgMar w:header="536" w:footer="0" w:top="1040" w:bottom="0" w:left="0" w:right="0"/>
        </w:sectPr>
      </w:pPr>
    </w:p>
    <w:p>
      <w:pPr>
        <w:tabs>
          <w:tab w:pos="1125" w:val="left" w:leader="none"/>
        </w:tabs>
        <w:spacing w:line="406" w:lineRule="exact" w:before="164"/>
        <w:ind w:left="1125" w:right="0" w:hanging="510"/>
        <w:jc w:val="left"/>
        <w:rPr>
          <w:sz w:val="34"/>
        </w:rPr>
      </w:pPr>
      <w:bookmarkStart w:name="Slide Number 8" w:id="8"/>
      <w:bookmarkEnd w:id="8"/>
      <w:r>
        <w:rPr/>
      </w:r>
      <w:r>
        <w:rPr>
          <w:rFonts w:ascii="Wingdings" w:hAnsi="Wingdings" w:eastAsia="Wingdings"/>
          <w:color w:val="0033CC"/>
          <w:sz w:val="34"/>
        </w:rPr>
        <w:t></w:t>
      </w:r>
      <w:r>
        <w:rPr>
          <w:rFonts w:ascii="Times New Roman" w:hAnsi="Times New Roman" w:eastAsia="Times New Roman"/>
          <w:color w:val="0033CC"/>
          <w:sz w:val="34"/>
        </w:rPr>
        <w:tab/>
      </w:r>
      <w:r>
        <w:rPr>
          <w:rFonts w:ascii="SimSun" w:hAnsi="SimSun" w:eastAsia="SimSun" w:hint="eastAsia"/>
          <w:w w:val="95"/>
          <w:sz w:val="34"/>
        </w:rPr>
        <w:t>保护电路和滤波电路提供了更好的</w:t>
      </w:r>
      <w:r>
        <w:rPr>
          <w:w w:val="95"/>
          <w:sz w:val="34"/>
        </w:rPr>
        <w:t>ESD </w:t>
      </w:r>
      <w:r>
        <w:rPr>
          <w:rFonts w:ascii="SimSun" w:hAnsi="SimSun" w:eastAsia="SimSun" w:hint="eastAsia"/>
          <w:sz w:val="34"/>
        </w:rPr>
        <w:t>特性，并能帮助防止</w:t>
      </w:r>
      <w:r>
        <w:rPr>
          <w:sz w:val="34"/>
        </w:rPr>
        <w:t>latch-ups</w:t>
      </w:r>
    </w:p>
    <w:p>
      <w:pPr>
        <w:tabs>
          <w:tab w:pos="1125" w:val="left" w:leader="none"/>
        </w:tabs>
        <w:spacing w:line="408" w:lineRule="exact" w:before="141"/>
        <w:ind w:left="1125" w:right="18" w:hanging="510"/>
        <w:jc w:val="left"/>
        <w:rPr>
          <w:rFonts w:ascii="SimSun" w:hAnsi="SimSun" w:eastAsia="SimSun" w:hint="eastAsia"/>
          <w:sz w:val="34"/>
        </w:rPr>
      </w:pPr>
      <w:r>
        <w:rPr>
          <w:rFonts w:ascii="Wingdings" w:hAnsi="Wingdings" w:eastAsia="Wingdings"/>
          <w:color w:val="0033CC"/>
          <w:sz w:val="34"/>
        </w:rPr>
        <w:t></w:t>
      </w:r>
      <w:r>
        <w:rPr>
          <w:rFonts w:ascii="Times New Roman" w:hAnsi="Times New Roman" w:eastAsia="Times New Roman"/>
          <w:color w:val="0033CC"/>
          <w:sz w:val="34"/>
        </w:rPr>
        <w:tab/>
      </w:r>
      <w:r>
        <w:rPr>
          <w:rFonts w:ascii="SimSun" w:hAnsi="SimSun" w:eastAsia="SimSun" w:hint="eastAsia"/>
          <w:w w:val="95"/>
          <w:sz w:val="34"/>
        </w:rPr>
        <w:t>震荡器切换电路可以减少时钟驱动部分 </w:t>
      </w:r>
      <w:r>
        <w:rPr>
          <w:rFonts w:ascii="SimSun" w:hAnsi="SimSun" w:eastAsia="SimSun" w:hint="eastAsia"/>
          <w:sz w:val="34"/>
        </w:rPr>
        <w:t>散发的噪声</w:t>
      </w:r>
    </w:p>
    <w:p>
      <w:pPr>
        <w:spacing w:line="464" w:lineRule="exact" w:before="0"/>
        <w:ind w:left="1783" w:right="2848" w:hanging="626"/>
        <w:jc w:val="left"/>
        <w:rPr>
          <w:rFonts w:ascii="SimSun" w:eastAsia="SimSun" w:hint="eastAsia"/>
          <w:sz w:val="34"/>
        </w:rPr>
      </w:pPr>
      <w:r>
        <w:rPr/>
        <w:br w:type="column"/>
      </w:r>
      <w:r>
        <w:rPr>
          <w:rFonts w:ascii="SimSun" w:eastAsia="SimSun" w:hint="eastAsia"/>
          <w:sz w:val="34"/>
        </w:rPr>
        <w:t>减少</w:t>
      </w:r>
      <w:r>
        <w:rPr>
          <w:sz w:val="34"/>
        </w:rPr>
        <w:t>EMI</w:t>
      </w:r>
      <w:r>
        <w:rPr>
          <w:rFonts w:ascii="SimSun" w:eastAsia="SimSun" w:hint="eastAsia"/>
          <w:sz w:val="34"/>
        </w:rPr>
        <w:t>和</w:t>
      </w:r>
      <w:r>
        <w:rPr>
          <w:sz w:val="34"/>
        </w:rPr>
        <w:t>EMS</w:t>
      </w:r>
      <w:r>
        <w:rPr>
          <w:rFonts w:ascii="SimSun" w:eastAsia="SimSun" w:hint="eastAsia"/>
          <w:sz w:val="34"/>
        </w:rPr>
        <w:t>的技术</w:t>
      </w:r>
    </w:p>
    <w:p>
      <w:pPr>
        <w:pStyle w:val="BodyText"/>
        <w:rPr>
          <w:rFonts w:ascii="SimSun"/>
          <w:sz w:val="20"/>
        </w:rPr>
      </w:pPr>
    </w:p>
    <w:p>
      <w:pPr>
        <w:pStyle w:val="BodyText"/>
        <w:spacing w:before="6"/>
        <w:rPr>
          <w:rFonts w:ascii="SimSun"/>
          <w:sz w:val="10"/>
        </w:rPr>
      </w:pPr>
      <w:r>
        <w:rPr/>
        <w:drawing>
          <wp:anchor distT="0" distB="0" distL="0" distR="0" allowOverlap="1" layoutInCell="1" locked="0" behindDoc="0" simplePos="0" relativeHeight="2032">
            <wp:simplePos x="0" y="0"/>
            <wp:positionH relativeFrom="page">
              <wp:posOffset>4546231</wp:posOffset>
            </wp:positionH>
            <wp:positionV relativeFrom="paragraph">
              <wp:posOffset>111855</wp:posOffset>
            </wp:positionV>
            <wp:extent cx="791943" cy="561975"/>
            <wp:effectExtent l="0" t="0" r="0" b="0"/>
            <wp:wrapTopAndBottom/>
            <wp:docPr id="21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943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SimSun"/>
          <w:sz w:val="3"/>
        </w:rPr>
      </w:pPr>
    </w:p>
    <w:p>
      <w:pPr>
        <w:pStyle w:val="BodyText"/>
        <w:ind w:left="194"/>
        <w:rPr>
          <w:rFonts w:ascii="SimSun"/>
          <w:sz w:val="20"/>
        </w:rPr>
      </w:pPr>
      <w:r>
        <w:rPr>
          <w:rFonts w:ascii="SimSun"/>
          <w:sz w:val="20"/>
        </w:rPr>
        <w:drawing>
          <wp:inline distT="0" distB="0" distL="0" distR="0">
            <wp:extent cx="791943" cy="561975"/>
            <wp:effectExtent l="0" t="0" r="0" b="0"/>
            <wp:docPr id="23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943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/>
          <w:sz w:val="20"/>
        </w:rPr>
      </w:r>
    </w:p>
    <w:p>
      <w:pPr>
        <w:pStyle w:val="BodyText"/>
        <w:rPr>
          <w:rFonts w:ascii="SimSun"/>
          <w:sz w:val="36"/>
        </w:rPr>
      </w:pPr>
    </w:p>
    <w:p>
      <w:pPr>
        <w:pStyle w:val="BodyText"/>
        <w:rPr>
          <w:rFonts w:ascii="SimSun"/>
          <w:sz w:val="36"/>
        </w:rPr>
      </w:pPr>
    </w:p>
    <w:p>
      <w:pPr>
        <w:spacing w:line="376" w:lineRule="exact" w:before="235"/>
        <w:ind w:left="2275" w:right="2848" w:hanging="492"/>
        <w:jc w:val="left"/>
        <w:rPr>
          <w:rFonts w:ascii="SimSun" w:eastAsia="SimSun" w:hint="eastAsia"/>
          <w:sz w:val="30"/>
        </w:rPr>
      </w:pPr>
      <w:r>
        <w:rPr/>
        <w:pict>
          <v:group style="position:absolute;margin-left:.011pt;margin-top:-130.589996pt;width:720pt;height:412.3pt;mso-position-horizontal-relative:page;mso-position-vertical-relative:paragraph;z-index:-46960" coordorigin="0,-2612" coordsize="14400,8246">
            <v:shape style="position:absolute;left:0;top:5075;width:14400;height:558" type="#_x0000_t75" stroked="false">
              <v:imagedata r:id="rId43" o:title=""/>
            </v:shape>
            <v:shape style="position:absolute;left:7038;top:1669;width:7170;height:3390" type="#_x0000_t75" alt="STM32F103-3" stroked="false">
              <v:imagedata r:id="rId44" o:title=""/>
            </v:shape>
            <v:shape style="position:absolute;left:250;top:1699;width:6470;height:3282" type="#_x0000_t75" alt="RX600(2)-7" stroked="false">
              <v:imagedata r:id="rId45" o:title=""/>
            </v:shape>
            <v:shape style="position:absolute;left:7237;top:3165;width:4130;height:1366" type="#_x0000_t75" stroked="false">
              <v:imagedata r:id="rId46" o:title=""/>
            </v:shape>
            <v:shape style="position:absolute;left:643;top:3165;width:3880;height:1366" type="#_x0000_t75" stroked="false">
              <v:imagedata r:id="rId47" o:title=""/>
            </v:shape>
            <v:shape style="position:absolute;left:8553;top:-2612;width:4648;height:920" type="#_x0000_t75" stroked="false">
              <v:imagedata r:id="rId48" o:title=""/>
            </v:shape>
            <v:shape style="position:absolute;left:8553;top:-1709;width:3640;height:893" type="#_x0000_t75" stroked="false">
              <v:imagedata r:id="rId49" o:title=""/>
            </v:shape>
            <v:shape style="position:absolute;left:8562;top:-800;width:3293;height:893" type="#_x0000_t75" stroked="false">
              <v:imagedata r:id="rId50" o:title=""/>
            </v:shape>
            <v:shape style="position:absolute;left:7159;top:-867;width:1248;height:886" type="#_x0000_t75" stroked="false">
              <v:imagedata r:id="rId51" o:title=""/>
            </v:shape>
            <v:shape style="position:absolute;left:8400;top:3;width:3480;height:1231" type="#_x0000_t75" stroked="false">
              <v:imagedata r:id="rId52" o:title=""/>
            </v:shape>
            <v:shape style="position:absolute;left:8400;top:3;width:3480;height:1200" coordorigin="8400,3" coordsize="3480,1200" path="m8980,3l8876,6,8777,16,8687,30,8606,50,8536,74,8479,102,8410,167,8400,203,8400,1003,8436,1072,8536,1132,8606,1156,8687,1176,8777,1190,8876,1200,8980,1203,11301,1203,11405,1200,11503,1190,11593,1176,11674,1156,11744,1132,11801,1104,11871,1039,11880,1003,11880,203,11844,134,11744,74,11674,50,11593,30,11503,16,11405,6,11301,3,8980,3xe" filled="false" stroked="true" strokeweight=".75pt" strokecolor="#000000">
              <v:path arrowok="t"/>
            </v:shape>
            <v:shape style="position:absolute;left:3621;top:-1557;width:3100;height:2660" type="#_x0000_t75" stroked="false">
              <v:imagedata r:id="rId53" o:title=""/>
            </v:shape>
            <v:shape style="position:absolute;left:4487;top:901;width:3755;height:2764" coordorigin="4487,901" coordsize="3755,2764" path="m4806,3664l4740,3571,8242,1087,8110,901,4607,3383,4541,3291,4487,3610,4806,3664xe" filled="false" stroked="true" strokeweight="2pt" strokecolor="#000000">
              <v:path arrowok="t"/>
            </v:shape>
            <v:shape style="position:absolute;left:9228;top:1306;width:1005;height:2002" coordorigin="9228,1306" coordsize="1005,2002" path="m10233,3011l10127,3053,9441,1306,9228,1390,9913,3136,9807,3178,10104,3308,10233,3011xe" filled="false" stroked="true" strokeweight="2.0pt" strokecolor="#000000">
              <v:path arrowok="t"/>
            </v:shape>
            <w10:wrap type="none"/>
          </v:group>
        </w:pict>
      </w:r>
      <w:r>
        <w:rPr>
          <w:rFonts w:ascii="SimSun" w:eastAsia="SimSun" w:hint="eastAsia"/>
          <w:sz w:val="30"/>
        </w:rPr>
        <w:t>竞争对手的</w:t>
      </w:r>
      <w:r>
        <w:rPr>
          <w:sz w:val="30"/>
        </w:rPr>
        <w:t>MCU</w:t>
      </w:r>
      <w:r>
        <w:rPr>
          <w:rFonts w:ascii="SimSun" w:eastAsia="SimSun" w:hint="eastAsia"/>
          <w:sz w:val="30"/>
        </w:rPr>
        <w:t>有更 多的噪声尖峰</w:t>
      </w:r>
    </w:p>
    <w:p>
      <w:pPr>
        <w:spacing w:after="0" w:line="376" w:lineRule="exact"/>
        <w:jc w:val="left"/>
        <w:rPr>
          <w:rFonts w:ascii="SimSun" w:eastAsia="SimSun" w:hint="eastAsia"/>
          <w:sz w:val="30"/>
        </w:rPr>
        <w:sectPr>
          <w:type w:val="continuous"/>
          <w:pgSz w:w="14400" w:h="10800" w:orient="landscape"/>
          <w:pgMar w:top="340" w:bottom="0" w:left="0" w:right="0"/>
          <w:cols w:num="2" w:equalWidth="0">
            <w:col w:w="6925" w:space="40"/>
            <w:col w:w="7435"/>
          </w:cols>
        </w:sectPr>
      </w:pPr>
    </w:p>
    <w:p>
      <w:pPr>
        <w:pStyle w:val="BodyText"/>
        <w:spacing w:before="2"/>
        <w:rPr>
          <w:rFonts w:ascii="SimSun"/>
          <w:sz w:val="24"/>
        </w:rPr>
      </w:pPr>
    </w:p>
    <w:p>
      <w:pPr>
        <w:tabs>
          <w:tab w:pos="7216" w:val="left" w:leader="none"/>
          <w:tab w:pos="8661" w:val="left" w:leader="none"/>
        </w:tabs>
        <w:spacing w:before="72"/>
        <w:ind w:left="492" w:right="0" w:firstLine="0"/>
        <w:jc w:val="left"/>
        <w:rPr>
          <w:b/>
          <w:sz w:val="22"/>
        </w:rPr>
      </w:pPr>
      <w:r>
        <w:rPr/>
        <w:pict>
          <v:shape style="position:absolute;margin-left:24.011pt;margin-top:-89.04213pt;width:132.15pt;height:78pt;mso-position-horizontal-relative:page;mso-position-vertical-relative:paragraph;z-index:-46984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23"/>
                    </w:rPr>
                  </w:pPr>
                </w:p>
                <w:p>
                  <w:pPr>
                    <w:spacing w:line="360" w:lineRule="exact" w:before="0"/>
                    <w:ind w:left="142" w:right="313" w:firstLine="0"/>
                    <w:jc w:val="both"/>
                    <w:rPr>
                      <w:rFonts w:ascii="SimSun" w:eastAsia="SimSun" w:hint="eastAsia"/>
                      <w:sz w:val="30"/>
                    </w:rPr>
                  </w:pPr>
                  <w:r>
                    <w:rPr>
                      <w:sz w:val="30"/>
                    </w:rPr>
                    <w:t>RX600</w:t>
                  </w:r>
                  <w:r>
                    <w:rPr>
                      <w:rFonts w:ascii="SimSun" w:eastAsia="SimSun" w:hint="eastAsia"/>
                      <w:sz w:val="30"/>
                    </w:rPr>
                    <w:t>和竞争对 手的一款</w:t>
                  </w:r>
                  <w:r>
                    <w:rPr>
                      <w:sz w:val="30"/>
                    </w:rPr>
                    <w:t>MCU</w:t>
                  </w:r>
                  <w:r>
                    <w:rPr>
                      <w:rFonts w:ascii="SimSun" w:eastAsia="SimSun" w:hint="eastAsia"/>
                      <w:sz w:val="30"/>
                    </w:rPr>
                    <w:t>的 </w:t>
                  </w:r>
                  <w:r>
                    <w:rPr>
                      <w:sz w:val="30"/>
                    </w:rPr>
                    <w:t>EMI</w:t>
                  </w:r>
                  <w:r>
                    <w:rPr>
                      <w:rFonts w:ascii="SimSun" w:eastAsia="SimSun" w:hint="eastAsia"/>
                      <w:sz w:val="30"/>
                    </w:rPr>
                    <w:t>测量数据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3.636pt;margin-top:-89.41713pt;width:132.9pt;height:79.95pt;mso-position-horizontal-relative:page;mso-position-vertical-relative:paragraph;z-index:2128" coordorigin="473,-1788" coordsize="2658,1599">
            <v:shape style="position:absolute;left:480;top:-1781;width:2642;height:1591" type="#_x0000_t75" stroked="false">
              <v:imagedata r:id="rId54" o:title=""/>
            </v:shape>
            <v:shape style="position:absolute;left:480;top:-1781;width:2643;height:1560" type="#_x0000_t202" filled="false" stroked="true" strokeweight=".75pt" strokecolor="#000000">
              <v:textbox inset="0,0,0,0">
                <w:txbxContent>
                  <w:p>
                    <w:pPr>
                      <w:spacing w:line="360" w:lineRule="exact" w:before="237"/>
                      <w:ind w:left="135" w:right="306" w:firstLine="0"/>
                      <w:jc w:val="both"/>
                      <w:rPr>
                        <w:rFonts w:ascii="SimSun" w:eastAsia="SimSun" w:hint="eastAsia"/>
                        <w:sz w:val="30"/>
                      </w:rPr>
                    </w:pPr>
                    <w:r>
                      <w:rPr>
                        <w:sz w:val="30"/>
                      </w:rPr>
                      <w:t>RX600</w:t>
                    </w:r>
                    <w:r>
                      <w:rPr>
                        <w:rFonts w:ascii="SimSun" w:eastAsia="SimSun" w:hint="eastAsia"/>
                        <w:sz w:val="30"/>
                      </w:rPr>
                      <w:t>和竞争对 手的一款</w:t>
                    </w:r>
                    <w:r>
                      <w:rPr>
                        <w:sz w:val="30"/>
                      </w:rPr>
                      <w:t>MCU</w:t>
                    </w:r>
                    <w:r>
                      <w:rPr>
                        <w:rFonts w:ascii="SimSun" w:eastAsia="SimSun" w:hint="eastAsia"/>
                        <w:sz w:val="30"/>
                      </w:rPr>
                      <w:t>的 </w:t>
                    </w:r>
                    <w:r>
                      <w:rPr>
                        <w:sz w:val="30"/>
                      </w:rPr>
                      <w:t>EMI</w:t>
                    </w:r>
                    <w:r>
                      <w:rPr>
                        <w:rFonts w:ascii="SimSun" w:eastAsia="SimSun" w:hint="eastAsia"/>
                        <w:sz w:val="30"/>
                      </w:rPr>
                      <w:t>测量数据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.616pt;margin-top:-89.41713pt;width:11.75pt;height:88.85pt;mso-position-horizontal-relative:page;mso-position-vertical-relative:paragraph;z-index:2152" coordorigin="32,-1788" coordsize="235,1777">
            <v:shape style="position:absolute;left:40;top:-1488;width:220;height:1469" coordorigin="40,-1488" coordsize="220,1469" path="m259,-19l40,-221,40,-1488,259,-1488e" filled="false" stroked="true" strokeweight=".75pt" strokecolor="#000000">
              <v:path arrowok="t"/>
            </v:shape>
            <v:line style="position:absolute" from="259,-1781" to="259,-221" stroked="true" strokeweight=".75pt" strokecolor="#000000"/>
            <w10:wrap type="none"/>
          </v:group>
        </w:pict>
      </w:r>
      <w:r>
        <w:rPr>
          <w:b/>
          <w:sz w:val="22"/>
        </w:rPr>
        <w:t>RX610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Vcc=3V,Xtal=12.5MHz,</w:t>
      </w:r>
      <w:r>
        <w:rPr>
          <w:b/>
          <w:spacing w:val="-5"/>
          <w:sz w:val="22"/>
        </w:rPr>
        <w:t> </w:t>
      </w:r>
      <w:r>
        <w:rPr>
          <w:b/>
          <w:color w:val="0000CC"/>
          <w:sz w:val="22"/>
        </w:rPr>
        <w:t>Freq=100MHz</w:t>
        <w:tab/>
      </w:r>
      <w:r>
        <w:rPr>
          <w:b/>
          <w:sz w:val="22"/>
        </w:rPr>
        <w:t>Company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  <w:tab/>
        <w:t>Vcc=3V,Xtal=4MHz,</w:t>
      </w:r>
      <w:r>
        <w:rPr>
          <w:b/>
          <w:spacing w:val="-12"/>
          <w:sz w:val="22"/>
        </w:rPr>
        <w:t> </w:t>
      </w:r>
      <w:r>
        <w:rPr>
          <w:b/>
          <w:color w:val="0000CC"/>
          <w:sz w:val="22"/>
        </w:rPr>
        <w:t>Freq=64MHz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tabs>
          <w:tab w:pos="9985" w:val="left" w:leader="none"/>
          <w:tab w:pos="10779" w:val="left" w:leader="none"/>
          <w:tab w:pos="11688" w:val="left" w:leader="none"/>
        </w:tabs>
        <w:spacing w:before="84"/>
        <w:ind w:left="8935" w:right="0" w:firstLine="0"/>
        <w:jc w:val="left"/>
        <w:rPr>
          <w:b/>
          <w:sz w:val="16"/>
        </w:rPr>
      </w:pPr>
      <w:r>
        <w:rPr>
          <w:b/>
          <w:position w:val="1"/>
          <w:sz w:val="16"/>
        </w:rPr>
        <w:t>7</w:t>
      </w:r>
      <w:r>
        <w:rPr>
          <w:b/>
          <w:position w:val="1"/>
          <w:sz w:val="16"/>
          <w:u w:val="thick" w:color="FF0000"/>
        </w:rPr>
        <w:t>0</w:t>
      </w:r>
      <w:r>
        <w:rPr>
          <w:b/>
          <w:spacing w:val="3"/>
          <w:position w:val="1"/>
          <w:sz w:val="16"/>
          <w:u w:val="thick" w:color="FF0000"/>
        </w:rPr>
        <w:t> </w:t>
      </w:r>
      <w:r>
        <w:rPr>
          <w:b/>
          <w:position w:val="1"/>
          <w:sz w:val="16"/>
          <w:u w:val="thick" w:color="FF0000"/>
        </w:rPr>
        <w:t>FM </w:t>
      </w:r>
      <w:r>
        <w:rPr>
          <w:b/>
          <w:spacing w:val="14"/>
          <w:position w:val="1"/>
          <w:sz w:val="16"/>
          <w:u w:val="thick" w:color="FF0000"/>
        </w:rPr>
        <w:t> </w:t>
      </w:r>
      <w:r>
        <w:rPr>
          <w:b/>
          <w:position w:val="1"/>
          <w:sz w:val="16"/>
          <w:u w:val="thick" w:color="FF0000"/>
        </w:rPr>
        <w:t>1</w:t>
      </w:r>
      <w:r>
        <w:rPr>
          <w:b/>
          <w:position w:val="1"/>
          <w:sz w:val="16"/>
        </w:rPr>
        <w:t>10</w:t>
        <w:tab/>
      </w:r>
      <w:r>
        <w:rPr>
          <w:b/>
          <w:sz w:val="16"/>
          <w:u w:val="thick" w:color="FF0000"/>
        </w:rPr>
        <w:t>140</w:t>
        <w:tab/>
        <w:t>VHF</w:t>
        <w:tab/>
        <w:t>40</w:t>
      </w:r>
      <w:r>
        <w:rPr>
          <w:b/>
          <w:sz w:val="16"/>
        </w:rPr>
        <w:t>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tabs>
          <w:tab w:pos="892" w:val="left" w:leader="none"/>
        </w:tabs>
        <w:spacing w:before="74"/>
        <w:ind w:left="524"/>
      </w:pPr>
      <w:r>
        <w:rPr>
          <w:color w:val="FFFFFF"/>
          <w:sz w:val="24"/>
        </w:rPr>
        <w:t>8</w:t>
        <w:tab/>
      </w:r>
      <w:r>
        <w:rPr>
          <w:color w:val="FFFFFF"/>
        </w:rPr>
        <w:t>©</w:t>
      </w:r>
      <w:r>
        <w:rPr>
          <w:color w:val="FFFFFF"/>
          <w:spacing w:val="-5"/>
        </w:rPr>
        <w:t> </w:t>
      </w:r>
      <w:r>
        <w:rPr>
          <w:color w:val="FFFFFF"/>
        </w:rPr>
        <w:t>2012</w:t>
      </w:r>
      <w:r>
        <w:rPr>
          <w:color w:val="FFFFFF"/>
          <w:spacing w:val="-5"/>
        </w:rPr>
        <w:t> </w:t>
      </w:r>
      <w:r>
        <w:rPr>
          <w:color w:val="FFFFFF"/>
        </w:rPr>
        <w:t>Renesas</w:t>
      </w:r>
      <w:r>
        <w:rPr>
          <w:color w:val="FFFFFF"/>
          <w:spacing w:val="-5"/>
        </w:rPr>
        <w:t> </w:t>
      </w:r>
      <w:r>
        <w:rPr>
          <w:color w:val="FFFFFF"/>
        </w:rPr>
        <w:t>Electronics</w:t>
      </w:r>
      <w:r>
        <w:rPr>
          <w:color w:val="FFFFFF"/>
          <w:spacing w:val="-4"/>
        </w:rPr>
        <w:t> </w:t>
      </w:r>
      <w:r>
        <w:rPr>
          <w:color w:val="FFFFFF"/>
        </w:rPr>
        <w:t>(China)</w:t>
      </w:r>
      <w:r>
        <w:rPr>
          <w:color w:val="FFFFFF"/>
          <w:spacing w:val="-5"/>
        </w:rPr>
        <w:t> </w:t>
      </w:r>
      <w:r>
        <w:rPr>
          <w:color w:val="FFFFFF"/>
        </w:rPr>
        <w:t>Co.,</w:t>
      </w:r>
      <w:r>
        <w:rPr>
          <w:color w:val="FFFFFF"/>
          <w:spacing w:val="-5"/>
        </w:rPr>
        <w:t> </w:t>
      </w:r>
      <w:r>
        <w:rPr>
          <w:color w:val="FFFFFF"/>
        </w:rPr>
        <w:t>Ltd.</w:t>
      </w:r>
      <w:r>
        <w:rPr>
          <w:color w:val="FFFFFF"/>
          <w:spacing w:val="-5"/>
        </w:rPr>
        <w:t> </w:t>
      </w:r>
      <w:r>
        <w:rPr>
          <w:color w:val="FFFFFF"/>
        </w:rPr>
        <w:t>All</w:t>
      </w:r>
      <w:r>
        <w:rPr>
          <w:color w:val="FFFFFF"/>
          <w:spacing w:val="-5"/>
        </w:rPr>
        <w:t> </w:t>
      </w:r>
      <w:r>
        <w:rPr>
          <w:color w:val="FFFFFF"/>
        </w:rPr>
        <w:t>rights</w:t>
      </w:r>
      <w:r>
        <w:rPr>
          <w:color w:val="FFFFFF"/>
          <w:spacing w:val="-5"/>
        </w:rPr>
        <w:t> </w:t>
      </w:r>
      <w:r>
        <w:rPr>
          <w:color w:val="FFFFFF"/>
        </w:rPr>
        <w:t>reserved.</w:t>
      </w:r>
    </w:p>
    <w:p>
      <w:pPr>
        <w:spacing w:after="0"/>
        <w:sectPr>
          <w:type w:val="continuous"/>
          <w:pgSz w:w="14400" w:h="10800" w:orient="landscape"/>
          <w:pgMar w:top="340" w:bottom="0" w:left="0" w:right="0"/>
        </w:sectPr>
      </w:pPr>
    </w:p>
    <w:p>
      <w:pPr>
        <w:pStyle w:val="BodyText"/>
        <w:spacing w:before="2"/>
        <w:rPr>
          <w:rFonts w:ascii="Times New Roman"/>
          <w:sz w:val="8"/>
        </w:rPr>
      </w:pPr>
    </w:p>
    <w:p>
      <w:pPr>
        <w:pStyle w:val="BodyText"/>
        <w:ind w:left="305"/>
        <w:rPr>
          <w:rFonts w:ascii="Times New Roman"/>
          <w:sz w:val="20"/>
        </w:rPr>
      </w:pPr>
      <w:bookmarkStart w:name="Slide Number 9" w:id="9"/>
      <w:bookmarkEnd w:id="9"/>
      <w:r>
        <w:rPr/>
      </w:r>
      <w:r>
        <w:rPr>
          <w:rFonts w:ascii="Times New Roman"/>
          <w:sz w:val="20"/>
        </w:rPr>
        <w:drawing>
          <wp:inline distT="0" distB="0" distL="0" distR="0">
            <wp:extent cx="8886064" cy="5145405"/>
            <wp:effectExtent l="0" t="0" r="0" b="0"/>
            <wp:docPr id="29" name="image4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3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6064" cy="514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headerReference w:type="default" r:id="rId55"/>
          <w:footerReference w:type="default" r:id="rId56"/>
          <w:pgSz w:w="14400" w:h="10800" w:orient="landscape"/>
          <w:pgMar w:header="0" w:footer="260" w:top="1540" w:bottom="460" w:left="0" w:right="0"/>
          <w:pgNumType w:start="9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  <w:bookmarkStart w:name="Slide Number 10" w:id="10"/>
      <w:bookmarkEnd w:id="10"/>
      <w:r>
        <w:rPr/>
      </w:r>
      <w:r>
        <w:rPr>
          <w:rFonts w:ascii="Times New Roman"/>
          <w:sz w:val="19"/>
        </w:rPr>
      </w:r>
    </w:p>
    <w:tbl>
      <w:tblPr>
        <w:tblW w:w="0" w:type="auto"/>
        <w:jc w:val="left"/>
        <w:tblInd w:w="4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4352"/>
        <w:gridCol w:w="8354"/>
      </w:tblGrid>
      <w:tr>
        <w:trPr>
          <w:trHeight w:val="632" w:hRule="exact"/>
        </w:trPr>
        <w:tc>
          <w:tcPr>
            <w:tcW w:w="6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right="101"/>
              <w:jc w:val="right"/>
              <w:rPr>
                <w:sz w:val="36"/>
              </w:rPr>
            </w:pPr>
            <w:r>
              <w:rPr>
                <w:w w:val="99"/>
                <w:sz w:val="36"/>
              </w:rPr>
              <w:t>1</w:t>
            </w:r>
          </w:p>
        </w:tc>
        <w:tc>
          <w:tcPr>
            <w:tcW w:w="4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01"/>
              <w:rPr>
                <w:sz w:val="36"/>
              </w:rPr>
            </w:pPr>
            <w:r>
              <w:rPr>
                <w:sz w:val="36"/>
              </w:rPr>
              <w:t>PFC-IC</w:t>
            </w:r>
          </w:p>
        </w:tc>
        <w:tc>
          <w:tcPr>
            <w:tcW w:w="835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02"/>
              <w:rPr>
                <w:b/>
                <w:sz w:val="36"/>
              </w:rPr>
            </w:pPr>
            <w:r>
              <w:rPr>
                <w:b/>
                <w:sz w:val="36"/>
              </w:rPr>
              <w:t>R2A20114</w:t>
            </w:r>
          </w:p>
        </w:tc>
      </w:tr>
      <w:tr>
        <w:trPr>
          <w:trHeight w:val="793" w:hRule="exact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8"/>
              <w:ind w:right="101"/>
              <w:jc w:val="right"/>
              <w:rPr>
                <w:sz w:val="36"/>
              </w:rPr>
            </w:pPr>
            <w:r>
              <w:rPr>
                <w:w w:val="99"/>
                <w:sz w:val="36"/>
              </w:rPr>
              <w:t>2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8"/>
              <w:ind w:left="101"/>
              <w:rPr>
                <w:sz w:val="36"/>
              </w:rPr>
            </w:pPr>
            <w:r>
              <w:rPr>
                <w:sz w:val="36"/>
              </w:rPr>
              <w:t>Circuit system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08"/>
              <w:ind w:left="102"/>
              <w:rPr>
                <w:sz w:val="36"/>
              </w:rPr>
            </w:pPr>
            <w:r>
              <w:rPr>
                <w:sz w:val="36"/>
              </w:rPr>
              <w:t>Continuous conduction mode / 2phase interleave</w:t>
            </w:r>
          </w:p>
        </w:tc>
      </w:tr>
      <w:tr>
        <w:trPr>
          <w:trHeight w:val="632" w:hRule="exact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101"/>
              <w:jc w:val="right"/>
              <w:rPr>
                <w:sz w:val="36"/>
              </w:rPr>
            </w:pPr>
            <w:r>
              <w:rPr>
                <w:w w:val="99"/>
                <w:sz w:val="36"/>
              </w:rPr>
              <w:t>3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01"/>
              <w:rPr>
                <w:sz w:val="36"/>
              </w:rPr>
            </w:pPr>
            <w:r>
              <w:rPr>
                <w:sz w:val="36"/>
              </w:rPr>
              <w:t>Switching device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02"/>
              <w:rPr>
                <w:b/>
                <w:sz w:val="36"/>
              </w:rPr>
            </w:pPr>
            <w:r>
              <w:rPr>
                <w:b/>
                <w:sz w:val="36"/>
              </w:rPr>
              <w:t>IGBT (RJH60F4DPQ: 600V/50A@25</w:t>
            </w:r>
            <w:r>
              <w:rPr>
                <w:rFonts w:ascii="SimSun" w:hAnsi="SimSun"/>
                <w:b/>
                <w:sz w:val="36"/>
              </w:rPr>
              <w:t>℃</w:t>
            </w:r>
            <w:r>
              <w:rPr>
                <w:b/>
                <w:sz w:val="36"/>
              </w:rPr>
              <w:t>)</w:t>
            </w:r>
          </w:p>
        </w:tc>
      </w:tr>
      <w:tr>
        <w:trPr>
          <w:trHeight w:val="632" w:hRule="exact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101"/>
              <w:jc w:val="right"/>
              <w:rPr>
                <w:sz w:val="36"/>
              </w:rPr>
            </w:pPr>
            <w:r>
              <w:rPr>
                <w:w w:val="99"/>
                <w:sz w:val="36"/>
              </w:rPr>
              <w:t>4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01"/>
              <w:rPr>
                <w:sz w:val="36"/>
              </w:rPr>
            </w:pPr>
            <w:r>
              <w:rPr>
                <w:sz w:val="36"/>
              </w:rPr>
              <w:t>AC Input</w:t>
            </w:r>
            <w:r>
              <w:rPr>
                <w:spacing w:val="85"/>
                <w:sz w:val="36"/>
              </w:rPr>
              <w:t> </w:t>
            </w:r>
            <w:r>
              <w:rPr>
                <w:sz w:val="36"/>
              </w:rPr>
              <w:t>voltage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02"/>
              <w:rPr>
                <w:sz w:val="36"/>
              </w:rPr>
            </w:pPr>
            <w:r>
              <w:rPr>
                <w:sz w:val="36"/>
              </w:rPr>
              <w:t>AC176V</w:t>
            </w:r>
            <w:r>
              <w:rPr>
                <w:rFonts w:ascii="MS PGothic" w:eastAsia="MS PGothic" w:hint="eastAsia"/>
                <w:sz w:val="36"/>
              </w:rPr>
              <w:t>～</w:t>
            </w:r>
            <w:r>
              <w:rPr>
                <w:sz w:val="36"/>
              </w:rPr>
              <w:t>AC264V</w:t>
            </w:r>
          </w:p>
        </w:tc>
      </w:tr>
      <w:tr>
        <w:trPr>
          <w:trHeight w:val="632" w:hRule="exact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101"/>
              <w:jc w:val="right"/>
              <w:rPr>
                <w:sz w:val="36"/>
              </w:rPr>
            </w:pPr>
            <w:r>
              <w:rPr>
                <w:w w:val="99"/>
                <w:sz w:val="36"/>
              </w:rPr>
              <w:t>5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01"/>
              <w:rPr>
                <w:sz w:val="36"/>
              </w:rPr>
            </w:pPr>
            <w:r>
              <w:rPr>
                <w:sz w:val="36"/>
              </w:rPr>
              <w:t>Output voltage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0"/>
              <w:ind w:left="102"/>
              <w:rPr>
                <w:sz w:val="36"/>
              </w:rPr>
            </w:pPr>
            <w:r>
              <w:rPr>
                <w:sz w:val="36"/>
              </w:rPr>
              <w:t>DC405V</w:t>
            </w:r>
          </w:p>
        </w:tc>
      </w:tr>
      <w:tr>
        <w:trPr>
          <w:trHeight w:val="632" w:hRule="exact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101"/>
              <w:jc w:val="right"/>
              <w:rPr>
                <w:sz w:val="36"/>
              </w:rPr>
            </w:pPr>
            <w:r>
              <w:rPr>
                <w:w w:val="99"/>
                <w:sz w:val="36"/>
              </w:rPr>
              <w:t>6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01"/>
              <w:rPr>
                <w:sz w:val="36"/>
              </w:rPr>
            </w:pPr>
            <w:r>
              <w:rPr>
                <w:sz w:val="36"/>
              </w:rPr>
              <w:t>Maximum output current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0"/>
              <w:ind w:left="102"/>
              <w:rPr>
                <w:sz w:val="36"/>
              </w:rPr>
            </w:pPr>
            <w:r>
              <w:rPr>
                <w:sz w:val="36"/>
              </w:rPr>
              <w:t>10.3A</w:t>
            </w:r>
          </w:p>
        </w:tc>
      </w:tr>
      <w:tr>
        <w:trPr>
          <w:trHeight w:val="632" w:hRule="exact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101"/>
              <w:jc w:val="right"/>
              <w:rPr>
                <w:sz w:val="36"/>
              </w:rPr>
            </w:pPr>
            <w:r>
              <w:rPr>
                <w:w w:val="99"/>
                <w:sz w:val="36"/>
              </w:rPr>
              <w:t>7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01"/>
              <w:rPr>
                <w:sz w:val="36"/>
              </w:rPr>
            </w:pPr>
            <w:r>
              <w:rPr>
                <w:sz w:val="36"/>
              </w:rPr>
              <w:t>Maximum output power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0"/>
              <w:ind w:left="102"/>
              <w:rPr>
                <w:sz w:val="36"/>
              </w:rPr>
            </w:pPr>
            <w:r>
              <w:rPr>
                <w:sz w:val="36"/>
              </w:rPr>
              <w:t>4KW</w:t>
            </w:r>
          </w:p>
        </w:tc>
      </w:tr>
      <w:tr>
        <w:trPr>
          <w:trHeight w:val="701" w:hRule="exact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right="101"/>
              <w:jc w:val="right"/>
              <w:rPr>
                <w:sz w:val="36"/>
              </w:rPr>
            </w:pPr>
            <w:r>
              <w:rPr>
                <w:w w:val="99"/>
                <w:sz w:val="36"/>
              </w:rPr>
              <w:t>8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left="101"/>
              <w:rPr>
                <w:sz w:val="36"/>
              </w:rPr>
            </w:pPr>
            <w:r>
              <w:rPr>
                <w:sz w:val="36"/>
              </w:rPr>
              <w:t>PWM frequency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3"/>
              <w:ind w:left="102"/>
              <w:rPr>
                <w:sz w:val="36"/>
              </w:rPr>
            </w:pPr>
            <w:r>
              <w:rPr>
                <w:sz w:val="36"/>
              </w:rPr>
              <w:t>35kHz / 1phase</w:t>
            </w:r>
          </w:p>
        </w:tc>
      </w:tr>
      <w:tr>
        <w:trPr>
          <w:trHeight w:val="632" w:hRule="exact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101"/>
              <w:jc w:val="right"/>
              <w:rPr>
                <w:sz w:val="36"/>
              </w:rPr>
            </w:pPr>
            <w:r>
              <w:rPr>
                <w:w w:val="99"/>
                <w:sz w:val="36"/>
              </w:rPr>
              <w:t>9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01"/>
              <w:rPr>
                <w:sz w:val="36"/>
              </w:rPr>
            </w:pPr>
            <w:r>
              <w:rPr>
                <w:sz w:val="36"/>
              </w:rPr>
              <w:t>Efficiency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0"/>
              <w:ind w:left="102"/>
              <w:rPr>
                <w:sz w:val="36"/>
              </w:rPr>
            </w:pPr>
            <w:r>
              <w:rPr>
                <w:sz w:val="36"/>
              </w:rPr>
              <w:t>&gt; 96.5% (@4KW)</w:t>
            </w:r>
          </w:p>
        </w:tc>
      </w:tr>
      <w:tr>
        <w:trPr>
          <w:trHeight w:val="632" w:hRule="exact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100"/>
              <w:jc w:val="right"/>
              <w:rPr>
                <w:sz w:val="36"/>
              </w:rPr>
            </w:pPr>
            <w:r>
              <w:rPr>
                <w:w w:val="95"/>
                <w:sz w:val="36"/>
              </w:rPr>
              <w:t>10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01"/>
              <w:rPr>
                <w:sz w:val="36"/>
              </w:rPr>
            </w:pPr>
            <w:r>
              <w:rPr>
                <w:sz w:val="36"/>
              </w:rPr>
              <w:t>Power factor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0"/>
              <w:ind w:left="102"/>
              <w:rPr>
                <w:sz w:val="36"/>
              </w:rPr>
            </w:pPr>
            <w:r>
              <w:rPr>
                <w:sz w:val="36"/>
              </w:rPr>
              <w:t>&gt; 0.994 (@4KW)</w:t>
            </w:r>
          </w:p>
        </w:tc>
      </w:tr>
      <w:tr>
        <w:trPr>
          <w:trHeight w:val="632" w:hRule="exact"/>
        </w:trPr>
        <w:tc>
          <w:tcPr>
            <w:tcW w:w="67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100"/>
              <w:jc w:val="right"/>
              <w:rPr>
                <w:sz w:val="36"/>
              </w:rPr>
            </w:pPr>
            <w:r>
              <w:rPr>
                <w:w w:val="95"/>
                <w:sz w:val="36"/>
              </w:rPr>
              <w:t>11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01"/>
              <w:rPr>
                <w:sz w:val="36"/>
              </w:rPr>
            </w:pPr>
            <w:r>
              <w:rPr>
                <w:sz w:val="36"/>
              </w:rPr>
              <w:t>Cooling</w:t>
            </w:r>
          </w:p>
        </w:tc>
        <w:tc>
          <w:tcPr>
            <w:tcW w:w="835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30"/>
              <w:ind w:left="102"/>
              <w:rPr>
                <w:sz w:val="36"/>
              </w:rPr>
            </w:pPr>
            <w:r>
              <w:rPr>
                <w:sz w:val="36"/>
              </w:rPr>
              <w:t>Forced-air cooling by external Brower</w:t>
            </w:r>
          </w:p>
        </w:tc>
      </w:tr>
    </w:tbl>
    <w:p>
      <w:pPr>
        <w:spacing w:after="0"/>
        <w:rPr>
          <w:sz w:val="36"/>
        </w:rPr>
        <w:sectPr>
          <w:headerReference w:type="default" r:id="rId58"/>
          <w:pgSz w:w="14400" w:h="10800" w:orient="landscape"/>
          <w:pgMar w:header="0" w:footer="260" w:top="1540" w:bottom="500" w:left="0" w:right="0"/>
        </w:sectPr>
      </w:pPr>
    </w:p>
    <w:tbl>
      <w:tblPr>
        <w:tblW w:w="0" w:type="auto"/>
        <w:jc w:val="left"/>
        <w:tblInd w:w="6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5"/>
        <w:gridCol w:w="10092"/>
      </w:tblGrid>
      <w:tr>
        <w:trPr>
          <w:trHeight w:val="793" w:hRule="exact"/>
        </w:trPr>
        <w:tc>
          <w:tcPr>
            <w:tcW w:w="31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515" w:lineRule="exact"/>
              <w:ind w:left="111" w:right="-1"/>
              <w:rPr>
                <w:rFonts w:ascii="SimSun" w:eastAsia="SimSun" w:hint="eastAsia"/>
                <w:b/>
                <w:sz w:val="40"/>
              </w:rPr>
            </w:pPr>
            <w:r>
              <w:rPr>
                <w:rFonts w:ascii="SimSun" w:eastAsia="SimSun" w:hint="eastAsia"/>
                <w:b/>
                <w:sz w:val="40"/>
              </w:rPr>
              <w:t>电机类型</w:t>
            </w:r>
          </w:p>
        </w:tc>
        <w:tc>
          <w:tcPr>
            <w:tcW w:w="1009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0"/>
              <w:ind w:left="124"/>
              <w:rPr>
                <w:b/>
                <w:sz w:val="40"/>
              </w:rPr>
            </w:pPr>
            <w:r>
              <w:rPr>
                <w:b/>
                <w:sz w:val="40"/>
              </w:rPr>
              <w:t>Brushless AC (e.g. Permanent Magnet AC)</w:t>
            </w:r>
          </w:p>
        </w:tc>
      </w:tr>
      <w:tr>
        <w:trPr>
          <w:trHeight w:val="794" w:hRule="exact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111" w:right="-1"/>
              <w:rPr>
                <w:rFonts w:ascii="SimSun" w:eastAsia="SimSun" w:hint="eastAsia"/>
                <w:b/>
                <w:sz w:val="40"/>
              </w:rPr>
            </w:pPr>
            <w:r>
              <w:rPr>
                <w:rFonts w:ascii="SimSun" w:eastAsia="SimSun" w:hint="eastAsia"/>
                <w:b/>
                <w:sz w:val="40"/>
              </w:rPr>
              <w:t>控制方式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532" w:lineRule="exact"/>
              <w:ind w:left="124"/>
              <w:rPr>
                <w:rFonts w:ascii="SimSun" w:eastAsia="SimSun" w:hint="eastAsia"/>
                <w:b/>
                <w:sz w:val="40"/>
              </w:rPr>
            </w:pPr>
            <w:r>
              <w:rPr>
                <w:rFonts w:ascii="SimSun" w:eastAsia="SimSun" w:hint="eastAsia"/>
                <w:b/>
                <w:sz w:val="40"/>
              </w:rPr>
              <w:t>正弦波控制，</w:t>
            </w:r>
            <w:r>
              <w:rPr>
                <w:b/>
                <w:sz w:val="40"/>
              </w:rPr>
              <w:t>FOC</w:t>
            </w:r>
            <w:r>
              <w:rPr>
                <w:rFonts w:ascii="SimSun" w:eastAsia="SimSun" w:hint="eastAsia"/>
                <w:b/>
                <w:sz w:val="40"/>
              </w:rPr>
              <w:t>控制</w:t>
            </w:r>
          </w:p>
        </w:tc>
      </w:tr>
      <w:tr>
        <w:trPr>
          <w:trHeight w:val="793" w:hRule="exact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111" w:right="-1"/>
              <w:rPr>
                <w:rFonts w:ascii="SimSun" w:eastAsia="SimSun" w:hint="eastAsia"/>
                <w:b/>
                <w:sz w:val="40"/>
              </w:rPr>
            </w:pPr>
            <w:r>
              <w:rPr>
                <w:rFonts w:ascii="SimSun" w:eastAsia="SimSun" w:hint="eastAsia"/>
                <w:b/>
                <w:sz w:val="40"/>
              </w:rPr>
              <w:t>电流检测方法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124"/>
              <w:rPr>
                <w:rFonts w:ascii="SimSun" w:eastAsia="SimSun" w:hint="eastAsia"/>
                <w:b/>
                <w:sz w:val="40"/>
              </w:rPr>
            </w:pPr>
            <w:r>
              <w:rPr>
                <w:rFonts w:ascii="SimSun" w:eastAsia="SimSun" w:hint="eastAsia"/>
                <w:b/>
                <w:sz w:val="40"/>
              </w:rPr>
              <w:t>三电阻检测方法</w:t>
            </w:r>
          </w:p>
        </w:tc>
      </w:tr>
      <w:tr>
        <w:trPr>
          <w:trHeight w:val="682" w:hRule="exact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532" w:lineRule="exact"/>
              <w:ind w:left="111" w:right="-1"/>
              <w:rPr>
                <w:rFonts w:ascii="SimSun" w:eastAsia="SimSun" w:hint="eastAsia"/>
                <w:b/>
                <w:sz w:val="40"/>
              </w:rPr>
            </w:pPr>
            <w:r>
              <w:rPr>
                <w:b/>
                <w:sz w:val="40"/>
              </w:rPr>
              <w:t>MCU</w:t>
            </w:r>
            <w:r>
              <w:rPr>
                <w:rFonts w:ascii="SimSun" w:eastAsia="SimSun" w:hint="eastAsia"/>
                <w:b/>
                <w:sz w:val="40"/>
              </w:rPr>
              <w:t>型号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124"/>
              <w:rPr>
                <w:b/>
                <w:sz w:val="40"/>
              </w:rPr>
            </w:pPr>
            <w:r>
              <w:rPr>
                <w:b/>
                <w:sz w:val="40"/>
              </w:rPr>
              <w:t>RX62T (32-bit, 165DMIPS)</w:t>
            </w:r>
          </w:p>
        </w:tc>
      </w:tr>
      <w:tr>
        <w:trPr>
          <w:trHeight w:val="1188" w:hRule="exact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80" w:lineRule="exact" w:before="64"/>
              <w:ind w:left="111" w:right="-1"/>
              <w:rPr>
                <w:b/>
                <w:sz w:val="40"/>
              </w:rPr>
            </w:pPr>
            <w:r>
              <w:rPr>
                <w:rFonts w:ascii="SimSun" w:eastAsia="SimSun" w:hint="eastAsia"/>
                <w:b/>
                <w:w w:val="95"/>
                <w:sz w:val="40"/>
              </w:rPr>
              <w:t>使用的</w:t>
            </w:r>
            <w:r>
              <w:rPr>
                <w:b/>
                <w:w w:val="95"/>
                <w:sz w:val="40"/>
              </w:rPr>
              <w:t>Flash </w:t>
            </w:r>
            <w:r>
              <w:rPr>
                <w:rFonts w:ascii="SimSun" w:eastAsia="SimSun" w:hint="eastAsia"/>
                <w:b/>
                <w:sz w:val="40"/>
              </w:rPr>
              <w:t>使用的</w:t>
            </w:r>
            <w:r>
              <w:rPr>
                <w:b/>
                <w:sz w:val="40"/>
              </w:rPr>
              <w:t>RAM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533" w:lineRule="exact"/>
              <w:ind w:left="124"/>
              <w:rPr>
                <w:rFonts w:ascii="SimSun" w:eastAsia="SimSun" w:hint="eastAsia"/>
                <w:b/>
                <w:sz w:val="40"/>
              </w:rPr>
            </w:pPr>
            <w:r>
              <w:rPr>
                <w:b/>
                <w:sz w:val="40"/>
              </w:rPr>
              <w:t>9KB</w:t>
            </w:r>
            <w:r>
              <w:rPr>
                <w:rFonts w:ascii="SimSun" w:eastAsia="SimSun" w:hint="eastAsia"/>
                <w:b/>
                <w:sz w:val="40"/>
              </w:rPr>
              <w:t>（电机驱动算法）</w:t>
            </w:r>
          </w:p>
          <w:p>
            <w:pPr>
              <w:pStyle w:val="TableParagraph"/>
              <w:spacing w:before="20"/>
              <w:ind w:left="124"/>
              <w:rPr>
                <w:b/>
                <w:sz w:val="40"/>
              </w:rPr>
            </w:pPr>
            <w:r>
              <w:rPr>
                <w:b/>
                <w:sz w:val="40"/>
              </w:rPr>
              <w:t>2.5KB RAM</w:t>
            </w:r>
          </w:p>
        </w:tc>
      </w:tr>
      <w:tr>
        <w:trPr>
          <w:trHeight w:val="672" w:hRule="exact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532" w:lineRule="exact"/>
              <w:ind w:left="111" w:right="-1"/>
              <w:rPr>
                <w:rFonts w:ascii="SimSun" w:eastAsia="SimSun" w:hint="eastAsia"/>
                <w:b/>
                <w:sz w:val="40"/>
              </w:rPr>
            </w:pPr>
            <w:r>
              <w:rPr>
                <w:b/>
                <w:sz w:val="40"/>
              </w:rPr>
              <w:t>FOC</w:t>
            </w:r>
            <w:r>
              <w:rPr>
                <w:rFonts w:ascii="SimSun" w:eastAsia="SimSun" w:hint="eastAsia"/>
                <w:b/>
                <w:sz w:val="40"/>
              </w:rPr>
              <w:t>实现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532" w:lineRule="exact"/>
              <w:ind w:left="124"/>
              <w:rPr>
                <w:b/>
                <w:sz w:val="40"/>
              </w:rPr>
            </w:pPr>
            <w:r>
              <w:rPr>
                <w:rFonts w:ascii="SimSun" w:hAnsi="SimSun" w:eastAsia="SimSun" w:hint="eastAsia"/>
                <w:b/>
                <w:sz w:val="40"/>
              </w:rPr>
              <w:t>在</w:t>
            </w:r>
            <w:r>
              <w:rPr>
                <w:b/>
                <w:sz w:val="40"/>
              </w:rPr>
              <w:t>100MHz</w:t>
            </w:r>
            <w:r>
              <w:rPr>
                <w:rFonts w:ascii="SimSun" w:hAnsi="SimSun" w:eastAsia="SimSun" w:hint="eastAsia"/>
                <w:b/>
                <w:sz w:val="40"/>
              </w:rPr>
              <w:t>下执行时间</w:t>
            </w:r>
            <w:r>
              <w:rPr>
                <w:b/>
                <w:sz w:val="40"/>
              </w:rPr>
              <w:t>30µs</w:t>
            </w:r>
          </w:p>
        </w:tc>
      </w:tr>
      <w:tr>
        <w:trPr>
          <w:trHeight w:val="1188" w:hRule="exact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80" w:lineRule="exact" w:before="87"/>
              <w:ind w:left="111" w:right="-1"/>
              <w:rPr>
                <w:rFonts w:ascii="SimSun" w:eastAsia="SimSun" w:hint="eastAsia"/>
                <w:b/>
                <w:sz w:val="40"/>
              </w:rPr>
            </w:pPr>
            <w:r>
              <w:rPr>
                <w:rFonts w:ascii="SimSun" w:eastAsia="SimSun" w:hint="eastAsia"/>
                <w:b/>
                <w:w w:val="95"/>
                <w:sz w:val="40"/>
              </w:rPr>
              <w:t>启动力矩 启动电流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auto" w:before="73"/>
              <w:ind w:left="124" w:right="8398"/>
              <w:rPr>
                <w:b/>
                <w:sz w:val="40"/>
              </w:rPr>
            </w:pPr>
            <w:r>
              <w:rPr>
                <w:b/>
                <w:w w:val="95"/>
                <w:sz w:val="40"/>
              </w:rPr>
              <w:t>&lt;4Nm </w:t>
            </w:r>
            <w:r>
              <w:rPr>
                <w:b/>
                <w:sz w:val="40"/>
              </w:rPr>
              <w:t>5A</w:t>
            </w:r>
          </w:p>
        </w:tc>
      </w:tr>
      <w:tr>
        <w:trPr>
          <w:trHeight w:val="672" w:hRule="exact"/>
        </w:trPr>
        <w:tc>
          <w:tcPr>
            <w:tcW w:w="3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111" w:right="-1"/>
              <w:rPr>
                <w:rFonts w:ascii="SimSun" w:eastAsia="SimSun" w:hint="eastAsia"/>
                <w:b/>
                <w:sz w:val="40"/>
              </w:rPr>
            </w:pPr>
            <w:r>
              <w:rPr>
                <w:rFonts w:ascii="SimSun" w:eastAsia="SimSun" w:hint="eastAsia"/>
                <w:b/>
                <w:sz w:val="40"/>
              </w:rPr>
              <w:t>功率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124"/>
              <w:rPr>
                <w:b/>
                <w:sz w:val="40"/>
              </w:rPr>
            </w:pPr>
            <w:r>
              <w:rPr>
                <w:b/>
                <w:sz w:val="40"/>
              </w:rPr>
              <w:t>&lt;3KW</w:t>
            </w:r>
          </w:p>
        </w:tc>
      </w:tr>
      <w:tr>
        <w:trPr>
          <w:trHeight w:val="673" w:hRule="exact"/>
        </w:trPr>
        <w:tc>
          <w:tcPr>
            <w:tcW w:w="317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111" w:right="-1"/>
              <w:rPr>
                <w:rFonts w:ascii="SimSun" w:eastAsia="SimSun" w:hint="eastAsia"/>
                <w:b/>
                <w:sz w:val="40"/>
              </w:rPr>
            </w:pPr>
            <w:r>
              <w:rPr>
                <w:rFonts w:ascii="SimSun" w:eastAsia="SimSun" w:hint="eastAsia"/>
                <w:b/>
                <w:sz w:val="40"/>
              </w:rPr>
              <w:t>通讯方式</w:t>
            </w:r>
          </w:p>
        </w:tc>
        <w:tc>
          <w:tcPr>
            <w:tcW w:w="1009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534" w:lineRule="exact"/>
              <w:ind w:left="124"/>
              <w:rPr>
                <w:rFonts w:ascii="SimSun" w:eastAsia="SimSun" w:hint="eastAsia"/>
                <w:b/>
                <w:sz w:val="40"/>
              </w:rPr>
            </w:pPr>
            <w:r>
              <w:rPr>
                <w:rFonts w:ascii="SimSun" w:eastAsia="SimSun" w:hint="eastAsia"/>
                <w:b/>
                <w:sz w:val="40"/>
              </w:rPr>
              <w:t>与</w:t>
            </w:r>
            <w:r>
              <w:rPr>
                <w:b/>
                <w:sz w:val="40"/>
              </w:rPr>
              <w:t>PC</w:t>
            </w:r>
            <w:r>
              <w:rPr>
                <w:rFonts w:ascii="SimSun" w:eastAsia="SimSun" w:hint="eastAsia"/>
                <w:b/>
                <w:sz w:val="40"/>
              </w:rPr>
              <w:t>通信采用</w:t>
            </w:r>
            <w:r>
              <w:rPr>
                <w:b/>
                <w:sz w:val="40"/>
              </w:rPr>
              <w:t>USB</w:t>
            </w:r>
            <w:r>
              <w:rPr>
                <w:rFonts w:ascii="SimSun" w:eastAsia="SimSun" w:hint="eastAsia"/>
                <w:b/>
                <w:sz w:val="40"/>
              </w:rPr>
              <w:t>连接</w:t>
            </w:r>
          </w:p>
        </w:tc>
      </w:tr>
    </w:tbl>
    <w:p>
      <w:pPr>
        <w:pStyle w:val="BodyText"/>
      </w:pPr>
      <w:bookmarkStart w:name="Slide Number 11" w:id="11"/>
      <w:bookmarkEnd w:id="11"/>
      <w:r>
        <w:rPr/>
      </w:r>
      <w:r>
        <w:rPr/>
      </w:r>
    </w:p>
    <w:p>
      <w:pPr>
        <w:spacing w:after="0"/>
        <w:sectPr>
          <w:headerReference w:type="default" r:id="rId59"/>
          <w:pgSz w:w="14400" w:h="10800" w:orient="landscape"/>
          <w:pgMar w:header="0" w:footer="260" w:top="1620" w:bottom="500" w:left="0" w:right="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2176">
            <wp:simplePos x="0" y="0"/>
            <wp:positionH relativeFrom="page">
              <wp:posOffset>139</wp:posOffset>
            </wp:positionH>
            <wp:positionV relativeFrom="page">
              <wp:posOffset>1728850</wp:posOffset>
            </wp:positionV>
            <wp:extent cx="9143860" cy="3396996"/>
            <wp:effectExtent l="0" t="0" r="0" b="0"/>
            <wp:wrapNone/>
            <wp:docPr id="37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4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860" cy="3396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Slide Number 12" w:id="12"/>
      <w:bookmarkEnd w:id="12"/>
      <w:r>
        <w:rPr/>
      </w:r>
      <w:r>
        <w:rPr>
          <w:rFonts w:ascii="Times New Roman"/>
          <w:sz w:val="17"/>
        </w:rPr>
      </w:r>
    </w:p>
    <w:p>
      <w:pPr>
        <w:spacing w:after="0"/>
        <w:rPr>
          <w:rFonts w:ascii="Times New Roman"/>
          <w:sz w:val="17"/>
        </w:rPr>
        <w:sectPr>
          <w:headerReference w:type="default" r:id="rId60"/>
          <w:pgSz w:w="14400" w:h="10800" w:orient="landscape"/>
          <w:pgMar w:header="0" w:footer="260" w:top="1540" w:bottom="500" w:left="0" w:right="0"/>
        </w:sectPr>
      </w:pPr>
    </w:p>
    <w:p>
      <w:pPr>
        <w:tabs>
          <w:tab w:pos="11850" w:val="left" w:leader="none"/>
        </w:tabs>
        <w:spacing w:line="240" w:lineRule="auto"/>
        <w:ind w:left="0" w:right="0" w:firstLine="0"/>
        <w:rPr>
          <w:rFonts w:ascii="Times New Roman"/>
          <w:sz w:val="20"/>
        </w:rPr>
      </w:pPr>
      <w:bookmarkStart w:name="Slide Number 13" w:id="13"/>
      <w:bookmarkEnd w:id="13"/>
      <w:r>
        <w:rPr/>
      </w:r>
      <w:r>
        <w:rPr>
          <w:rFonts w:ascii="Times New Roman"/>
          <w:sz w:val="20"/>
        </w:rPr>
        <w:drawing>
          <wp:inline distT="0" distB="0" distL="0" distR="0">
            <wp:extent cx="249170" cy="973836"/>
            <wp:effectExtent l="0" t="0" r="0" b="0"/>
            <wp:docPr id="3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70" cy="97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9"/>
          <w:sz w:val="20"/>
        </w:rPr>
        <w:drawing>
          <wp:inline distT="0" distB="0" distL="0" distR="0">
            <wp:extent cx="1522904" cy="537495"/>
            <wp:effectExtent l="0" t="0" r="0" b="0"/>
            <wp:docPr id="41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5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904" cy="53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9"/>
          <w:sz w:val="20"/>
        </w:rPr>
      </w:r>
    </w:p>
    <w:p>
      <w:pPr>
        <w:pStyle w:val="BodyText"/>
        <w:rPr>
          <w:rFonts w:ascii="Times New Roman"/>
          <w:sz w:val="14"/>
        </w:rPr>
      </w:pPr>
      <w:r>
        <w:rPr/>
        <w:pict>
          <v:shape style="position:absolute;margin-left:108.011002pt;margin-top:10.41pt;width:137.25pt;height:29.65pt;mso-position-horizontal-relative:page;mso-position-vertical-relative:paragraph;z-index:220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84"/>
                    <w:ind w:left="144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7F7F7F"/>
                      <w:sz w:val="36"/>
                    </w:rPr>
                    <w:t>Available Now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22.01001pt;margin-top:10.41pt;width:140.25pt;height:29.65pt;mso-position-horizontal-relative:page;mso-position-vertical-relative:paragraph;z-index:222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84"/>
                    <w:ind w:left="144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7F7F7F"/>
                      <w:sz w:val="36"/>
                    </w:rPr>
                    <w:t>Future NSP(s)</w:t>
                  </w:r>
                </w:p>
              </w:txbxContent>
            </v:textbox>
            <v:stroke dashstyle="dash"/>
            <w10:wrap type="topAndBottom"/>
          </v:shape>
        </w:pict>
      </w:r>
    </w:p>
    <w:p>
      <w:pPr>
        <w:pStyle w:val="BodyText"/>
        <w:spacing w:before="8"/>
        <w:rPr>
          <w:rFonts w:ascii="Times New Roman"/>
          <w:sz w:val="4"/>
        </w:rPr>
      </w:pPr>
    </w:p>
    <w:tbl>
      <w:tblPr>
        <w:tblW w:w="0" w:type="auto"/>
        <w:jc w:val="left"/>
        <w:tblInd w:w="10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7"/>
        <w:gridCol w:w="5973"/>
      </w:tblGrid>
      <w:tr>
        <w:trPr>
          <w:trHeight w:val="838" w:hRule="exact"/>
        </w:trPr>
        <w:tc>
          <w:tcPr>
            <w:tcW w:w="686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58"/>
              <w:ind w:left="130"/>
              <w:rPr>
                <w:b/>
                <w:sz w:val="28"/>
              </w:rPr>
            </w:pPr>
            <w:r>
              <w:rPr>
                <w:b/>
                <w:shadow/>
                <w:color w:val="0033CC"/>
                <w:sz w:val="28"/>
              </w:rPr>
              <w:t>MCU</w:t>
            </w:r>
          </w:p>
          <w:p>
            <w:pPr>
              <w:pStyle w:val="TableParagraph"/>
              <w:spacing w:before="5"/>
              <w:ind w:left="1727"/>
              <w:rPr>
                <w:b/>
                <w:sz w:val="28"/>
              </w:rPr>
            </w:pPr>
            <w:r>
              <w:rPr>
                <w:b/>
                <w:shadow/>
                <w:color w:val="FFFFFF"/>
                <w:sz w:val="28"/>
              </w:rPr>
              <w:t>R5F562TAADFP</w:t>
            </w:r>
          </w:p>
        </w:tc>
        <w:tc>
          <w:tcPr>
            <w:tcW w:w="59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28"/>
              <w:ind w:left="1907"/>
              <w:rPr>
                <w:b/>
                <w:sz w:val="36"/>
              </w:rPr>
            </w:pPr>
            <w:r>
              <w:rPr>
                <w:b/>
                <w:shadow/>
                <w:sz w:val="36"/>
              </w:rPr>
              <w:t>RX62G</w:t>
            </w:r>
          </w:p>
        </w:tc>
      </w:tr>
      <w:tr>
        <w:trPr>
          <w:trHeight w:val="466" w:hRule="exact"/>
        </w:trPr>
        <w:tc>
          <w:tcPr>
            <w:tcW w:w="68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7" w:lineRule="exact"/>
              <w:ind w:left="2209" w:right="347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100MHz</w:t>
            </w:r>
          </w:p>
          <w:p>
            <w:pPr>
              <w:pStyle w:val="TableParagraph"/>
              <w:spacing w:before="10"/>
              <w:ind w:left="2212" w:right="347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256KB ROM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0"/>
              <w:ind w:left="1960"/>
              <w:rPr>
                <w:b/>
                <w:sz w:val="28"/>
              </w:rPr>
            </w:pPr>
            <w:r>
              <w:rPr>
                <w:b/>
                <w:shadow/>
                <w:sz w:val="28"/>
              </w:rPr>
              <w:t>R5F562Gxx</w:t>
            </w:r>
          </w:p>
        </w:tc>
      </w:tr>
      <w:tr>
        <w:trPr>
          <w:trHeight w:val="240" w:hRule="exact"/>
        </w:trPr>
        <w:tc>
          <w:tcPr>
            <w:tcW w:w="68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ind w:left="2364"/>
              <w:rPr>
                <w:sz w:val="20"/>
              </w:rPr>
            </w:pPr>
            <w:r>
              <w:rPr>
                <w:color w:val="FFFFFF"/>
                <w:sz w:val="20"/>
              </w:rPr>
              <w:t>32K RAM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8" w:lineRule="exact"/>
              <w:ind w:left="616" w:right="1132"/>
              <w:jc w:val="center"/>
              <w:rPr>
                <w:sz w:val="20"/>
              </w:rPr>
            </w:pPr>
            <w:r>
              <w:rPr>
                <w:sz w:val="20"/>
              </w:rPr>
              <w:t>100MHz</w:t>
            </w:r>
          </w:p>
        </w:tc>
      </w:tr>
      <w:tr>
        <w:trPr>
          <w:trHeight w:val="240" w:hRule="exact"/>
        </w:trPr>
        <w:tc>
          <w:tcPr>
            <w:tcW w:w="68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ind w:left="2410"/>
              <w:rPr>
                <w:sz w:val="20"/>
              </w:rPr>
            </w:pPr>
            <w:r>
              <w:rPr>
                <w:color w:val="FFFFFF"/>
                <w:sz w:val="20"/>
              </w:rPr>
              <w:t>12bit AD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8" w:lineRule="exact"/>
              <w:ind w:left="616" w:right="1131"/>
              <w:jc w:val="center"/>
              <w:rPr>
                <w:sz w:val="20"/>
              </w:rPr>
            </w:pPr>
            <w:r>
              <w:rPr>
                <w:sz w:val="20"/>
              </w:rPr>
              <w:t>256KB ROM</w:t>
            </w:r>
          </w:p>
        </w:tc>
      </w:tr>
      <w:tr>
        <w:trPr>
          <w:trHeight w:val="399" w:hRule="exact"/>
        </w:trPr>
        <w:tc>
          <w:tcPr>
            <w:tcW w:w="6867" w:type="dxa"/>
            <w:tcBorders>
              <w:top w:val="nil"/>
              <w:bottom w:val="double" w:sz="10" w:space="0" w:color="000000"/>
              <w:right w:val="nil"/>
            </w:tcBorders>
          </w:tcPr>
          <w:p>
            <w:pPr/>
          </w:p>
        </w:tc>
        <w:tc>
          <w:tcPr>
            <w:tcW w:w="5973" w:type="dxa"/>
            <w:tcBorders>
              <w:top w:val="nil"/>
              <w:left w:val="nil"/>
              <w:bottom w:val="double" w:sz="10" w:space="0" w:color="000000"/>
            </w:tcBorders>
          </w:tcPr>
          <w:p>
            <w:pPr>
              <w:pStyle w:val="TableParagraph"/>
              <w:spacing w:line="208" w:lineRule="exact"/>
              <w:ind w:right="2399"/>
              <w:jc w:val="right"/>
              <w:rPr>
                <w:sz w:val="20"/>
              </w:rPr>
            </w:pPr>
            <w:r>
              <w:rPr>
                <w:sz w:val="20"/>
              </w:rPr>
              <w:t>32K RAM 12bit AD</w:t>
            </w:r>
          </w:p>
        </w:tc>
      </w:tr>
      <w:tr>
        <w:trPr>
          <w:trHeight w:val="576" w:hRule="exact"/>
        </w:trPr>
        <w:tc>
          <w:tcPr>
            <w:tcW w:w="6867" w:type="dxa"/>
            <w:vMerge w:val="restart"/>
            <w:tcBorders>
              <w:top w:val="double" w:sz="10" w:space="0" w:color="000000"/>
              <w:right w:val="nil"/>
            </w:tcBorders>
          </w:tcPr>
          <w:p>
            <w:pPr>
              <w:pStyle w:val="TableParagraph"/>
              <w:tabs>
                <w:tab w:pos="1627" w:val="left" w:leader="none"/>
                <w:tab w:pos="4237" w:val="left" w:leader="none"/>
              </w:tabs>
              <w:spacing w:line="465" w:lineRule="exact" w:before="178"/>
              <w:ind w:left="130"/>
              <w:rPr>
                <w:b/>
                <w:sz w:val="28"/>
              </w:rPr>
            </w:pPr>
            <w:r>
              <w:rPr>
                <w:b/>
                <w:shadow/>
                <w:color w:val="0033CC"/>
                <w:position w:val="16"/>
                <w:sz w:val="28"/>
              </w:rPr>
              <w:t>A&amp;P</w:t>
            </w:r>
            <w:r>
              <w:rPr>
                <w:b/>
                <w:shadow w:val="0"/>
                <w:color w:val="0033CC"/>
                <w:position w:val="16"/>
                <w:sz w:val="28"/>
              </w:rPr>
              <w:tab/>
            </w:r>
            <w:r>
              <w:rPr>
                <w:b/>
                <w:shadow/>
                <w:color w:val="FFFFFF"/>
                <w:sz w:val="28"/>
              </w:rPr>
              <w:t>RJH60F4DPQ</w:t>
            </w:r>
            <w:r>
              <w:rPr>
                <w:b/>
                <w:shadow w:val="0"/>
                <w:color w:val="FFFFFF"/>
                <w:sz w:val="28"/>
              </w:rPr>
              <w:tab/>
            </w:r>
            <w:r>
              <w:rPr>
                <w:b/>
                <w:shadow/>
                <w:color w:val="FFFFFF"/>
                <w:position w:val="1"/>
                <w:sz w:val="28"/>
              </w:rPr>
              <w:t>RJK60S5DPK</w:t>
            </w:r>
          </w:p>
          <w:p>
            <w:pPr>
              <w:pStyle w:val="TableParagraph"/>
              <w:tabs>
                <w:tab w:pos="4267" w:val="left" w:leader="none"/>
              </w:tabs>
              <w:spacing w:line="259" w:lineRule="exact"/>
              <w:ind w:left="1727"/>
              <w:rPr>
                <w:sz w:val="20"/>
              </w:rPr>
            </w:pPr>
            <w:r>
              <w:rPr>
                <w:color w:val="FFFFFF"/>
                <w:sz w:val="20"/>
              </w:rPr>
              <w:t>600V/25A@100</w:t>
            </w:r>
            <w:r>
              <w:rPr>
                <w:rFonts w:ascii="SimSun" w:hAnsi="SimSun"/>
                <w:color w:val="FFFFFF"/>
                <w:sz w:val="20"/>
              </w:rPr>
              <w:t>℃</w:t>
              <w:tab/>
            </w:r>
            <w:r>
              <w:rPr>
                <w:color w:val="FFFFFF"/>
                <w:position w:val="1"/>
                <w:sz w:val="20"/>
              </w:rPr>
              <w:t>600V/20A/0.15Ohm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4122" w:val="left" w:leader="none"/>
              </w:tabs>
              <w:spacing w:line="305" w:lineRule="exact"/>
              <w:ind w:left="1630"/>
              <w:rPr>
                <w:b/>
                <w:sz w:val="28"/>
              </w:rPr>
            </w:pPr>
            <w:r>
              <w:rPr>
                <w:b/>
                <w:shadow/>
                <w:color w:val="FFFFFF"/>
                <w:sz w:val="28"/>
              </w:rPr>
              <w:t>RJH60F5DPQ</w:t>
            </w:r>
            <w:r>
              <w:rPr>
                <w:b/>
                <w:shadow w:val="0"/>
                <w:color w:val="FFFFFF"/>
                <w:sz w:val="28"/>
              </w:rPr>
              <w:tab/>
            </w:r>
            <w:r>
              <w:rPr>
                <w:b/>
                <w:shadow/>
                <w:color w:val="FFFFFF"/>
                <w:sz w:val="28"/>
              </w:rPr>
              <w:t>RJS6005WDPQ</w:t>
            </w:r>
          </w:p>
          <w:p>
            <w:pPr>
              <w:pStyle w:val="TableParagraph"/>
              <w:tabs>
                <w:tab w:pos="4256" w:val="left" w:leader="none"/>
              </w:tabs>
              <w:spacing w:line="259" w:lineRule="exact"/>
              <w:ind w:left="1729"/>
              <w:rPr>
                <w:sz w:val="20"/>
              </w:rPr>
            </w:pPr>
            <w:r>
              <w:rPr>
                <w:color w:val="FFFFFF"/>
                <w:sz w:val="20"/>
              </w:rPr>
              <w:t>600V/40A@100</w:t>
            </w:r>
            <w:r>
              <w:rPr>
                <w:rFonts w:ascii="SimSun" w:hAnsi="SimSun"/>
                <w:color w:val="FFFFFF"/>
                <w:sz w:val="20"/>
              </w:rPr>
              <w:t>℃</w:t>
              <w:tab/>
            </w:r>
            <w:r>
              <w:rPr>
                <w:color w:val="FFFFFF"/>
                <w:sz w:val="20"/>
              </w:rPr>
              <w:t>600V/30A/15A</w:t>
            </w:r>
            <w:r>
              <w:rPr>
                <w:color w:val="FFFFFF"/>
                <w:spacing w:val="-30"/>
                <w:sz w:val="20"/>
              </w:rPr>
              <w:t> </w:t>
            </w:r>
            <w:r>
              <w:rPr>
                <w:color w:val="FFFFFF"/>
                <w:sz w:val="20"/>
              </w:rPr>
              <w:t>15ns</w:t>
            </w: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tabs>
                <w:tab w:pos="4067" w:val="left" w:leader="none"/>
              </w:tabs>
              <w:spacing w:line="413" w:lineRule="exact"/>
              <w:ind w:left="1630"/>
              <w:rPr>
                <w:b/>
                <w:sz w:val="28"/>
              </w:rPr>
            </w:pPr>
            <w:r>
              <w:rPr>
                <w:b/>
                <w:shadow/>
                <w:color w:val="FFFFFF"/>
                <w:w w:val="99"/>
                <w:position w:val="-15"/>
                <w:sz w:val="28"/>
              </w:rPr>
              <w:t>RJH60</w:t>
            </w:r>
            <w:r>
              <w:rPr>
                <w:b/>
                <w:shadow/>
                <w:color w:val="FFFFFF"/>
                <w:spacing w:val="-2"/>
                <w:w w:val="99"/>
                <w:position w:val="-15"/>
                <w:sz w:val="28"/>
              </w:rPr>
              <w:t>F</w:t>
            </w:r>
            <w:r>
              <w:rPr>
                <w:b/>
                <w:shadow/>
                <w:color w:val="FFFFFF"/>
                <w:spacing w:val="-1"/>
                <w:w w:val="99"/>
                <w:position w:val="-15"/>
                <w:sz w:val="28"/>
              </w:rPr>
              <w:t>7</w:t>
            </w:r>
            <w:r>
              <w:rPr>
                <w:b/>
                <w:shadow/>
                <w:color w:val="FFFFFF"/>
                <w:w w:val="99"/>
                <w:position w:val="-15"/>
                <w:sz w:val="28"/>
              </w:rPr>
              <w:t>DPQ</w:t>
            </w:r>
            <w:r>
              <w:rPr>
                <w:b/>
                <w:shadow w:val="0"/>
                <w:color w:val="FFFFFF"/>
                <w:position w:val="-15"/>
                <w:sz w:val="28"/>
              </w:rPr>
              <w:tab/>
            </w:r>
            <w:r>
              <w:rPr>
                <w:b/>
                <w:shadow/>
                <w:color w:val="FFFFFF"/>
                <w:spacing w:val="-175"/>
                <w:w w:val="99"/>
                <w:position w:val="1"/>
                <w:sz w:val="28"/>
              </w:rPr>
              <w:t>P</w:t>
            </w:r>
            <w:r>
              <w:rPr>
                <w:b/>
                <w:shadow w:val="0"/>
                <w:color w:val="FFFFFF"/>
                <w:spacing w:val="-176"/>
                <w:w w:val="99"/>
                <w:position w:val="1"/>
                <w:sz w:val="28"/>
              </w:rPr>
              <w:t>P</w:t>
            </w:r>
            <w:r>
              <w:rPr>
                <w:b/>
                <w:shadow w:val="0"/>
                <w:spacing w:val="-23"/>
                <w:w w:val="99"/>
                <w:sz w:val="28"/>
              </w:rPr>
              <w:t>P</w:t>
            </w:r>
            <w:r>
              <w:rPr>
                <w:b/>
                <w:shadow/>
                <w:color w:val="FFFFFF"/>
                <w:spacing w:val="-175"/>
                <w:w w:val="99"/>
                <w:position w:val="1"/>
                <w:sz w:val="28"/>
              </w:rPr>
              <w:t>S</w:t>
            </w:r>
            <w:r>
              <w:rPr>
                <w:b/>
                <w:shadow w:val="0"/>
                <w:color w:val="FFFFFF"/>
                <w:spacing w:val="-176"/>
                <w:w w:val="99"/>
                <w:position w:val="1"/>
                <w:sz w:val="28"/>
              </w:rPr>
              <w:t>S</w:t>
            </w:r>
            <w:r>
              <w:rPr>
                <w:b/>
                <w:shadow w:val="0"/>
                <w:spacing w:val="-24"/>
                <w:w w:val="99"/>
                <w:sz w:val="28"/>
              </w:rPr>
              <w:t>S</w:t>
            </w:r>
            <w:r>
              <w:rPr>
                <w:b/>
                <w:shadow/>
                <w:color w:val="FFFFFF"/>
                <w:spacing w:val="-143"/>
                <w:w w:val="99"/>
                <w:position w:val="1"/>
                <w:sz w:val="28"/>
              </w:rPr>
              <w:t>2</w:t>
            </w:r>
            <w:r>
              <w:rPr>
                <w:b/>
                <w:shadow w:val="0"/>
                <w:color w:val="FFFFFF"/>
                <w:spacing w:val="-145"/>
                <w:w w:val="99"/>
                <w:position w:val="1"/>
                <w:sz w:val="28"/>
              </w:rPr>
              <w:t>2</w:t>
            </w:r>
            <w:r>
              <w:rPr>
                <w:b/>
                <w:shadow w:val="0"/>
                <w:spacing w:val="-24"/>
                <w:w w:val="99"/>
                <w:sz w:val="28"/>
              </w:rPr>
              <w:t>2</w:t>
            </w:r>
            <w:r>
              <w:rPr>
                <w:b/>
                <w:shadow/>
                <w:color w:val="FFFFFF"/>
                <w:spacing w:val="-143"/>
                <w:w w:val="99"/>
                <w:position w:val="1"/>
                <w:sz w:val="28"/>
              </w:rPr>
              <w:t>5</w:t>
            </w:r>
            <w:r>
              <w:rPr>
                <w:b/>
                <w:shadow w:val="0"/>
                <w:color w:val="FFFFFF"/>
                <w:spacing w:val="-176"/>
                <w:w w:val="99"/>
                <w:position w:val="1"/>
                <w:sz w:val="28"/>
              </w:rPr>
              <w:t>X</w:t>
            </w:r>
            <w:r>
              <w:rPr>
                <w:b/>
                <w:shadow w:val="0"/>
                <w:spacing w:val="-56"/>
                <w:w w:val="99"/>
                <w:sz w:val="28"/>
              </w:rPr>
              <w:t>X</w:t>
            </w:r>
            <w:r>
              <w:rPr>
                <w:b/>
                <w:shadow/>
                <w:color w:val="FFFFFF"/>
                <w:spacing w:val="-111"/>
                <w:w w:val="99"/>
                <w:position w:val="1"/>
                <w:sz w:val="28"/>
              </w:rPr>
              <w:t>6</w:t>
            </w:r>
            <w:r>
              <w:rPr>
                <w:b/>
                <w:shadow w:val="0"/>
                <w:color w:val="FFFFFF"/>
                <w:spacing w:val="-176"/>
                <w:w w:val="99"/>
                <w:position w:val="1"/>
                <w:sz w:val="28"/>
              </w:rPr>
              <w:t>X</w:t>
            </w:r>
            <w:r>
              <w:rPr>
                <w:b/>
                <w:shadow w:val="0"/>
                <w:spacing w:val="-87"/>
                <w:w w:val="99"/>
                <w:sz w:val="28"/>
              </w:rPr>
              <w:t>X</w:t>
            </w:r>
            <w:r>
              <w:rPr>
                <w:b/>
                <w:shadow/>
                <w:color w:val="FFFFFF"/>
                <w:spacing w:val="-80"/>
                <w:w w:val="99"/>
                <w:position w:val="1"/>
                <w:sz w:val="28"/>
              </w:rPr>
              <w:t>1</w:t>
            </w:r>
            <w:r>
              <w:rPr>
                <w:b/>
                <w:shadow w:val="0"/>
                <w:color w:val="FFFFFF"/>
                <w:spacing w:val="-67"/>
                <w:w w:val="99"/>
                <w:position w:val="1"/>
                <w:sz w:val="28"/>
              </w:rPr>
              <w:t>,</w:t>
            </w:r>
            <w:r>
              <w:rPr>
                <w:b/>
                <w:shadow w:val="0"/>
                <w:spacing w:val="-11"/>
                <w:w w:val="99"/>
                <w:sz w:val="28"/>
              </w:rPr>
              <w:t>,</w:t>
            </w:r>
            <w:r>
              <w:rPr>
                <w:b/>
                <w:shadow w:val="0"/>
                <w:color w:val="FFFFFF"/>
                <w:spacing w:val="-187"/>
                <w:w w:val="99"/>
                <w:position w:val="1"/>
                <w:sz w:val="28"/>
              </w:rPr>
              <w:t>P</w:t>
            </w:r>
            <w:r>
              <w:rPr>
                <w:b/>
                <w:shadow w:val="0"/>
                <w:color w:val="FFFFFF"/>
                <w:spacing w:val="-186"/>
                <w:w w:val="99"/>
                <w:position w:val="1"/>
                <w:sz w:val="28"/>
              </w:rPr>
              <w:t>P</w:t>
            </w:r>
            <w:r>
              <w:rPr>
                <w:b/>
                <w:shadow/>
                <w:color w:val="FFFFFF"/>
                <w:spacing w:val="-68"/>
                <w:w w:val="99"/>
                <w:position w:val="1"/>
                <w:sz w:val="28"/>
              </w:rPr>
              <w:t>,</w:t>
            </w:r>
            <w:r>
              <w:rPr>
                <w:b/>
                <w:shadow w:val="0"/>
                <w:spacing w:val="-119"/>
                <w:w w:val="99"/>
                <w:sz w:val="28"/>
              </w:rPr>
              <w:t>P</w:t>
            </w:r>
            <w:r>
              <w:rPr>
                <w:b/>
                <w:shadow/>
                <w:color w:val="FFFFFF"/>
                <w:spacing w:val="-79"/>
                <w:w w:val="99"/>
                <w:position w:val="1"/>
                <w:sz w:val="28"/>
              </w:rPr>
              <w:t>P</w:t>
            </w:r>
            <w:r>
              <w:rPr>
                <w:b/>
                <w:shadow w:val="0"/>
                <w:color w:val="FFFFFF"/>
                <w:spacing w:val="-187"/>
                <w:w w:val="99"/>
                <w:position w:val="1"/>
                <w:sz w:val="28"/>
              </w:rPr>
              <w:t>S</w:t>
            </w:r>
            <w:r>
              <w:rPr>
                <w:b/>
                <w:shadow w:val="0"/>
                <w:color w:val="FFFFFF"/>
                <w:spacing w:val="-176"/>
                <w:w w:val="99"/>
                <w:position w:val="1"/>
                <w:sz w:val="28"/>
              </w:rPr>
              <w:t>S</w:t>
            </w:r>
            <w:r>
              <w:rPr>
                <w:b/>
                <w:shadow w:val="0"/>
                <w:spacing w:val="-120"/>
                <w:w w:val="99"/>
                <w:sz w:val="28"/>
              </w:rPr>
              <w:t>S</w:t>
            </w:r>
            <w:r>
              <w:rPr>
                <w:b/>
                <w:shadow/>
                <w:color w:val="FFFFFF"/>
                <w:spacing w:val="-78"/>
                <w:w w:val="99"/>
                <w:position w:val="1"/>
                <w:sz w:val="28"/>
              </w:rPr>
              <w:t>S</w:t>
            </w:r>
            <w:r>
              <w:rPr>
                <w:b/>
                <w:shadow w:val="0"/>
                <w:color w:val="FFFFFF"/>
                <w:spacing w:val="-156"/>
                <w:w w:val="99"/>
                <w:position w:val="1"/>
                <w:sz w:val="28"/>
              </w:rPr>
              <w:t>9</w:t>
            </w:r>
            <w:r>
              <w:rPr>
                <w:b/>
                <w:shadow w:val="0"/>
                <w:color w:val="FFFFFF"/>
                <w:spacing w:val="-145"/>
                <w:w w:val="99"/>
                <w:position w:val="1"/>
                <w:sz w:val="28"/>
              </w:rPr>
              <w:t>9</w:t>
            </w:r>
            <w:r>
              <w:rPr>
                <w:b/>
                <w:shadow w:val="0"/>
                <w:spacing w:val="-89"/>
                <w:w w:val="99"/>
                <w:sz w:val="28"/>
              </w:rPr>
              <w:t>9</w:t>
            </w:r>
            <w:r>
              <w:rPr>
                <w:b/>
                <w:shadow/>
                <w:color w:val="FFFFFF"/>
                <w:spacing w:val="-78"/>
                <w:w w:val="99"/>
                <w:position w:val="1"/>
                <w:sz w:val="28"/>
              </w:rPr>
              <w:t>9</w:t>
            </w:r>
            <w:r>
              <w:rPr>
                <w:b/>
                <w:shadow w:val="0"/>
                <w:color w:val="FFFFFF"/>
                <w:spacing w:val="-156"/>
                <w:w w:val="99"/>
                <w:position w:val="1"/>
                <w:sz w:val="28"/>
              </w:rPr>
              <w:t>3</w:t>
            </w:r>
            <w:r>
              <w:rPr>
                <w:b/>
                <w:shadow w:val="0"/>
                <w:color w:val="FFFFFF"/>
                <w:spacing w:val="-145"/>
                <w:w w:val="99"/>
                <w:position w:val="1"/>
                <w:sz w:val="28"/>
              </w:rPr>
              <w:t>3</w:t>
            </w:r>
            <w:r>
              <w:rPr>
                <w:b/>
                <w:shadow w:val="0"/>
                <w:spacing w:val="-89"/>
                <w:w w:val="99"/>
                <w:sz w:val="28"/>
              </w:rPr>
              <w:t>3</w:t>
            </w:r>
            <w:r>
              <w:rPr>
                <w:b/>
                <w:shadow/>
                <w:color w:val="FFFFFF"/>
                <w:spacing w:val="-77"/>
                <w:w w:val="99"/>
                <w:position w:val="1"/>
                <w:sz w:val="28"/>
              </w:rPr>
              <w:t>3</w:t>
            </w:r>
            <w:r>
              <w:rPr>
                <w:b/>
                <w:shadow w:val="0"/>
                <w:color w:val="FFFFFF"/>
                <w:spacing w:val="-187"/>
                <w:w w:val="99"/>
                <w:position w:val="1"/>
                <w:sz w:val="28"/>
              </w:rPr>
              <w:t>X</w:t>
            </w:r>
            <w:r>
              <w:rPr>
                <w:b/>
                <w:shadow w:val="0"/>
                <w:color w:val="FFFFFF"/>
                <w:spacing w:val="-176"/>
                <w:w w:val="99"/>
                <w:position w:val="1"/>
                <w:sz w:val="28"/>
              </w:rPr>
              <w:t>X</w:t>
            </w:r>
            <w:r>
              <w:rPr>
                <w:b/>
                <w:shadow w:val="0"/>
                <w:spacing w:val="-121"/>
                <w:w w:val="99"/>
                <w:sz w:val="28"/>
              </w:rPr>
              <w:t>X</w:t>
            </w:r>
            <w:r>
              <w:rPr>
                <w:b/>
                <w:shadow/>
                <w:color w:val="FFFFFF"/>
                <w:spacing w:val="-46"/>
                <w:w w:val="99"/>
                <w:position w:val="1"/>
                <w:sz w:val="28"/>
              </w:rPr>
              <w:t>0</w:t>
            </w:r>
            <w:r>
              <w:rPr>
                <w:b/>
                <w:shadow w:val="0"/>
                <w:color w:val="FFFFFF"/>
                <w:spacing w:val="-187"/>
                <w:w w:val="99"/>
                <w:position w:val="1"/>
                <w:sz w:val="28"/>
              </w:rPr>
              <w:t>X</w:t>
            </w:r>
            <w:r>
              <w:rPr>
                <w:b/>
                <w:shadow w:val="0"/>
                <w:color w:val="FFFFFF"/>
                <w:spacing w:val="-176"/>
                <w:w w:val="99"/>
                <w:position w:val="1"/>
                <w:sz w:val="28"/>
              </w:rPr>
              <w:t>X</w:t>
            </w:r>
            <w:r>
              <w:rPr>
                <w:b/>
                <w:shadow w:val="0"/>
                <w:spacing w:val="-152"/>
                <w:w w:val="99"/>
                <w:sz w:val="28"/>
              </w:rPr>
              <w:t>X</w:t>
            </w:r>
            <w:r>
              <w:rPr>
                <w:b/>
                <w:shadow/>
                <w:color w:val="FFFFFF"/>
                <w:w w:val="99"/>
                <w:position w:val="1"/>
                <w:sz w:val="28"/>
              </w:rPr>
              <w:t>8</w:t>
            </w:r>
            <w:r>
              <w:rPr>
                <w:b/>
                <w:shadow/>
                <w:color w:val="FFFFFF"/>
                <w:w w:val="99"/>
                <w:position w:val="1"/>
                <w:sz w:val="28"/>
              </w:rPr>
              <w:t>,</w:t>
            </w:r>
          </w:p>
          <w:p>
            <w:pPr>
              <w:pStyle w:val="TableParagraph"/>
              <w:tabs>
                <w:tab w:pos="4067" w:val="left" w:leader="none"/>
              </w:tabs>
              <w:spacing w:line="286" w:lineRule="exact"/>
              <w:ind w:left="1729"/>
              <w:rPr>
                <w:b/>
                <w:sz w:val="28"/>
              </w:rPr>
            </w:pPr>
            <w:r>
              <w:rPr>
                <w:color w:val="FFFFFF"/>
                <w:spacing w:val="-2"/>
                <w:w w:val="100"/>
                <w:position w:val="-7"/>
                <w:sz w:val="20"/>
              </w:rPr>
              <w:t>600V/50A@</w:t>
            </w:r>
            <w:r>
              <w:rPr>
                <w:color w:val="FFFFFF"/>
                <w:spacing w:val="-3"/>
                <w:w w:val="100"/>
                <w:position w:val="-7"/>
                <w:sz w:val="20"/>
              </w:rPr>
              <w:t>1</w:t>
            </w:r>
            <w:r>
              <w:rPr>
                <w:color w:val="FFFFFF"/>
                <w:spacing w:val="-2"/>
                <w:w w:val="100"/>
                <w:position w:val="-7"/>
                <w:sz w:val="20"/>
              </w:rPr>
              <w:t>00</w:t>
            </w:r>
            <w:r>
              <w:rPr>
                <w:rFonts w:ascii="SimSun" w:hAnsi="SimSun"/>
                <w:color w:val="FFFFFF"/>
                <w:w w:val="100"/>
                <w:position w:val="-7"/>
                <w:sz w:val="20"/>
              </w:rPr>
              <w:t>℃</w:t>
            </w:r>
            <w:r>
              <w:rPr>
                <w:rFonts w:ascii="SimSun" w:hAnsi="SimSun"/>
                <w:color w:val="FFFFFF"/>
                <w:position w:val="-7"/>
                <w:sz w:val="20"/>
              </w:rPr>
              <w:tab/>
            </w:r>
            <w:r>
              <w:rPr>
                <w:b/>
                <w:shadow/>
                <w:color w:val="FFFFFF"/>
                <w:w w:val="99"/>
                <w:position w:val="1"/>
                <w:sz w:val="28"/>
              </w:rPr>
              <w:t>PS</w:t>
            </w:r>
            <w:r>
              <w:rPr>
                <w:b/>
                <w:shadow/>
                <w:color w:val="FFFFFF"/>
                <w:spacing w:val="-26"/>
                <w:w w:val="99"/>
                <w:position w:val="1"/>
                <w:sz w:val="28"/>
              </w:rPr>
              <w:t>9</w:t>
            </w:r>
            <w:r>
              <w:rPr>
                <w:b/>
                <w:shadow w:val="0"/>
                <w:color w:val="FFFFFF"/>
                <w:spacing w:val="-176"/>
                <w:w w:val="99"/>
                <w:position w:val="1"/>
                <w:sz w:val="28"/>
              </w:rPr>
              <w:t>P</w:t>
            </w:r>
            <w:r>
              <w:rPr>
                <w:b/>
                <w:shadow w:val="0"/>
                <w:spacing w:val="-172"/>
                <w:w w:val="99"/>
                <w:sz w:val="28"/>
              </w:rPr>
              <w:t>P</w:t>
            </w:r>
            <w:r>
              <w:rPr>
                <w:b/>
                <w:shadow/>
                <w:color w:val="FFFFFF"/>
                <w:w w:val="99"/>
                <w:position w:val="1"/>
                <w:sz w:val="28"/>
              </w:rPr>
              <w:t>4</w:t>
            </w:r>
            <w:r>
              <w:rPr>
                <w:b/>
                <w:shadow/>
                <w:color w:val="FFFFFF"/>
                <w:spacing w:val="-151"/>
                <w:w w:val="99"/>
                <w:position w:val="1"/>
                <w:sz w:val="28"/>
              </w:rPr>
              <w:t>0</w:t>
            </w:r>
            <w:r>
              <w:rPr>
                <w:b/>
                <w:shadow w:val="0"/>
                <w:color w:val="FFFFFF"/>
                <w:spacing w:val="-176"/>
                <w:w w:val="99"/>
                <w:position w:val="1"/>
                <w:sz w:val="28"/>
              </w:rPr>
              <w:t>S</w:t>
            </w:r>
            <w:r>
              <w:rPr>
                <w:b/>
                <w:shadow w:val="0"/>
                <w:spacing w:val="-47"/>
                <w:w w:val="99"/>
                <w:sz w:val="28"/>
              </w:rPr>
              <w:t>S</w:t>
            </w:r>
            <w:r>
              <w:rPr>
                <w:b/>
                <w:shadow/>
                <w:color w:val="FFFFFF"/>
                <w:spacing w:val="-120"/>
                <w:w w:val="99"/>
                <w:position w:val="1"/>
                <w:sz w:val="28"/>
              </w:rPr>
              <w:t>2</w:t>
            </w:r>
            <w:r>
              <w:rPr>
                <w:b/>
                <w:shadow w:val="0"/>
                <w:color w:val="FFFFFF"/>
                <w:spacing w:val="-145"/>
                <w:w w:val="99"/>
                <w:position w:val="1"/>
                <w:sz w:val="28"/>
              </w:rPr>
              <w:t>9</w:t>
            </w:r>
            <w:r>
              <w:rPr>
                <w:b/>
                <w:shadow w:val="0"/>
                <w:spacing w:val="-47"/>
                <w:w w:val="99"/>
                <w:sz w:val="28"/>
              </w:rPr>
              <w:t>9</w:t>
            </w:r>
            <w:r>
              <w:rPr>
                <w:b/>
                <w:shadow/>
                <w:color w:val="FFFFFF"/>
                <w:spacing w:val="-42"/>
                <w:w w:val="99"/>
                <w:position w:val="1"/>
                <w:sz w:val="28"/>
              </w:rPr>
              <w:t>,</w:t>
            </w:r>
            <w:r>
              <w:rPr>
                <w:b/>
                <w:shadow w:val="0"/>
                <w:color w:val="FFFFFF"/>
                <w:spacing w:val="-145"/>
                <w:w w:val="99"/>
                <w:position w:val="1"/>
                <w:sz w:val="28"/>
              </w:rPr>
              <w:t>4</w:t>
            </w:r>
            <w:r>
              <w:rPr>
                <w:b/>
                <w:shadow w:val="0"/>
                <w:spacing w:val="-125"/>
                <w:w w:val="99"/>
                <w:sz w:val="28"/>
              </w:rPr>
              <w:t>4</w:t>
            </w:r>
            <w:r>
              <w:rPr>
                <w:b/>
                <w:shadow/>
                <w:color w:val="FFFFFF"/>
                <w:spacing w:val="-73"/>
                <w:w w:val="99"/>
                <w:position w:val="1"/>
                <w:sz w:val="28"/>
              </w:rPr>
              <w:t>P</w:t>
            </w:r>
            <w:r>
              <w:rPr>
                <w:b/>
                <w:shadow w:val="0"/>
                <w:color w:val="FFFFFF"/>
                <w:spacing w:val="-176"/>
                <w:w w:val="99"/>
                <w:position w:val="1"/>
                <w:sz w:val="28"/>
              </w:rPr>
              <w:t>X</w:t>
            </w:r>
            <w:r>
              <w:rPr>
                <w:b/>
                <w:shadow w:val="0"/>
                <w:spacing w:val="-125"/>
                <w:w w:val="99"/>
                <w:sz w:val="28"/>
              </w:rPr>
              <w:t>X</w:t>
            </w:r>
            <w:r>
              <w:rPr>
                <w:b/>
                <w:shadow/>
                <w:color w:val="FFFFFF"/>
                <w:spacing w:val="-73"/>
                <w:w w:val="99"/>
                <w:position w:val="1"/>
                <w:sz w:val="28"/>
              </w:rPr>
              <w:t>S</w:t>
            </w:r>
            <w:r>
              <w:rPr>
                <w:b/>
                <w:shadow w:val="0"/>
                <w:color w:val="FFFFFF"/>
                <w:spacing w:val="-176"/>
                <w:w w:val="99"/>
                <w:position w:val="1"/>
                <w:sz w:val="28"/>
              </w:rPr>
              <w:t>X</w:t>
            </w:r>
            <w:r>
              <w:rPr>
                <w:b/>
                <w:shadow w:val="0"/>
                <w:spacing w:val="-125"/>
                <w:w w:val="99"/>
                <w:sz w:val="28"/>
              </w:rPr>
              <w:t>X</w:t>
            </w:r>
            <w:r>
              <w:rPr>
                <w:b/>
                <w:shadow/>
                <w:color w:val="FFFFFF"/>
                <w:spacing w:val="-42"/>
                <w:w w:val="99"/>
                <w:position w:val="1"/>
                <w:sz w:val="28"/>
              </w:rPr>
              <w:t>9</w:t>
            </w:r>
            <w:r>
              <w:rPr>
                <w:b/>
                <w:shadow/>
                <w:color w:val="FFFFFF"/>
                <w:spacing w:val="-36"/>
                <w:w w:val="99"/>
                <w:position w:val="1"/>
                <w:sz w:val="28"/>
              </w:rPr>
              <w:t>.</w:t>
            </w:r>
            <w:r>
              <w:rPr>
                <w:b/>
                <w:shadow/>
                <w:color w:val="FFFFFF"/>
                <w:w w:val="99"/>
                <w:position w:val="1"/>
                <w:sz w:val="28"/>
              </w:rPr>
              <w:t>505.</w:t>
            </w:r>
          </w:p>
          <w:p>
            <w:pPr>
              <w:pStyle w:val="TableParagraph"/>
              <w:spacing w:line="199" w:lineRule="exact"/>
              <w:ind w:left="4487"/>
              <w:rPr>
                <w:b/>
                <w:sz w:val="20"/>
              </w:rPr>
            </w:pPr>
            <w:r>
              <w:rPr>
                <w:b/>
                <w:shadow/>
                <w:color w:val="FFFFFF"/>
                <w:sz w:val="20"/>
              </w:rPr>
              <w:t>0.5A/2.5A,35V</w:t>
            </w:r>
          </w:p>
        </w:tc>
        <w:tc>
          <w:tcPr>
            <w:tcW w:w="5973" w:type="dxa"/>
            <w:tcBorders>
              <w:top w:val="double" w:sz="10" w:space="0" w:color="000000"/>
              <w:left w:val="nil"/>
              <w:bottom w:val="nil"/>
            </w:tcBorders>
          </w:tcPr>
          <w:p>
            <w:pPr>
              <w:pStyle w:val="TableParagraph"/>
              <w:spacing w:before="195"/>
              <w:ind w:left="1293"/>
              <w:rPr>
                <w:b/>
                <w:sz w:val="28"/>
              </w:rPr>
            </w:pPr>
            <w:r>
              <w:rPr>
                <w:b/>
                <w:shadow/>
                <w:sz w:val="28"/>
              </w:rPr>
              <w:t>RJH60F5BDPQ</w:t>
            </w:r>
          </w:p>
        </w:tc>
      </w:tr>
      <w:tr>
        <w:trPr>
          <w:trHeight w:val="329" w:hRule="exact"/>
        </w:trPr>
        <w:tc>
          <w:tcPr>
            <w:tcW w:w="6867" w:type="dxa"/>
            <w:vMerge/>
            <w:tcBorders>
              <w:right w:val="nil"/>
            </w:tcBorders>
          </w:tcPr>
          <w:p>
            <w:pPr/>
          </w:p>
        </w:tc>
        <w:tc>
          <w:tcPr>
            <w:tcW w:w="5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13" w:lineRule="exact"/>
              <w:ind w:left="1293"/>
              <w:rPr>
                <w:b/>
                <w:sz w:val="28"/>
              </w:rPr>
            </w:pPr>
            <w:r>
              <w:rPr>
                <w:b/>
                <w:shadow/>
                <w:sz w:val="28"/>
              </w:rPr>
              <w:t>RJH60F7BDPQ</w:t>
            </w:r>
          </w:p>
        </w:tc>
      </w:tr>
      <w:tr>
        <w:trPr>
          <w:trHeight w:val="370" w:hRule="exact"/>
        </w:trPr>
        <w:tc>
          <w:tcPr>
            <w:tcW w:w="6867" w:type="dxa"/>
            <w:vMerge/>
            <w:tcBorders>
              <w:right w:val="nil"/>
            </w:tcBorders>
          </w:tcPr>
          <w:p>
            <w:pPr/>
          </w:p>
        </w:tc>
        <w:tc>
          <w:tcPr>
            <w:tcW w:w="5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7" w:lineRule="exact"/>
              <w:ind w:left="1485"/>
              <w:rPr>
                <w:sz w:val="20"/>
              </w:rPr>
            </w:pPr>
            <w:r>
              <w:rPr>
                <w:sz w:val="20"/>
              </w:rPr>
              <w:t>Build-in 15ns FRD</w:t>
            </w:r>
          </w:p>
        </w:tc>
      </w:tr>
      <w:tr>
        <w:trPr>
          <w:trHeight w:val="444" w:hRule="exact"/>
        </w:trPr>
        <w:tc>
          <w:tcPr>
            <w:tcW w:w="6867" w:type="dxa"/>
            <w:vMerge/>
            <w:tcBorders>
              <w:right w:val="nil"/>
            </w:tcBorders>
          </w:tcPr>
          <w:p>
            <w:pPr/>
          </w:p>
        </w:tc>
        <w:tc>
          <w:tcPr>
            <w:tcW w:w="5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1"/>
              <w:ind w:left="1353"/>
              <w:rPr>
                <w:b/>
                <w:sz w:val="28"/>
              </w:rPr>
            </w:pPr>
            <w:r>
              <w:rPr>
                <w:b/>
                <w:shadow/>
                <w:sz w:val="28"/>
              </w:rPr>
              <w:t>RJH1CV7DPQ</w:t>
            </w:r>
          </w:p>
        </w:tc>
      </w:tr>
      <w:tr>
        <w:trPr>
          <w:trHeight w:val="253" w:hRule="exact"/>
        </w:trPr>
        <w:tc>
          <w:tcPr>
            <w:tcW w:w="6867" w:type="dxa"/>
            <w:vMerge/>
            <w:tcBorders>
              <w:right w:val="nil"/>
            </w:tcBorders>
          </w:tcPr>
          <w:p>
            <w:pPr/>
          </w:p>
        </w:tc>
        <w:tc>
          <w:tcPr>
            <w:tcW w:w="5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2" w:lineRule="exact"/>
              <w:ind w:right="2406"/>
              <w:jc w:val="right"/>
              <w:rPr>
                <w:sz w:val="20"/>
              </w:rPr>
            </w:pPr>
            <w:r>
              <w:rPr>
                <w:sz w:val="20"/>
              </w:rPr>
              <w:t>1200V/35A@100</w:t>
            </w:r>
            <w:r>
              <w:rPr>
                <w:rFonts w:ascii="SimSun" w:hAnsi="SimSun"/>
                <w:sz w:val="20"/>
              </w:rPr>
              <w:t>℃</w:t>
            </w:r>
            <w:r>
              <w:rPr>
                <w:rFonts w:ascii="SimSun" w:hAnsi="SimSun"/>
                <w:spacing w:val="-72"/>
                <w:sz w:val="20"/>
              </w:rPr>
              <w:t> </w:t>
            </w:r>
            <w:r>
              <w:rPr>
                <w:sz w:val="20"/>
              </w:rPr>
              <w:t>Tsc=5us</w:t>
            </w:r>
          </w:p>
        </w:tc>
      </w:tr>
      <w:tr>
        <w:trPr>
          <w:trHeight w:val="323" w:hRule="exact"/>
        </w:trPr>
        <w:tc>
          <w:tcPr>
            <w:tcW w:w="6867" w:type="dxa"/>
            <w:vMerge/>
            <w:tcBorders>
              <w:right w:val="nil"/>
            </w:tcBorders>
          </w:tcPr>
          <w:p>
            <w:pPr/>
          </w:p>
        </w:tc>
        <w:tc>
          <w:tcPr>
            <w:tcW w:w="5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12" w:lineRule="exact"/>
              <w:ind w:left="1345"/>
              <w:rPr>
                <w:b/>
                <w:sz w:val="28"/>
              </w:rPr>
            </w:pPr>
            <w:r>
              <w:rPr>
                <w:b/>
                <w:shadow/>
                <w:sz w:val="28"/>
              </w:rPr>
              <w:t>RJH1CD7DPQ</w:t>
            </w:r>
          </w:p>
        </w:tc>
      </w:tr>
      <w:tr>
        <w:trPr>
          <w:trHeight w:val="253" w:hRule="exact"/>
        </w:trPr>
        <w:tc>
          <w:tcPr>
            <w:tcW w:w="6867" w:type="dxa"/>
            <w:vMerge/>
            <w:tcBorders>
              <w:right w:val="nil"/>
            </w:tcBorders>
          </w:tcPr>
          <w:p>
            <w:pPr/>
          </w:p>
        </w:tc>
        <w:tc>
          <w:tcPr>
            <w:tcW w:w="5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2" w:lineRule="exact"/>
              <w:ind w:right="2406"/>
              <w:jc w:val="right"/>
              <w:rPr>
                <w:sz w:val="20"/>
              </w:rPr>
            </w:pPr>
            <w:r>
              <w:rPr>
                <w:sz w:val="20"/>
              </w:rPr>
              <w:t>1200V/30A@100</w:t>
            </w:r>
            <w:r>
              <w:rPr>
                <w:rFonts w:ascii="SimSun" w:hAnsi="SimSun"/>
                <w:sz w:val="20"/>
              </w:rPr>
              <w:t>℃</w:t>
            </w:r>
            <w:r>
              <w:rPr>
                <w:rFonts w:ascii="SimSun" w:hAnsi="SimSun"/>
                <w:spacing w:val="-72"/>
                <w:sz w:val="20"/>
              </w:rPr>
              <w:t> </w:t>
            </w:r>
            <w:r>
              <w:rPr>
                <w:sz w:val="20"/>
              </w:rPr>
              <w:t>Tsc=8us</w:t>
            </w:r>
          </w:p>
        </w:tc>
      </w:tr>
      <w:tr>
        <w:trPr>
          <w:trHeight w:val="322" w:hRule="exact"/>
        </w:trPr>
        <w:tc>
          <w:tcPr>
            <w:tcW w:w="6867" w:type="dxa"/>
            <w:vMerge/>
            <w:tcBorders>
              <w:right w:val="nil"/>
            </w:tcBorders>
          </w:tcPr>
          <w:p>
            <w:pPr/>
          </w:p>
        </w:tc>
        <w:tc>
          <w:tcPr>
            <w:tcW w:w="59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11" w:lineRule="exact"/>
              <w:ind w:left="1330"/>
              <w:rPr>
                <w:b/>
                <w:sz w:val="28"/>
              </w:rPr>
            </w:pPr>
            <w:r>
              <w:rPr>
                <w:b/>
                <w:shadow/>
                <w:sz w:val="28"/>
              </w:rPr>
              <w:t>RJH1CM7DPQ</w:t>
            </w:r>
          </w:p>
        </w:tc>
      </w:tr>
      <w:tr>
        <w:trPr>
          <w:trHeight w:val="423" w:hRule="exact"/>
        </w:trPr>
        <w:tc>
          <w:tcPr>
            <w:tcW w:w="6867" w:type="dxa"/>
            <w:vMerge/>
            <w:tcBorders>
              <w:bottom w:val="double" w:sz="11" w:space="0" w:color="000000"/>
              <w:right w:val="nil"/>
            </w:tcBorders>
          </w:tcPr>
          <w:p>
            <w:pPr/>
          </w:p>
        </w:tc>
        <w:tc>
          <w:tcPr>
            <w:tcW w:w="5973" w:type="dxa"/>
            <w:tcBorders>
              <w:top w:val="nil"/>
              <w:left w:val="nil"/>
              <w:bottom w:val="double" w:sz="11" w:space="0" w:color="000000"/>
            </w:tcBorders>
          </w:tcPr>
          <w:p>
            <w:pPr>
              <w:pStyle w:val="TableParagraph"/>
              <w:spacing w:line="232" w:lineRule="exact"/>
              <w:ind w:right="2351"/>
              <w:jc w:val="right"/>
              <w:rPr>
                <w:sz w:val="20"/>
              </w:rPr>
            </w:pPr>
            <w:r>
              <w:rPr>
                <w:sz w:val="20"/>
              </w:rPr>
              <w:t>1200V/30A@100</w:t>
            </w:r>
            <w:r>
              <w:rPr>
                <w:rFonts w:ascii="SimSun" w:hAnsi="SimSun"/>
                <w:sz w:val="20"/>
              </w:rPr>
              <w:t>℃</w:t>
            </w:r>
            <w:r>
              <w:rPr>
                <w:rFonts w:ascii="SimSun" w:hAnsi="SimSun"/>
                <w:spacing w:val="-72"/>
                <w:sz w:val="20"/>
              </w:rPr>
              <w:t> </w:t>
            </w:r>
            <w:r>
              <w:rPr>
                <w:sz w:val="20"/>
              </w:rPr>
              <w:t>Tsc=10us</w:t>
            </w:r>
          </w:p>
        </w:tc>
      </w:tr>
      <w:tr>
        <w:trPr>
          <w:trHeight w:val="1834" w:hRule="exact"/>
        </w:trPr>
        <w:tc>
          <w:tcPr>
            <w:tcW w:w="6867" w:type="dxa"/>
            <w:tcBorders>
              <w:top w:val="double" w:sz="11" w:space="0" w:color="000000"/>
              <w:right w:val="nil"/>
            </w:tcBorders>
          </w:tcPr>
          <w:p>
            <w:pPr>
              <w:pStyle w:val="TableParagraph"/>
              <w:spacing w:line="315" w:lineRule="exact" w:before="125"/>
              <w:ind w:left="130"/>
              <w:rPr>
                <w:b/>
                <w:sz w:val="28"/>
              </w:rPr>
            </w:pPr>
            <w:r>
              <w:rPr>
                <w:b/>
                <w:shadow/>
                <w:color w:val="0033CC"/>
                <w:sz w:val="28"/>
              </w:rPr>
              <w:t>PFC-IC (available)</w:t>
            </w:r>
          </w:p>
          <w:p>
            <w:pPr>
              <w:pStyle w:val="TableParagraph"/>
              <w:spacing w:line="249" w:lineRule="auto"/>
              <w:ind w:left="3817" w:hanging="71"/>
              <w:rPr>
                <w:b/>
                <w:sz w:val="28"/>
              </w:rPr>
            </w:pPr>
            <w:r>
              <w:rPr>
                <w:b/>
                <w:shadow/>
                <w:color w:val="FFFFFF"/>
                <w:sz w:val="28"/>
              </w:rPr>
              <w:t>CCM interleave R2A20114/104</w:t>
            </w:r>
          </w:p>
          <w:p>
            <w:pPr>
              <w:pStyle w:val="TableParagraph"/>
              <w:ind w:left="3845"/>
              <w:rPr>
                <w:sz w:val="20"/>
              </w:rPr>
            </w:pPr>
            <w:r>
              <w:rPr>
                <w:color w:val="FFFFFF"/>
                <w:sz w:val="20"/>
              </w:rPr>
              <w:t>Above 3KW purpose</w:t>
            </w:r>
          </w:p>
        </w:tc>
        <w:tc>
          <w:tcPr>
            <w:tcW w:w="5973" w:type="dxa"/>
            <w:tcBorders>
              <w:top w:val="double" w:sz="11" w:space="0" w:color="000000"/>
              <w:lef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37"/>
              </w:rPr>
            </w:pPr>
          </w:p>
          <w:p>
            <w:pPr>
              <w:pStyle w:val="TableParagraph"/>
              <w:spacing w:line="249" w:lineRule="auto"/>
              <w:ind w:left="616" w:right="3279"/>
              <w:jc w:val="center"/>
              <w:rPr>
                <w:b/>
                <w:sz w:val="28"/>
              </w:rPr>
            </w:pPr>
            <w:r>
              <w:rPr>
                <w:b/>
                <w:shadow/>
                <w:color w:val="FFFFFF"/>
                <w:sz w:val="28"/>
              </w:rPr>
              <w:t>CRM interleave R2A20132</w:t>
            </w:r>
          </w:p>
          <w:p>
            <w:pPr>
              <w:pStyle w:val="TableParagraph"/>
              <w:ind w:left="616" w:right="327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Below 3KW purpose</w:t>
            </w:r>
          </w:p>
        </w:tc>
      </w:tr>
    </w:tbl>
    <w:p>
      <w:pPr>
        <w:pStyle w:val="BodyText"/>
        <w:spacing w:before="6" w:after="1"/>
        <w:rPr>
          <w:rFonts w:ascii="Times New Roman"/>
          <w:sz w:val="8"/>
        </w:rPr>
      </w:pPr>
    </w:p>
    <w:p>
      <w:pPr>
        <w:pStyle w:val="BodyText"/>
        <w:spacing w:line="45" w:lineRule="exact"/>
        <w:ind w:left="985"/>
        <w:rPr>
          <w:rFonts w:ascii="Times New Roman"/>
          <w:sz w:val="4"/>
        </w:rPr>
      </w:pPr>
      <w:r>
        <w:rPr/>
        <w:pict>
          <v:group style="position:absolute;margin-left:217.856003pt;margin-top:-91.169998pt;width:149.15pt;height:79.8pt;mso-position-horizontal-relative:page;mso-position-vertical-relative:paragraph;z-index:-46552" coordorigin="4357,-1823" coordsize="2983,1596">
            <v:shape style="position:absolute;left:4365;top:-1816;width:2968;height:1581" coordorigin="4365,-1816" coordsize="2968,1581" path="m7332,-498l7332,-1552,7323,-1622,7296,-1685,7255,-1738,7202,-1780,7139,-1806,7069,-1816,4629,-1816,4559,-1806,4496,-1780,4442,-1738,4401,-1685,4374,-1622,4365,-1552,4365,-498,4374,-428,4401,-366,4442,-312,4496,-271,4559,-245,4629,-235,7069,-235,7139,-245,7202,-271,7255,-312,7296,-366,7323,-428,7332,-498xe" filled="true" fillcolor="#0033cc" stroked="false">
              <v:path arrowok="t"/>
              <v:fill type="solid"/>
            </v:shape>
            <v:shape style="position:absolute;left:4365;top:-1816;width:2968;height:1581" coordorigin="4365,-1816" coordsize="2968,1581" path="m4629,-1816l4559,-1806,4496,-1780,4442,-1738,4401,-1685,4374,-1622,4365,-1552,4365,-498,4374,-428,4401,-366,4442,-312,4496,-271,4559,-245,4629,-235,7069,-235,7139,-245,7202,-271,7255,-312,7296,-366,7323,-428,7332,-498,7332,-1552,7323,-1622,7296,-1685,7255,-1738,7202,-1780,7139,-1806,7069,-1816,4629,-1816xe" filled="false" stroked="true" strokeweight=".75pt" strokecolor="#009900">
              <v:path arrowok="t"/>
            </v:shape>
            <w10:wrap type="none"/>
          </v:group>
        </w:pict>
      </w:r>
      <w:r>
        <w:rPr/>
        <w:pict>
          <v:group style="position:absolute;margin-left:404.996002pt;margin-top:-91.169998pt;width:149.15pt;height:79.8pt;mso-position-horizontal-relative:page;mso-position-vertical-relative:paragraph;z-index:-46456" coordorigin="8100,-1823" coordsize="2983,1596">
            <v:shape style="position:absolute;left:8107;top:-1816;width:2968;height:1581" coordorigin="8107,-1816" coordsize="2968,1581" path="m11075,-498l11075,-1552,11066,-1622,11039,-1685,10998,-1738,10945,-1780,10882,-1806,10812,-1816,8371,-1816,8301,-1806,8238,-1780,8185,-1738,8143,-1685,8117,-1622,8107,-1552,8107,-498,8117,-428,8143,-366,8185,-312,8238,-271,8301,-245,8371,-235,10812,-235,10882,-245,10945,-271,10998,-312,11039,-366,11066,-428,11075,-498xe" filled="true" fillcolor="#0033cc" stroked="false">
              <v:path arrowok="t"/>
              <v:fill type="solid"/>
            </v:shape>
            <v:shape style="position:absolute;left:8107;top:-1816;width:2968;height:1581" coordorigin="8107,-1816" coordsize="2968,1581" path="m8371,-1816l8301,-1806,8238,-1780,8185,-1738,8143,-1685,8117,-1622,8107,-1552,8107,-498,8117,-428,8143,-366,8185,-312,8238,-271,8301,-245,8371,-235,10812,-235,10882,-245,10945,-271,10998,-312,11039,-366,11066,-428,11075,-498,11075,-1552,11066,-1622,11039,-1685,10998,-1738,10945,-1780,10882,-1806,10812,-1816,8371,-1816xe" filled="false" stroked="true" strokeweight=".75pt" strokecolor="#009900">
              <v:path arrowok="t"/>
            </v:shape>
            <w10:wrap type="none"/>
          </v:group>
        </w:pict>
      </w:r>
      <w:r>
        <w:rPr>
          <w:rFonts w:ascii="Times New Roman"/>
          <w:position w:val="0"/>
          <w:sz w:val="4"/>
        </w:rPr>
        <w:pict>
          <v:group style="width:648.9pt;height:2.25pt;mso-position-horizontal-relative:char;mso-position-vertical-relative:line" coordorigin="0,0" coordsize="12978,45">
            <v:line style="position:absolute" from="23,23" to="12955,23" stroked="true" strokeweight="2.25pt" strokecolor="#000000"/>
          </v:group>
        </w:pict>
      </w:r>
      <w:r>
        <w:rPr>
          <w:rFonts w:ascii="Times New Roman"/>
          <w:position w:val="0"/>
          <w:sz w:val="4"/>
        </w:rPr>
      </w:r>
    </w:p>
    <w:p>
      <w:pPr>
        <w:spacing w:after="0" w:line="45" w:lineRule="exact"/>
        <w:rPr>
          <w:rFonts w:ascii="Times New Roman"/>
          <w:sz w:val="4"/>
        </w:rPr>
        <w:sectPr>
          <w:headerReference w:type="default" r:id="rId62"/>
          <w:pgSz w:w="14400" w:h="10800" w:orient="landscape"/>
          <w:pgMar w:header="0" w:footer="260" w:top="0" w:bottom="460" w:left="0" w:right="0"/>
        </w:sectPr>
      </w:pPr>
    </w:p>
    <w:p>
      <w:pPr>
        <w:spacing w:line="318" w:lineRule="exact" w:before="0"/>
        <w:ind w:left="0" w:right="0" w:firstLine="0"/>
        <w:jc w:val="right"/>
        <w:rPr>
          <w:b/>
          <w:sz w:val="32"/>
        </w:rPr>
      </w:pPr>
      <w:r>
        <w:rPr/>
        <w:pict>
          <v:group style="position:absolute;margin-left:119.636002pt;margin-top:139.115005pt;width:149.15pt;height:79.8pt;mso-position-horizontal-relative:page;mso-position-vertical-relative:page;z-index:-46768" coordorigin="2393,2782" coordsize="2983,1596">
            <v:shape style="position:absolute;left:2400;top:2790;width:2968;height:1581" coordorigin="2400,2790" coordsize="2968,1581" path="m5368,4106l5368,3053,5358,2983,5332,2920,5291,2867,5237,2826,5174,2799,5104,2790,2663,2790,2593,2799,2530,2826,2477,2867,2436,2920,2410,2983,2400,3053,2400,4106,2410,4176,2436,4239,2477,4293,2530,4334,2593,4361,2663,4370,5104,4370,5174,4361,5237,4334,5291,4293,5332,4239,5358,4176,5368,4106xe" filled="true" fillcolor="#0033cc" stroked="false">
              <v:path arrowok="t"/>
              <v:fill type="solid"/>
            </v:shape>
            <v:shape style="position:absolute;left:2400;top:2790;width:2968;height:1581" coordorigin="2400,2790" coordsize="2968,1581" path="m2663,2790l2593,2799,2530,2826,2477,2867,2436,2920,2410,2983,2400,3053,2400,4106,2410,4176,2436,4239,2477,4293,2530,4334,2593,4361,2663,4370,5104,4370,5174,4361,5237,4334,5291,4293,5332,4239,5358,4176,5368,4106,5368,3053,5358,2983,5332,2920,5291,2867,5237,2826,5174,2799,5104,2790,2663,2790xe" filled="false" stroked="true" strokeweight=".75pt" strokecolor="#009900">
              <v:path arrowok="t"/>
            </v:shape>
            <w10:wrap type="none"/>
          </v:group>
        </w:pict>
      </w:r>
      <w:r>
        <w:rPr/>
        <w:pict>
          <v:group style="position:absolute;margin-left:121.375999pt;margin-top:241.235001pt;width:119.65pt;height:44.95pt;mso-position-horizontal-relative:page;mso-position-vertical-relative:page;z-index:-46744" coordorigin="2428,4825" coordsize="2393,899">
            <v:shape style="position:absolute;left:2437;top:4832;width:2375;height:870" coordorigin="2437,4832" coordsize="2375,870" path="m4812,5557l4812,4977,4801,4921,4770,4875,4724,4844,4668,4832,2583,4832,2526,4844,2480,4875,2449,4921,2437,4977,2437,5557,2449,5614,2480,5660,2526,5691,2583,5702,4668,5702,4724,5691,4770,5660,4801,5614,4812,5557xe" filled="true" fillcolor="#ff6600" stroked="false">
              <v:path arrowok="t"/>
              <v:fill type="solid"/>
            </v:shape>
            <v:shape style="position:absolute;left:2437;top:4832;width:2375;height:870" coordorigin="2437,4832" coordsize="2375,870" path="m2583,4832l2526,4844,2480,4875,2449,4921,2437,4977,2437,5557,2449,5614,2480,5660,2526,5691,2583,5702,4668,5702,4724,5691,4770,5660,4801,5614,4812,5557,4812,4977,4801,4921,4770,4875,4724,4844,4668,4832,2583,4832xe" filled="false" stroked="true" strokeweight=".75pt" strokecolor="#009900">
              <v:path arrowok="t"/>
            </v:shape>
            <v:shape style="position:absolute;left:2435;top:4845;width:2375;height:870" coordorigin="2435,4845" coordsize="2375,870" path="m4810,5570l4810,4989,4798,4933,4767,4888,4721,4857,4665,4845,2580,4845,2524,4857,2477,4888,2446,4933,2435,4989,2435,5570,2446,5626,2477,5673,2524,5704,2580,5715,4665,5715,4721,5704,4767,5673,4798,5626,4810,5570xe" filled="true" fillcolor="#ff6600" stroked="false">
              <v:path arrowok="t"/>
              <v:fill type="solid"/>
            </v:shape>
            <v:shape style="position:absolute;left:2435;top:4845;width:2375;height:870" coordorigin="2435,4845" coordsize="2375,870" path="m2580,4845l2524,4857,2477,4888,2446,4933,2435,4989,2435,5570,2446,5626,2477,5673,2524,5704,2580,5715,4665,5715,4721,5704,4767,5673,4798,5626,4810,5570,4810,4989,4798,4933,4767,4888,4721,4857,4665,4845,2580,4845xe" filled="false" stroked="true" strokeweight=".75pt" strokecolor="#009900">
              <v:path arrowok="t"/>
            </v:shape>
            <v:shape style="position:absolute;left:2435;top:4845;width:2375;height:870" coordorigin="2435,4845" coordsize="2375,870" path="m4810,5570l4810,4989,4798,4933,4767,4888,4721,4857,4665,4845,2580,4845,2524,4857,2477,4888,2446,4933,2435,4989,2435,5570,2446,5626,2477,5673,2524,5704,2580,5715,4665,5715,4721,5704,4767,5673,4798,5626,4810,5570xe" filled="true" fillcolor="#ff6600" stroked="false">
              <v:path arrowok="t"/>
              <v:fill type="solid"/>
            </v:shape>
            <v:shape style="position:absolute;left:2435;top:4845;width:2375;height:870" coordorigin="2435,4845" coordsize="2375,870" path="m2580,4845l2524,4857,2477,4888,2446,4933,2435,4989,2435,5570,2446,5626,2477,5673,2524,5704,2580,5715,4665,5715,4721,5704,4767,5673,4798,5626,4810,5570,4810,4989,4798,4933,4767,4888,4721,4857,4665,4845,2580,4845xe" filled="false" stroked="true" strokeweight=".75pt" strokecolor="#009900">
              <v:path arrowok="t"/>
            </v:shape>
            <v:shape style="position:absolute;left:2435;top:4845;width:2375;height:870" coordorigin="2435,4845" coordsize="2375,870" path="m4810,5570l4810,4989,4798,4933,4767,4888,4721,4857,4665,4845,2580,4845,2524,4857,2477,4888,2446,4933,2435,4989,2435,5570,2446,5626,2477,5673,2524,5704,2580,5715,4665,5715,4721,5704,4767,5673,4798,5626,4810,5570xe" filled="true" fillcolor="#ff6600" stroked="false">
              <v:path arrowok="t"/>
              <v:fill type="solid"/>
            </v:shape>
            <v:shape style="position:absolute;left:2435;top:4845;width:2375;height:870" coordorigin="2435,4845" coordsize="2375,870" path="m2580,4845l2524,4857,2477,4888,2446,4933,2435,4989,2435,5570,2446,5626,2477,5673,2524,5704,2580,5715,4665,5715,4721,5704,4767,5673,4798,5626,4810,5570,4810,4989,4798,4933,4767,4888,4721,4857,4665,4845,2580,4845xe" filled="false" stroked="true" strokeweight=".75pt" strokecolor="#009900">
              <v:path arrowok="t"/>
            </v:shape>
            <v:shape style="position:absolute;left:2435;top:4845;width:2375;height:870" coordorigin="2435,4845" coordsize="2375,870" path="m4810,5570l4810,4989,4798,4933,4767,4888,4721,4857,4665,4845,2580,4845,2524,4857,2477,4888,2446,4933,2435,4989,2435,5570,2446,5626,2477,5673,2524,5704,2580,5715,4665,5715,4721,5704,4767,5673,4798,5626,4810,5570xe" filled="true" fillcolor="#ff6600" stroked="false">
              <v:path arrowok="t"/>
              <v:fill type="solid"/>
            </v:shape>
            <v:shape style="position:absolute;left:2435;top:4845;width:2375;height:870" coordorigin="2435,4845" coordsize="2375,870" path="m2580,4845l2524,4857,2477,4888,2446,4933,2435,4989,2435,5570,2446,5626,2477,5673,2524,5704,2580,5715,4665,5715,4721,5704,4767,5673,4798,5626,4810,5570,4810,4989,4798,4933,4767,4888,4721,4857,4665,4845,2580,4845xe" filled="false" stroked="true" strokeweight=".75pt" strokecolor="#009900">
              <v:path arrowok="t"/>
            </v:shape>
            <v:shape style="position:absolute;left:2435;top:4845;width:2375;height:870" coordorigin="2435,4845" coordsize="2375,870" path="m4810,5570l4810,4989,4798,4933,4767,4888,4721,4857,4665,4845,2580,4845,2524,4857,2477,4888,2446,4933,2435,4989,2435,5570,2446,5626,2477,5673,2524,5704,2580,5715,4665,5715,4721,5704,4767,5673,4798,5626,4810,5570xe" filled="true" fillcolor="#ff6600" stroked="false">
              <v:path arrowok="t"/>
              <v:fill type="solid"/>
            </v:shape>
            <v:shape style="position:absolute;left:2435;top:4845;width:2375;height:870" coordorigin="2435,4845" coordsize="2375,870" path="m2580,4845l2524,4857,2477,4888,2446,4933,2435,4989,2435,5570,2446,5626,2477,5673,2524,5704,2580,5715,4665,5715,4721,5704,4767,5673,4798,5626,4810,5570,4810,4989,4798,4933,4767,4888,4721,4857,4665,4845,2580,4845xe" filled="false" stroked="true" strokeweight=".75pt" strokecolor="#009900">
              <v:path arrowok="t"/>
            </v:shape>
            <v:shape style="position:absolute;left:2435;top:4845;width:2375;height:870" coordorigin="2435,4845" coordsize="2375,870" path="m4810,5570l4810,4989,4798,4933,4767,4888,4721,4857,4665,4845,2580,4845,2524,4857,2477,4888,2446,4933,2435,4989,2435,5570,2446,5626,2477,5673,2524,5704,2580,5715,4665,5715,4721,5704,4767,5673,4798,5626,4810,5570xe" filled="true" fillcolor="#ff6600" stroked="false">
              <v:path arrowok="t"/>
              <v:fill type="solid"/>
            </v:shape>
            <v:shape style="position:absolute;left:2435;top:4845;width:2375;height:870" coordorigin="2435,4845" coordsize="2375,870" path="m2580,4845l2524,4857,2477,4888,2446,4933,2435,4989,2435,5570,2446,5626,2477,5673,2524,5704,2580,5715,4665,5715,4721,5704,4767,5673,4798,5626,4810,5570,4810,4989,4798,4933,4767,4888,4721,4857,4665,4845,2580,4845xe" filled="false" stroked="true" strokeweight=".75pt" strokecolor="#009900">
              <v:path arrowok="t"/>
            </v:shape>
            <v:shape style="position:absolute;left:2435;top:4845;width:2375;height:870" coordorigin="2435,4845" coordsize="2375,870" path="m4810,5570l4810,4989,4798,4933,4767,4888,4721,4857,4665,4845,2580,4845,2524,4857,2477,4888,2446,4933,2435,4989,2435,5570,2446,5626,2477,5673,2524,5704,2580,5715,4665,5715,4721,5704,4767,5673,4798,5626,4810,5570xe" filled="true" fillcolor="#ff6600" stroked="false">
              <v:path arrowok="t"/>
              <v:fill type="solid"/>
            </v:shape>
            <v:shape style="position:absolute;left:2435;top:4845;width:2375;height:870" coordorigin="2435,4845" coordsize="2375,870" path="m2580,4845l2524,4857,2477,4888,2446,4933,2435,4989,2435,5570,2446,5626,2477,5673,2524,5704,2580,5715,4665,5715,4721,5704,4767,5673,4798,5626,4810,5570,4810,4989,4798,4933,4767,4888,4721,4857,4665,4845,2580,4845xe" filled="false" stroked="true" strokeweight=".75pt" strokecolor="#009900">
              <v:path arrowok="t"/>
            </v:shape>
            <v:shape style="position:absolute;left:2435;top:4845;width:2375;height:870" coordorigin="2435,4845" coordsize="2375,870" path="m4810,5570l4810,4989,4798,4933,4767,4888,4721,4857,4665,4845,2580,4845,2524,4857,2477,4888,2446,4933,2435,4989,2435,5570,2446,5626,2477,5673,2524,5704,2580,5715,4665,5715,4721,5704,4767,5673,4798,5626,4810,5570xe" filled="true" fillcolor="#ff6600" stroked="false">
              <v:path arrowok="t"/>
              <v:fill type="solid"/>
            </v:shape>
            <v:shape style="position:absolute;left:2435;top:4845;width:2375;height:870" coordorigin="2435,4845" coordsize="2375,870" path="m2580,4845l2524,4857,2477,4888,2446,4933,2435,4989,2435,5570,2446,5626,2477,5673,2524,5704,2580,5715,4665,5715,4721,5704,4767,5673,4798,5626,4810,5570,4810,4989,4798,4933,4767,4888,4721,4857,4665,4845,2580,4845xe" filled="false" stroked="true" strokeweight=".75pt" strokecolor="#009900">
              <v:path arrowok="t"/>
            </v:shape>
            <v:shape style="position:absolute;left:2435;top:4845;width:2375;height:870" coordorigin="2435,4845" coordsize="2375,870" path="m4810,5570l4810,4989,4798,4933,4767,4888,4721,4857,4665,4845,2580,4845,2524,4857,2477,4888,2446,4933,2435,4989,2435,5570,2446,5626,2477,5673,2524,5704,2580,5715,4665,5715,4721,5704,4767,5673,4798,5626,4810,5570xe" filled="true" fillcolor="#ff6600" stroked="false">
              <v:path arrowok="t"/>
              <v:fill type="solid"/>
            </v:shape>
            <v:shape style="position:absolute;left:2435;top:4845;width:2375;height:870" coordorigin="2435,4845" coordsize="2375,870" path="m2580,4845l2524,4857,2477,4888,2446,4933,2435,4989,2435,5570,2446,5626,2477,5673,2524,5704,2580,5715,4665,5715,4721,5704,4767,5673,4798,5626,4810,5570,4810,4989,4798,4933,4767,4888,4721,4857,4665,4845,2580,4845xe" filled="false" stroked="true" strokeweight=".75pt" strokecolor="#009900">
              <v:path arrowok="t"/>
            </v:shape>
            <w10:wrap type="none"/>
          </v:group>
        </w:pict>
      </w:r>
      <w:r>
        <w:rPr/>
        <w:pict>
          <v:group style="position:absolute;margin-left:461.635986pt;margin-top:127.595001pt;width:136.050pt;height:97.95pt;mso-position-horizontal-relative:page;mso-position-vertical-relative:page;z-index:-46720" coordorigin="9233,2552" coordsize="2721,1959">
            <v:shape style="position:absolute;left:9280;top:2600;width:2405;height:660" coordorigin="9280,2600" coordsize="2405,660" path="m11685,3150l11685,2709,11676,2667,11652,2632,11618,2609,11575,2600,9390,2600,9347,2609,9312,2632,9288,2667,9280,2709,9280,3150,9288,3193,9312,3228,9347,3252,9390,3260,11575,3260,11618,3252,11652,3228,11676,3193,11685,3150xe" filled="true" fillcolor="#808080" stroked="false">
              <v:path arrowok="t"/>
              <v:fill type="solid"/>
            </v:shape>
            <v:shape style="position:absolute;left:9240;top:2559;width:2405;height:660" coordorigin="9240,2559" coordsize="2405,660" path="m11645,3110l11645,2670,11636,2627,11613,2592,11578,2568,11535,2559,9351,2559,9308,2568,9272,2592,9249,2627,9240,2670,9240,3110,9249,3153,9272,3187,9308,3211,9351,3219,11535,3219,11578,3211,11613,3187,11636,3153,11645,3110xe" filled="true" fillcolor="#ffffff" stroked="false">
              <v:path arrowok="t"/>
              <v:fill type="solid"/>
            </v:shape>
            <v:shape style="position:absolute;left:9240;top:2559;width:2405;height:660" coordorigin="9240,2559" coordsize="2405,660" path="m9351,2559l9308,2568,9272,2592,9249,2627,9240,2670,9240,3110,9249,3153,9272,3187,9308,3211,9351,3219,11535,3219,11578,3211,11613,3187,11636,3153,11645,3110,11645,2670,11636,2627,11613,2592,11578,2568,11535,2559,9351,2559xe" filled="false" stroked="true" strokeweight=".75pt" strokecolor="#000000">
              <v:path arrowok="t"/>
            </v:shape>
            <v:shape style="position:absolute;left:9397;top:3327;width:2536;height:1163" coordorigin="9397,3327" coordsize="2536,1163" path="m9592,3327l9516,3343,9455,3384,9413,3445,9397,3521,9397,4296,9413,4371,9455,4433,9516,4475,9592,4490,11739,4490,11814,4475,11876,4433,11918,4371,11933,4296,11933,3521,11918,3445,11876,3384,11814,3343,11739,3327,9592,3327xe" filled="false" stroked="true" strokeweight="2pt" strokecolor="#000000">
              <v:path arrowok="t"/>
              <v:stroke dashstyle="longDash"/>
            </v:shape>
            <w10:wrap type="none"/>
          </v:group>
        </w:pict>
      </w:r>
      <w:r>
        <w:rPr/>
        <w:pict>
          <v:shape style="position:absolute;margin-left:430.510986pt;margin-top:298.25pt;width:162pt;height:90pt;mso-position-horizontal-relative:page;mso-position-vertical-relative:page;z-index:-46696" coordorigin="8610,5965" coordsize="3240,1800" path="m8910,5965l8841,5973,8778,5996,8723,6031,8676,6077,8641,6133,8618,6196,8610,6265,8610,7465,8618,7534,8641,7597,8676,7653,8723,7699,8778,7734,8841,7757,8910,7765,11550,7765,11619,7757,11682,7734,11738,7699,11784,7653,11820,7597,11842,7534,11850,7465,11850,6265,11842,6196,11820,6133,11784,6077,11738,6031,11682,5996,11619,5973,11550,5965,8910,5965xe" filled="false" stroked="true" strokeweight="2pt" strokecolor="#000000">
            <v:path arrowok="t"/>
            <v:stroke dashstyle="longDash"/>
            <w10:wrap type="none"/>
          </v:shape>
        </w:pict>
      </w:r>
      <w:r>
        <w:rPr/>
        <w:pict>
          <v:group style="position:absolute;margin-left:342.656006pt;margin-top:173.134995pt;width:46.6pt;height:13pt;mso-position-horizontal-relative:page;mso-position-vertical-relative:page;z-index:-46672" coordorigin="6853,3463" coordsize="932,260">
            <v:shape style="position:absolute;left:6861;top:3470;width:917;height:245" coordorigin="6861,3470" coordsize="917,245" path="m7548,3654l7548,3531,6861,3531,6861,3654,7548,3654xm7777,3593l7548,3470,7548,3715,7777,3593xe" filled="true" fillcolor="#ffff99" stroked="false">
              <v:path arrowok="t"/>
              <v:fill type="solid"/>
            </v:shape>
            <v:shape style="position:absolute;left:6861;top:3470;width:917;height:245" coordorigin="6861,3470" coordsize="917,245" path="m7548,3470l7548,3531,6861,3531,6861,3654,7548,3654,7548,3715,7777,3593,7548,3470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121.496002pt;margin-top:292.234985pt;width:119.5pt;height:44.25pt;mso-position-horizontal-relative:page;mso-position-vertical-relative:page;z-index:-46648" coordorigin="2430,5845" coordsize="2390,885">
            <v:shape style="position:absolute;left:2437;top:5852;width:2375;height:870" coordorigin="2437,5852" coordsize="2375,870" path="m4812,6577l4812,5997,4801,5941,4770,5895,4724,5864,4668,5852,2583,5852,2526,5864,2480,5895,2449,5941,2437,5997,2437,6577,2449,6634,2480,6680,2526,6711,2583,6722,4668,6722,4724,6711,4770,6680,4801,6634,4812,6577xe" filled="true" fillcolor="#ff6600" stroked="false">
              <v:path arrowok="t"/>
              <v:fill type="solid"/>
            </v:shape>
            <v:shape style="position:absolute;left:2437;top:5852;width:2375;height:870" coordorigin="2437,5852" coordsize="2375,870" path="m2583,5852l2526,5864,2480,5895,2449,5941,2437,5997,2437,6577,2449,6634,2480,6680,2526,6711,2583,6722,4668,6722,4724,6711,4770,6680,4801,6634,4812,6577,4812,5997,4801,5941,4770,5895,4724,5864,4668,5852,2583,5852xe" filled="false" stroked="true" strokeweight=".75pt" strokecolor="#009900">
              <v:path arrowok="t"/>
            </v:shape>
            <v:shape style="position:absolute;left:2437;top:5852;width:2375;height:870" coordorigin="2437,5852" coordsize="2375,870" path="m4812,6577l4812,5997,4801,5941,4770,5895,4724,5864,4668,5852,2583,5852,2526,5864,2480,5895,2449,5941,2437,5997,2437,6577,2449,6634,2480,6680,2526,6711,2583,6722,4668,6722,4724,6711,4770,6680,4801,6634,4812,6577xe" filled="true" fillcolor="#ff6600" stroked="false">
              <v:path arrowok="t"/>
              <v:fill type="solid"/>
            </v:shape>
            <v:shape style="position:absolute;left:2437;top:5852;width:2375;height:870" coordorigin="2437,5852" coordsize="2375,870" path="m2583,5852l2526,5864,2480,5895,2449,5941,2437,5997,2437,6577,2449,6634,2480,6680,2526,6711,2583,6722,4668,6722,4724,6711,4770,6680,4801,6634,4812,6577,4812,5997,4801,5941,4770,5895,4724,5864,4668,5852,2583,5852xe" filled="false" stroked="true" strokeweight=".75pt" strokecolor="#009900">
              <v:path arrowok="t"/>
            </v:shape>
            <v:shape style="position:absolute;left:2437;top:5852;width:2375;height:870" coordorigin="2437,5852" coordsize="2375,870" path="m4812,6577l4812,5997,4801,5941,4770,5895,4724,5864,4668,5852,2583,5852,2526,5864,2480,5895,2449,5941,2437,5997,2437,6577,2449,6634,2480,6680,2526,6711,2583,6722,4668,6722,4724,6711,4770,6680,4801,6634,4812,6577xe" filled="true" fillcolor="#ff6600" stroked="false">
              <v:path arrowok="t"/>
              <v:fill type="solid"/>
            </v:shape>
            <v:shape style="position:absolute;left:2437;top:5852;width:2375;height:870" coordorigin="2437,5852" coordsize="2375,870" path="m2583,5852l2526,5864,2480,5895,2449,5941,2437,5997,2437,6577,2449,6634,2480,6680,2526,6711,2583,6722,4668,6722,4724,6711,4770,6680,4801,6634,4812,6577,4812,5997,4801,5941,4770,5895,4724,5864,4668,5852,2583,5852xe" filled="false" stroked="true" strokeweight=".75pt" strokecolor="#009900">
              <v:path arrowok="t"/>
            </v:shape>
            <v:shape style="position:absolute;left:2437;top:5852;width:2375;height:870" coordorigin="2437,5852" coordsize="2375,870" path="m4812,6577l4812,5997,4801,5941,4770,5895,4724,5864,4668,5852,2583,5852,2526,5864,2480,5895,2449,5941,2437,5997,2437,6577,2449,6634,2480,6680,2526,6711,2583,6722,4668,6722,4724,6711,4770,6680,4801,6634,4812,6577xe" filled="true" fillcolor="#ff6600" stroked="false">
              <v:path arrowok="t"/>
              <v:fill type="solid"/>
            </v:shape>
            <v:shape style="position:absolute;left:2437;top:5852;width:2375;height:870" coordorigin="2437,5852" coordsize="2375,870" path="m2583,5852l2526,5864,2480,5895,2449,5941,2437,5997,2437,6577,2449,6634,2480,6680,2526,6711,2583,6722,4668,6722,4724,6711,4770,6680,4801,6634,4812,6577,4812,5997,4801,5941,4770,5895,4724,5864,4668,5852,2583,5852xe" filled="false" stroked="true" strokeweight=".75pt" strokecolor="#009900">
              <v:path arrowok="t"/>
            </v:shape>
            <v:shape style="position:absolute;left:2437;top:5852;width:2375;height:870" coordorigin="2437,5852" coordsize="2375,870" path="m4812,6577l4812,5997,4801,5941,4770,5895,4724,5864,4668,5852,2583,5852,2526,5864,2480,5895,2449,5941,2437,5997,2437,6577,2449,6634,2480,6680,2526,6711,2583,6722,4668,6722,4724,6711,4770,6680,4801,6634,4812,6577xe" filled="true" fillcolor="#ff6600" stroked="false">
              <v:path arrowok="t"/>
              <v:fill type="solid"/>
            </v:shape>
            <v:shape style="position:absolute;left:2437;top:5852;width:2375;height:870" coordorigin="2437,5852" coordsize="2375,870" path="m2583,5852l2526,5864,2480,5895,2449,5941,2437,5997,2437,6577,2449,6634,2480,6680,2526,6711,2583,6722,4668,6722,4724,6711,4770,6680,4801,6634,4812,6577,4812,5997,4801,5941,4770,5895,4724,5864,4668,5852,2583,5852xe" filled="false" stroked="true" strokeweight=".75pt" strokecolor="#009900">
              <v:path arrowok="t"/>
            </v:shape>
            <v:shape style="position:absolute;left:2437;top:5852;width:2375;height:870" coordorigin="2437,5852" coordsize="2375,870" path="m4812,6577l4812,5997,4801,5941,4770,5895,4724,5864,4668,5852,2583,5852,2526,5864,2480,5895,2449,5941,2437,5997,2437,6577,2449,6634,2480,6680,2526,6711,2583,6722,4668,6722,4724,6711,4770,6680,4801,6634,4812,6577xe" filled="true" fillcolor="#ff6600" stroked="false">
              <v:path arrowok="t"/>
              <v:fill type="solid"/>
            </v:shape>
            <v:shape style="position:absolute;left:2437;top:5852;width:2375;height:870" coordorigin="2437,5852" coordsize="2375,870" path="m2583,5852l2526,5864,2480,5895,2449,5941,2437,5997,2437,6577,2449,6634,2480,6680,2526,6711,2583,6722,4668,6722,4724,6711,4770,6680,4801,6634,4812,6577,4812,5997,4801,5941,4770,5895,4724,5864,4668,5852,2583,5852xe" filled="false" stroked="true" strokeweight=".75pt" strokecolor="#009900">
              <v:path arrowok="t"/>
            </v:shape>
            <v:shape style="position:absolute;left:2437;top:5852;width:2375;height:870" coordorigin="2437,5852" coordsize="2375,870" path="m4812,6577l4812,5997,4801,5941,4770,5895,4724,5864,4668,5852,2583,5852,2526,5864,2480,5895,2449,5941,2437,5997,2437,6577,2449,6634,2480,6680,2526,6711,2583,6722,4668,6722,4724,6711,4770,6680,4801,6634,4812,6577xe" filled="true" fillcolor="#ff6600" stroked="false">
              <v:path arrowok="t"/>
              <v:fill type="solid"/>
            </v:shape>
            <v:shape style="position:absolute;left:2437;top:5852;width:2375;height:870" coordorigin="2437,5852" coordsize="2375,870" path="m2583,5852l2526,5864,2480,5895,2449,5941,2437,5997,2437,6577,2449,6634,2480,6680,2526,6711,2583,6722,4668,6722,4724,6711,4770,6680,4801,6634,4812,6577,4812,5997,4801,5941,4770,5895,4724,5864,4668,5852,2583,5852xe" filled="false" stroked="true" strokeweight=".75pt" strokecolor="#009900">
              <v:path arrowok="t"/>
            </v:shape>
            <v:shape style="position:absolute;left:2437;top:5852;width:2375;height:870" coordorigin="2437,5852" coordsize="2375,870" path="m4812,6577l4812,5997,4801,5941,4770,5895,4724,5864,4668,5852,2583,5852,2526,5864,2480,5895,2449,5941,2437,5997,2437,6577,2449,6634,2480,6680,2526,6711,2583,6722,4668,6722,4724,6711,4770,6680,4801,6634,4812,6577xe" filled="true" fillcolor="#ff6600" stroked="false">
              <v:path arrowok="t"/>
              <v:fill type="solid"/>
            </v:shape>
            <v:shape style="position:absolute;left:2437;top:5852;width:2375;height:870" coordorigin="2437,5852" coordsize="2375,870" path="m2583,5852l2526,5864,2480,5895,2449,5941,2437,5997,2437,6577,2449,6634,2480,6680,2526,6711,2583,6722,4668,6722,4724,6711,4770,6680,4801,6634,4812,6577,4812,5997,4801,5941,4770,5895,4724,5864,4668,5852,2583,5852xe" filled="false" stroked="true" strokeweight=".75pt" strokecolor="#009900">
              <v:path arrowok="t"/>
            </v:shape>
            <v:shape style="position:absolute;left:2437;top:5852;width:2375;height:870" coordorigin="2437,5852" coordsize="2375,870" path="m4812,6577l4812,5997,4801,5941,4770,5895,4724,5864,4668,5852,2583,5852,2526,5864,2480,5895,2449,5941,2437,5997,2437,6577,2449,6634,2480,6680,2526,6711,2583,6722,4668,6722,4724,6711,4770,6680,4801,6634,4812,6577xe" filled="true" fillcolor="#ff6600" stroked="false">
              <v:path arrowok="t"/>
              <v:fill type="solid"/>
            </v:shape>
            <v:shape style="position:absolute;left:2437;top:5852;width:2375;height:870" coordorigin="2437,5852" coordsize="2375,870" path="m2583,5852l2526,5864,2480,5895,2449,5941,2437,5997,2437,6577,2449,6634,2480,6680,2526,6711,2583,6722,4668,6722,4724,6711,4770,6680,4801,6634,4812,6577,4812,5997,4801,5941,4770,5895,4724,5864,4668,5852,2583,5852xe" filled="false" stroked="true" strokeweight=".75pt" strokecolor="#009900">
              <v:path arrowok="t"/>
            </v:shape>
            <w10:wrap type="none"/>
          </v:group>
        </w:pict>
      </w:r>
      <w:r>
        <w:rPr/>
        <w:pict>
          <v:group style="position:absolute;margin-left:121.496002pt;margin-top:343.234985pt;width:119.5pt;height:44.25pt;mso-position-horizontal-relative:page;mso-position-vertical-relative:page;z-index:-46624" coordorigin="2430,6865" coordsize="2390,885">
            <v:shape style="position:absolute;left:2437;top:6872;width:2375;height:870" coordorigin="2437,6872" coordsize="2375,870" path="m4812,7597l4812,7017,4801,6961,4770,6915,4724,6884,4668,6872,2583,6872,2526,6884,2480,6915,2449,6961,2437,7017,2437,7597,2449,7654,2480,7700,2526,7731,2583,7742,4668,7742,4724,7731,4770,7700,4801,7654,4812,7597xe" filled="true" fillcolor="#ff6600" stroked="false">
              <v:path arrowok="t"/>
              <v:fill type="solid"/>
            </v:shape>
            <v:shape style="position:absolute;left:2437;top:6872;width:2375;height:870" coordorigin="2437,6872" coordsize="2375,870" path="m2583,6872l2526,6884,2480,6915,2449,6961,2437,7017,2437,7597,2449,7654,2480,7700,2526,7731,2583,7742,4668,7742,4724,7731,4770,7700,4801,7654,4812,7597,4812,7017,4801,6961,4770,6915,4724,6884,4668,6872,2583,6872xe" filled="false" stroked="true" strokeweight=".75pt" strokecolor="#009900">
              <v:path arrowok="t"/>
            </v:shape>
            <v:shape style="position:absolute;left:2437;top:6872;width:2375;height:870" coordorigin="2437,6872" coordsize="2375,870" path="m4812,7597l4812,7017,4801,6961,4770,6915,4724,6884,4668,6872,2583,6872,2526,6884,2480,6915,2449,6961,2437,7017,2437,7597,2449,7654,2480,7700,2526,7731,2583,7742,4668,7742,4724,7731,4770,7700,4801,7654,4812,7597xe" filled="true" fillcolor="#ff6600" stroked="false">
              <v:path arrowok="t"/>
              <v:fill type="solid"/>
            </v:shape>
            <v:shape style="position:absolute;left:2437;top:6872;width:2375;height:870" coordorigin="2437,6872" coordsize="2375,870" path="m2583,6872l2526,6884,2480,6915,2449,6961,2437,7017,2437,7597,2449,7654,2480,7700,2526,7731,2583,7742,4668,7742,4724,7731,4770,7700,4801,7654,4812,7597,4812,7017,4801,6961,4770,6915,4724,6884,4668,6872,2583,6872xe" filled="false" stroked="true" strokeweight=".75pt" strokecolor="#009900">
              <v:path arrowok="t"/>
            </v:shape>
            <v:shape style="position:absolute;left:2437;top:6872;width:2375;height:870" coordorigin="2437,6872" coordsize="2375,870" path="m4812,7597l4812,7017,4801,6961,4770,6915,4724,6884,4668,6872,2583,6872,2526,6884,2480,6915,2449,6961,2437,7017,2437,7597,2449,7654,2480,7700,2526,7731,2583,7742,4668,7742,4724,7731,4770,7700,4801,7654,4812,7597xe" filled="true" fillcolor="#ff6600" stroked="false">
              <v:path arrowok="t"/>
              <v:fill type="solid"/>
            </v:shape>
            <v:shape style="position:absolute;left:2437;top:6872;width:2375;height:870" coordorigin="2437,6872" coordsize="2375,870" path="m2583,6872l2526,6884,2480,6915,2449,6961,2437,7017,2437,7597,2449,7654,2480,7700,2526,7731,2583,7742,4668,7742,4724,7731,4770,7700,4801,7654,4812,7597,4812,7017,4801,6961,4770,6915,4724,6884,4668,6872,2583,6872xe" filled="false" stroked="true" strokeweight=".75pt" strokecolor="#009900">
              <v:path arrowok="t"/>
            </v:shape>
            <v:shape style="position:absolute;left:2437;top:6872;width:2375;height:870" coordorigin="2437,6872" coordsize="2375,870" path="m4812,7597l4812,7017,4801,6961,4770,6915,4724,6884,4668,6872,2583,6872,2526,6884,2480,6915,2449,6961,2437,7017,2437,7597,2449,7654,2480,7700,2526,7731,2583,7742,4668,7742,4724,7731,4770,7700,4801,7654,4812,7597xe" filled="true" fillcolor="#ff6600" stroked="false">
              <v:path arrowok="t"/>
              <v:fill type="solid"/>
            </v:shape>
            <v:shape style="position:absolute;left:2437;top:6872;width:2375;height:870" coordorigin="2437,6872" coordsize="2375,870" path="m2583,6872l2526,6884,2480,6915,2449,6961,2437,7017,2437,7597,2449,7654,2480,7700,2526,7731,2583,7742,4668,7742,4724,7731,4770,7700,4801,7654,4812,7597,4812,7017,4801,6961,4770,6915,4724,6884,4668,6872,2583,6872xe" filled="false" stroked="true" strokeweight=".75pt" strokecolor="#009900">
              <v:path arrowok="t"/>
            </v:shape>
            <v:shape style="position:absolute;left:2437;top:6872;width:2375;height:870" coordorigin="2437,6872" coordsize="2375,870" path="m4812,7597l4812,7017,4801,6961,4770,6915,4724,6884,4668,6872,2583,6872,2526,6884,2480,6915,2449,6961,2437,7017,2437,7597,2449,7654,2480,7700,2526,7731,2583,7742,4668,7742,4724,7731,4770,7700,4801,7654,4812,7597xe" filled="true" fillcolor="#ff6600" stroked="false">
              <v:path arrowok="t"/>
              <v:fill type="solid"/>
            </v:shape>
            <v:shape style="position:absolute;left:2437;top:6872;width:2375;height:870" coordorigin="2437,6872" coordsize="2375,870" path="m2583,6872l2526,6884,2480,6915,2449,6961,2437,7017,2437,7597,2449,7654,2480,7700,2526,7731,2583,7742,4668,7742,4724,7731,4770,7700,4801,7654,4812,7597,4812,7017,4801,6961,4770,6915,4724,6884,4668,6872,2583,6872xe" filled="false" stroked="true" strokeweight=".75pt" strokecolor="#009900">
              <v:path arrowok="t"/>
            </v:shape>
            <v:shape style="position:absolute;left:2437;top:6872;width:2375;height:870" coordorigin="2437,6872" coordsize="2375,870" path="m4812,7597l4812,7017,4801,6961,4770,6915,4724,6884,4668,6872,2583,6872,2526,6884,2480,6915,2449,6961,2437,7017,2437,7597,2449,7654,2480,7700,2526,7731,2583,7742,4668,7742,4724,7731,4770,7700,4801,7654,4812,7597xe" filled="true" fillcolor="#ff6600" stroked="false">
              <v:path arrowok="t"/>
              <v:fill type="solid"/>
            </v:shape>
            <v:shape style="position:absolute;left:2437;top:6872;width:2375;height:870" coordorigin="2437,6872" coordsize="2375,870" path="m2583,6872l2526,6884,2480,6915,2449,6961,2437,7017,2437,7597,2449,7654,2480,7700,2526,7731,2583,7742,4668,7742,4724,7731,4770,7700,4801,7654,4812,7597,4812,7017,4801,6961,4770,6915,4724,6884,4668,6872,2583,6872xe" filled="false" stroked="true" strokeweight=".75pt" strokecolor="#009900">
              <v:path arrowok="t"/>
            </v:shape>
            <v:shape style="position:absolute;left:2437;top:6872;width:2375;height:870" coordorigin="2437,6872" coordsize="2375,870" path="m4812,7597l4812,7017,4801,6961,4770,6915,4724,6884,4668,6872,2583,6872,2526,6884,2480,6915,2449,6961,2437,7017,2437,7597,2449,7654,2480,7700,2526,7731,2583,7742,4668,7742,4724,7731,4770,7700,4801,7654,4812,7597xe" filled="true" fillcolor="#ff6600" stroked="false">
              <v:path arrowok="t"/>
              <v:fill type="solid"/>
            </v:shape>
            <v:shape style="position:absolute;left:2437;top:6872;width:2375;height:870" coordorigin="2437,6872" coordsize="2375,870" path="m2583,6872l2526,6884,2480,6915,2449,6961,2437,7017,2437,7597,2449,7654,2480,7700,2526,7731,2583,7742,4668,7742,4724,7731,4770,7700,4801,7654,4812,7597,4812,7017,4801,6961,4770,6915,4724,6884,4668,6872,2583,6872xe" filled="false" stroked="true" strokeweight=".75pt" strokecolor="#009900">
              <v:path arrowok="t"/>
            </v:shape>
            <v:shape style="position:absolute;left:2437;top:6872;width:2375;height:870" coordorigin="2437,6872" coordsize="2375,870" path="m4812,7597l4812,7017,4801,6961,4770,6915,4724,6884,4668,6872,2583,6872,2526,6884,2480,6915,2449,6961,2437,7017,2437,7597,2449,7654,2480,7700,2526,7731,2583,7742,4668,7742,4724,7731,4770,7700,4801,7654,4812,7597xe" filled="true" fillcolor="#ff6600" stroked="false">
              <v:path arrowok="t"/>
              <v:fill type="solid"/>
            </v:shape>
            <v:shape style="position:absolute;left:2437;top:6872;width:2375;height:870" coordorigin="2437,6872" coordsize="2375,870" path="m2583,6872l2526,6884,2480,6915,2449,6961,2437,7017,2437,7597,2449,7654,2480,7700,2526,7731,2583,7742,4668,7742,4724,7731,4770,7700,4801,7654,4812,7597,4812,7017,4801,6961,4770,6915,4724,6884,4668,6872,2583,6872xe" filled="false" stroked="true" strokeweight=".75pt" strokecolor="#009900">
              <v:path arrowok="t"/>
            </v:shape>
            <w10:wrap type="none"/>
          </v:group>
        </w:pict>
      </w:r>
      <w:r>
        <w:rPr/>
        <w:pict>
          <v:group style="position:absolute;margin-left:376.615997pt;margin-top:309.214996pt;width:46.65pt;height:13.05pt;mso-position-horizontal-relative:page;mso-position-vertical-relative:page;z-index:-46600" coordorigin="7532,6184" coordsize="933,261">
            <v:shape style="position:absolute;left:7540;top:6192;width:918;height:246" coordorigin="7540,6192" coordsize="918,246" path="m8229,6377l8229,6254,7540,6254,7540,6377,8229,6377xm8458,6315l8229,6192,8229,6438,8458,6315xe" filled="true" fillcolor="#ffff99" stroked="false">
              <v:path arrowok="t"/>
              <v:fill type="solid"/>
            </v:shape>
            <v:shape style="position:absolute;left:7540;top:6192;width:918;height:246" coordorigin="7540,6192" coordsize="918,246" path="m8229,6192l8229,6254,7540,6254,7540,6377,8229,6377,8229,6438,8458,6315,8229,6192xe" filled="false" stroked="true" strokeweight=".75pt" strokecolor="#000000">
              <v:path arrowok="t"/>
            </v:shape>
            <v:shape style="position:absolute;left:7540;top:6192;width:918;height:246" coordorigin="7540,6192" coordsize="918,246" path="m8229,6377l8229,6254,7540,6254,7540,6377,8229,6377xm8458,6315l8229,6192,8229,6438,8458,6315xe" filled="true" fillcolor="#ffff99" stroked="false">
              <v:path arrowok="t"/>
              <v:fill type="solid"/>
            </v:shape>
            <v:shape style="position:absolute;left:7540;top:6192;width:918;height:246" coordorigin="7540,6192" coordsize="918,246" path="m8229,6192l8229,6254,7540,6254,7540,6377,8229,6377,8229,6438,8458,6315,8229,6192xe" filled="false" stroked="true" strokeweight=".75pt" strokecolor="#000000">
              <v:path arrowok="t"/>
            </v:shape>
            <v:shape style="position:absolute;left:7540;top:6192;width:918;height:246" coordorigin="7540,6192" coordsize="918,246" path="m8229,6377l8229,6254,7540,6254,7540,6377,8229,6377xm8458,6315l8229,6192,8229,6438,8458,6315xe" filled="true" fillcolor="#ffff99" stroked="false">
              <v:path arrowok="t"/>
              <v:fill type="solid"/>
            </v:shape>
            <v:shape style="position:absolute;left:7540;top:6192;width:918;height:246" coordorigin="7540,6192" coordsize="918,246" path="m8229,6192l8229,6254,7540,6254,7540,6377,8229,6377,8229,6438,8458,6315,8229,6192xe" filled="false" stroked="true" strokeweight=".75pt" strokecolor="#000000">
              <v:path arrowok="t"/>
            </v:shape>
            <v:shape style="position:absolute;left:7540;top:6192;width:918;height:246" coordorigin="7540,6192" coordsize="918,246" path="m8229,6377l8229,6254,7540,6254,7540,6377,8229,6377xm8458,6315l8229,6192,8229,6438,8458,6315xe" filled="true" fillcolor="#ffff99" stroked="false">
              <v:path arrowok="t"/>
              <v:fill type="solid"/>
            </v:shape>
            <v:shape style="position:absolute;left:7540;top:6192;width:918;height:246" coordorigin="7540,6192" coordsize="918,246" path="m8229,6192l8229,6254,7540,6254,7540,6377,8229,6377,8229,6438,8458,6315,8229,6192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shape style="position:absolute;margin-left:431.410004pt;margin-top:238.130005pt;width:161.1pt;height:54pt;mso-position-horizontal-relative:page;mso-position-vertical-relative:page;z-index:-46576" coordorigin="8628,4763" coordsize="3222,1080" path="m8808,4763l8738,4777,8681,4815,8642,4872,8628,4943,8628,5663,8642,5733,8681,5790,8738,5828,8808,5843,11670,5843,11740,5828,11798,5790,11836,5733,11850,5663,11850,4943,11836,4872,11798,4815,11740,4777,11670,4763,8808,4763xe" filled="false" stroked="true" strokeweight="2pt" strokecolor="#000000">
            <v:path arrowok="t"/>
            <v:stroke dashstyle="longDash"/>
            <w10:wrap type="none"/>
          </v:shape>
        </w:pict>
      </w:r>
      <w:r>
        <w:rPr/>
        <w:pict>
          <v:group style="position:absolute;margin-left:251.876007pt;margin-top:241.235001pt;width:119.5pt;height:44.25pt;mso-position-horizontal-relative:page;mso-position-vertical-relative:page;z-index:-46528" coordorigin="5038,4825" coordsize="2390,885">
            <v:shape style="position:absolute;left:5045;top:4832;width:2375;height:870" coordorigin="5045,4832" coordsize="2375,870" path="m7420,5557l7420,4977,7408,4921,7377,4875,7331,4844,7275,4832,5190,4832,5134,4844,5087,4875,5056,4921,5045,4977,5045,5557,5056,5614,5087,5660,5134,5691,5190,5702,7275,5702,7331,5691,7377,5660,7408,5614,7420,5557xe" filled="true" fillcolor="#ff6600" stroked="false">
              <v:path arrowok="t"/>
              <v:fill type="solid"/>
            </v:shape>
            <v:shape style="position:absolute;left:5045;top:4832;width:2375;height:870" coordorigin="5045,4832" coordsize="2375,870" path="m5190,4832l5134,4844,5087,4875,5056,4921,5045,4977,5045,5557,5056,5614,5087,5660,5134,5691,5190,5702,7275,5702,7331,5691,7377,5660,7408,5614,7420,5557,7420,4977,7408,4921,7377,4875,7331,4844,7275,4832,5190,4832xe" filled="false" stroked="true" strokeweight=".75pt" strokecolor="#009900">
              <v:path arrowok="t"/>
            </v:shape>
            <v:shape style="position:absolute;left:5045;top:4832;width:2375;height:870" coordorigin="5045,4832" coordsize="2375,870" path="m7420,5557l7420,4977,7408,4921,7377,4875,7331,4844,7275,4832,5190,4832,5134,4844,5087,4875,5056,4921,5045,4977,5045,5557,5056,5614,5087,5660,5134,5691,5190,5702,7275,5702,7331,5691,7377,5660,7408,5614,7420,5557xe" filled="true" fillcolor="#ff6600" stroked="false">
              <v:path arrowok="t"/>
              <v:fill type="solid"/>
            </v:shape>
            <v:shape style="position:absolute;left:5045;top:4832;width:2375;height:870" coordorigin="5045,4832" coordsize="2375,870" path="m5190,4832l5134,4844,5087,4875,5056,4921,5045,4977,5045,5557,5056,5614,5087,5660,5134,5691,5190,5702,7275,5702,7331,5691,7377,5660,7408,5614,7420,5557,7420,4977,7408,4921,7377,4875,7331,4844,7275,4832,5190,4832xe" filled="false" stroked="true" strokeweight=".75pt" strokecolor="#009900">
              <v:path arrowok="t"/>
            </v:shape>
            <v:shape style="position:absolute;left:5045;top:4832;width:2375;height:870" coordorigin="5045,4832" coordsize="2375,870" path="m7420,5557l7420,4977,7408,4921,7377,4875,7331,4844,7275,4832,5190,4832,5134,4844,5087,4875,5056,4921,5045,4977,5045,5557,5056,5614,5087,5660,5134,5691,5190,5702,7275,5702,7331,5691,7377,5660,7408,5614,7420,5557xe" filled="true" fillcolor="#ff6600" stroked="false">
              <v:path arrowok="t"/>
              <v:fill type="solid"/>
            </v:shape>
            <v:shape style="position:absolute;left:5045;top:4832;width:2375;height:870" coordorigin="5045,4832" coordsize="2375,870" path="m5190,4832l5134,4844,5087,4875,5056,4921,5045,4977,5045,5557,5056,5614,5087,5660,5134,5691,5190,5702,7275,5702,7331,5691,7377,5660,7408,5614,7420,5557,7420,4977,7408,4921,7377,4875,7331,4844,7275,4832,5190,4832xe" filled="false" stroked="true" strokeweight=".75pt" strokecolor="#009900">
              <v:path arrowok="t"/>
            </v:shape>
            <v:shape style="position:absolute;left:5045;top:4832;width:2375;height:870" coordorigin="5045,4832" coordsize="2375,870" path="m7420,5557l7420,4977,7408,4921,7377,4875,7331,4844,7275,4832,5190,4832,5134,4844,5087,4875,5056,4921,5045,4977,5045,5557,5056,5614,5087,5660,5134,5691,5190,5702,7275,5702,7331,5691,7377,5660,7408,5614,7420,5557xe" filled="true" fillcolor="#ff6600" stroked="false">
              <v:path arrowok="t"/>
              <v:fill type="solid"/>
            </v:shape>
            <v:shape style="position:absolute;left:5045;top:4832;width:2375;height:870" coordorigin="5045,4832" coordsize="2375,870" path="m5190,4832l5134,4844,5087,4875,5056,4921,5045,4977,5045,5557,5056,5614,5087,5660,5134,5691,5190,5702,7275,5702,7331,5691,7377,5660,7408,5614,7420,5557,7420,4977,7408,4921,7377,4875,7331,4844,7275,4832,5190,4832xe" filled="false" stroked="true" strokeweight=".75pt" strokecolor="#009900">
              <v:path arrowok="t"/>
            </v:shape>
            <v:shape style="position:absolute;left:5045;top:4832;width:2375;height:870" coordorigin="5045,4832" coordsize="2375,870" path="m7420,5557l7420,4977,7408,4921,7377,4875,7331,4844,7275,4832,5190,4832,5134,4844,5087,4875,5056,4921,5045,4977,5045,5557,5056,5614,5087,5660,5134,5691,5190,5702,7275,5702,7331,5691,7377,5660,7408,5614,7420,5557xe" filled="true" fillcolor="#ff6600" stroked="false">
              <v:path arrowok="t"/>
              <v:fill type="solid"/>
            </v:shape>
            <v:shape style="position:absolute;left:5045;top:4832;width:2375;height:870" coordorigin="5045,4832" coordsize="2375,870" path="m5190,4832l5134,4844,5087,4875,5056,4921,5045,4977,5045,5557,5056,5614,5087,5660,5134,5691,5190,5702,7275,5702,7331,5691,7377,5660,7408,5614,7420,5557,7420,4977,7408,4921,7377,4875,7331,4844,7275,4832,5190,4832xe" filled="false" stroked="true" strokeweight=".75pt" strokecolor="#009900">
              <v:path arrowok="t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36">
            <wp:simplePos x="0" y="0"/>
            <wp:positionH relativeFrom="page">
              <wp:posOffset>8244217</wp:posOffset>
            </wp:positionH>
            <wp:positionV relativeFrom="page">
              <wp:posOffset>3066923</wp:posOffset>
            </wp:positionV>
            <wp:extent cx="232990" cy="652272"/>
            <wp:effectExtent l="0" t="0" r="0" b="0"/>
            <wp:wrapNone/>
            <wp:docPr id="43" name="image4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6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90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60">
            <wp:simplePos x="0" y="0"/>
            <wp:positionH relativeFrom="page">
              <wp:posOffset>7885315</wp:posOffset>
            </wp:positionH>
            <wp:positionV relativeFrom="page">
              <wp:posOffset>1555877</wp:posOffset>
            </wp:positionV>
            <wp:extent cx="941204" cy="914400"/>
            <wp:effectExtent l="0" t="0" r="0" b="0"/>
            <wp:wrapNone/>
            <wp:docPr id="45" name="image4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47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20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51.876007pt;margin-top:292.234985pt;width:119.5pt;height:44.25pt;mso-position-horizontal-relative:page;mso-position-vertical-relative:page;z-index:-46432" coordorigin="5038,5845" coordsize="2390,885">
            <v:shape style="position:absolute;left:5045;top:5852;width:2375;height:870" coordorigin="5045,5852" coordsize="2375,870" path="m7420,6577l7420,5997,7408,5941,7377,5895,7331,5864,7275,5852,5190,5852,5134,5864,5087,5895,5056,5941,5045,5997,5045,6577,5056,6634,5087,6680,5134,6711,5190,6722,7275,6722,7331,6711,7377,6680,7408,6634,7420,6577xe" filled="true" fillcolor="#ff6600" stroked="false">
              <v:path arrowok="t"/>
              <v:fill type="solid"/>
            </v:shape>
            <v:shape style="position:absolute;left:5045;top:5852;width:2375;height:870" coordorigin="5045,5852" coordsize="2375,870" path="m5190,5852l5134,5864,5087,5895,5056,5941,5045,5997,5045,6577,5056,6634,5087,6680,5134,6711,5190,6722,7275,6722,7331,6711,7377,6680,7408,6634,7420,6577,7420,5997,7408,5941,7377,5895,7331,5864,7275,5852,5190,5852xe" filled="false" stroked="true" strokeweight=".75pt" strokecolor="#009900">
              <v:path arrowok="t"/>
            </v:shape>
            <v:shape style="position:absolute;left:5045;top:5852;width:2375;height:870" coordorigin="5045,5852" coordsize="2375,870" path="m7420,6577l7420,5997,7408,5941,7377,5895,7331,5864,7275,5852,5190,5852,5134,5864,5087,5895,5056,5941,5045,5997,5045,6577,5056,6634,5087,6680,5134,6711,5190,6722,7275,6722,7331,6711,7377,6680,7408,6634,7420,6577xe" filled="true" fillcolor="#ff6600" stroked="false">
              <v:path arrowok="t"/>
              <v:fill type="solid"/>
            </v:shape>
            <v:shape style="position:absolute;left:5045;top:5852;width:2375;height:870" coordorigin="5045,5852" coordsize="2375,870" path="m5190,5852l5134,5864,5087,5895,5056,5941,5045,5997,5045,6577,5056,6634,5087,6680,5134,6711,5190,6722,7275,6722,7331,6711,7377,6680,7408,6634,7420,6577,7420,5997,7408,5941,7377,5895,7331,5864,7275,5852,5190,5852xe" filled="false" stroked="true" strokeweight=".75pt" strokecolor="#009900">
              <v:path arrowok="t"/>
            </v:shape>
            <v:shape style="position:absolute;left:5045;top:5852;width:2375;height:870" coordorigin="5045,5852" coordsize="2375,870" path="m7420,6577l7420,5997,7408,5941,7377,5895,7331,5864,7275,5852,5190,5852,5134,5864,5087,5895,5056,5941,5045,5997,5045,6577,5056,6634,5087,6680,5134,6711,5190,6722,7275,6722,7331,6711,7377,6680,7408,6634,7420,6577xe" filled="true" fillcolor="#ff6600" stroked="false">
              <v:path arrowok="t"/>
              <v:fill type="solid"/>
            </v:shape>
            <v:shape style="position:absolute;left:5045;top:5852;width:2375;height:870" coordorigin="5045,5852" coordsize="2375,870" path="m5190,5852l5134,5864,5087,5895,5056,5941,5045,5997,5045,6577,5056,6634,5087,6680,5134,6711,5190,6722,7275,6722,7331,6711,7377,6680,7408,6634,7420,6577,7420,5997,7408,5941,7377,5895,7331,5864,7275,5852,5190,5852xe" filled="false" stroked="true" strokeweight=".75pt" strokecolor="#009900">
              <v:path arrowok="t"/>
            </v:shape>
            <v:shape style="position:absolute;left:5045;top:5852;width:2375;height:870" coordorigin="5045,5852" coordsize="2375,870" path="m7420,6577l7420,5997,7408,5941,7377,5895,7331,5864,7275,5852,5190,5852,5134,5864,5087,5895,5056,5941,5045,5997,5045,6577,5056,6634,5087,6680,5134,6711,5190,6722,7275,6722,7331,6711,7377,6680,7408,6634,7420,6577xe" filled="true" fillcolor="#ff6600" stroked="false">
              <v:path arrowok="t"/>
              <v:fill type="solid"/>
            </v:shape>
            <v:shape style="position:absolute;left:5045;top:5852;width:2375;height:870" coordorigin="5045,5852" coordsize="2375,870" path="m5190,5852l5134,5864,5087,5895,5056,5941,5045,5997,5045,6577,5056,6634,5087,6680,5134,6711,5190,6722,7275,6722,7331,6711,7377,6680,7408,6634,7420,6577,7420,5997,7408,5941,7377,5895,7331,5864,7275,5852,5190,5852xe" filled="false" stroked="true" strokeweight=".75pt" strokecolor="#009900">
              <v:path arrowok="t"/>
            </v:shape>
            <v:shape style="position:absolute;left:5045;top:5852;width:2375;height:870" coordorigin="5045,5852" coordsize="2375,870" path="m7420,6577l7420,5997,7408,5941,7377,5895,7331,5864,7275,5852,5190,5852,5134,5864,5087,5895,5056,5941,5045,5997,5045,6577,5056,6634,5087,6680,5134,6711,5190,6722,7275,6722,7331,6711,7377,6680,7408,6634,7420,6577xe" filled="true" fillcolor="#ff6600" stroked="false">
              <v:path arrowok="t"/>
              <v:fill type="solid"/>
            </v:shape>
            <v:shape style="position:absolute;left:5045;top:5852;width:2375;height:870" coordorigin="5045,5852" coordsize="2375,870" path="m5190,5852l5134,5864,5087,5895,5056,5941,5045,5997,5045,6577,5056,6634,5087,6680,5134,6711,5190,6722,7275,6722,7331,6711,7377,6680,7408,6634,7420,6577,7420,5997,7408,5941,7377,5895,7331,5864,7275,5852,5190,5852xe" filled="false" stroked="true" strokeweight=".75pt" strokecolor="#009900">
              <v:path arrowok="t"/>
            </v:shape>
            <v:shape style="position:absolute;left:5045;top:5852;width:2375;height:870" coordorigin="5045,5852" coordsize="2375,870" path="m7420,6577l7420,5997,7408,5941,7377,5895,7331,5864,7275,5852,5190,5852,5134,5864,5087,5895,5056,5941,5045,5997,5045,6577,5056,6634,5087,6680,5134,6711,5190,6722,7275,6722,7331,6711,7377,6680,7408,6634,7420,6577xe" filled="true" fillcolor="#ff6600" stroked="false">
              <v:path arrowok="t"/>
              <v:fill type="solid"/>
            </v:shape>
            <v:shape style="position:absolute;left:5045;top:5852;width:2375;height:870" coordorigin="5045,5852" coordsize="2375,870" path="m5190,5852l5134,5864,5087,5895,5056,5941,5045,5997,5045,6577,5056,6634,5087,6680,5134,6711,5190,6722,7275,6722,7331,6711,7377,6680,7408,6634,7420,6577,7420,5997,7408,5941,7377,5895,7331,5864,7275,5852,5190,5852xe" filled="false" stroked="true" strokeweight=".75pt" strokecolor="#009900">
              <v:path arrowok="t"/>
            </v:shape>
            <v:shape style="position:absolute;left:5045;top:5852;width:2375;height:870" coordorigin="5045,5852" coordsize="2375,870" path="m7420,6577l7420,5997,7408,5941,7377,5895,7331,5864,7275,5852,5190,5852,5134,5864,5087,5895,5056,5941,5045,5997,5045,6577,5056,6634,5087,6680,5134,6711,5190,6722,7275,6722,7331,6711,7377,6680,7408,6634,7420,6577xe" filled="true" fillcolor="#ff6600" stroked="false">
              <v:path arrowok="t"/>
              <v:fill type="solid"/>
            </v:shape>
            <v:shape style="position:absolute;left:5045;top:5852;width:2375;height:870" coordorigin="5045,5852" coordsize="2375,870" path="m5190,5852l5134,5864,5087,5895,5056,5941,5045,5997,5045,6577,5056,6634,5087,6680,5134,6711,5190,6722,7275,6722,7331,6711,7377,6680,7408,6634,7420,6577,7420,5997,7408,5941,7377,5895,7331,5864,7275,5852,5190,5852xe" filled="false" stroked="true" strokeweight=".75pt" strokecolor="#009900">
              <v:path arrowok="t"/>
            </v:shape>
            <w10:wrap type="none"/>
          </v:group>
        </w:pict>
      </w:r>
      <w:r>
        <w:rPr/>
        <w:pict>
          <v:group style="position:absolute;margin-left:251.876007pt;margin-top:343.234985pt;width:119.5pt;height:44.25pt;mso-position-horizontal-relative:page;mso-position-vertical-relative:page;z-index:-46408" coordorigin="5038,6865" coordsize="2390,885">
            <v:shape style="position:absolute;left:5045;top:6872;width:2375;height:870" coordorigin="5045,6872" coordsize="2375,870" path="m7420,7597l7420,7017,7408,6961,7377,6915,7331,6884,7275,6872,5190,6872,5134,6884,5087,6915,5056,6961,5045,7017,5045,7597,5056,7654,5087,7700,5134,7731,5190,7742,7275,7742,7331,7731,7377,7700,7408,7654,7420,7597xe" filled="true" fillcolor="#ff6600" stroked="false">
              <v:path arrowok="t"/>
              <v:fill type="solid"/>
            </v:shape>
            <v:shape style="position:absolute;left:5045;top:6872;width:2375;height:870" coordorigin="5045,6872" coordsize="2375,870" path="m5190,6872l5134,6884,5087,6915,5056,6961,5045,7017,5045,7597,5056,7654,5087,7700,5134,7731,5190,7742,7275,7742,7331,7731,7377,7700,7408,7654,7420,7597,7420,7017,7408,6961,7377,6915,7331,6884,7275,6872,5190,6872xe" filled="false" stroked="true" strokeweight=".75pt" strokecolor="#009900">
              <v:path arrowok="t"/>
            </v:shape>
            <v:shape style="position:absolute;left:5045;top:6872;width:2375;height:870" coordorigin="5045,6872" coordsize="2375,870" path="m7420,7597l7420,7017,7408,6961,7377,6915,7331,6884,7275,6872,5190,6872,5134,6884,5087,6915,5056,6961,5045,7017,5045,7597,5056,7654,5087,7700,5134,7731,5190,7742,7275,7742,7331,7731,7377,7700,7408,7654,7420,7597xe" filled="true" fillcolor="#ff6600" stroked="false">
              <v:path arrowok="t"/>
              <v:fill type="solid"/>
            </v:shape>
            <v:shape style="position:absolute;left:5045;top:6872;width:2375;height:870" coordorigin="5045,6872" coordsize="2375,870" path="m5190,6872l5134,6884,5087,6915,5056,6961,5045,7017,5045,7597,5056,7654,5087,7700,5134,7731,5190,7742,7275,7742,7331,7731,7377,7700,7408,7654,7420,7597,7420,7017,7408,6961,7377,6915,7331,6884,7275,6872,5190,6872xe" filled="false" stroked="true" strokeweight=".75pt" strokecolor="#009900">
              <v:path arrowok="t"/>
            </v:shape>
            <v:shape style="position:absolute;left:5045;top:6872;width:2375;height:870" coordorigin="5045,6872" coordsize="2375,870" path="m7420,7597l7420,7017,7408,6961,7377,6915,7331,6884,7275,6872,5190,6872,5134,6884,5087,6915,5056,6961,5045,7017,5045,7597,5056,7654,5087,7700,5134,7731,5190,7742,7275,7742,7331,7731,7377,7700,7408,7654,7420,7597xe" filled="true" fillcolor="#ff6600" stroked="false">
              <v:path arrowok="t"/>
              <v:fill type="solid"/>
            </v:shape>
            <v:shape style="position:absolute;left:5045;top:6872;width:2375;height:870" coordorigin="5045,6872" coordsize="2375,870" path="m5190,6872l5134,6884,5087,6915,5056,6961,5045,7017,5045,7597,5056,7654,5087,7700,5134,7731,5190,7742,7275,7742,7331,7731,7377,7700,7408,7654,7420,7597,7420,7017,7408,6961,7377,6915,7331,6884,7275,6872,5190,6872xe" filled="false" stroked="true" strokeweight=".75pt" strokecolor="#009900">
              <v:path arrowok="t"/>
            </v:shape>
            <v:shape style="position:absolute;left:5045;top:6872;width:2375;height:870" coordorigin="5045,6872" coordsize="2375,870" path="m7420,7597l7420,7017,7408,6961,7377,6915,7331,6884,7275,6872,5190,6872,5134,6884,5087,6915,5056,6961,5045,7017,5045,7597,5056,7654,5087,7700,5134,7731,5190,7742,7275,7742,7331,7731,7377,7700,7408,7654,7420,7597xe" filled="true" fillcolor="#ff6600" stroked="false">
              <v:path arrowok="t"/>
              <v:fill type="solid"/>
            </v:shape>
            <v:shape style="position:absolute;left:5045;top:6872;width:2375;height:870" coordorigin="5045,6872" coordsize="2375,870" path="m5190,6872l5134,6884,5087,6915,5056,6961,5045,7017,5045,7597,5056,7654,5087,7700,5134,7731,5190,7742,7275,7742,7331,7731,7377,7700,7408,7654,7420,7597,7420,7017,7408,6961,7377,6915,7331,6884,7275,6872,5190,6872xe" filled="false" stroked="true" strokeweight=".75pt" strokecolor="#009900">
              <v:path arrowok="t"/>
            </v:shape>
            <v:shape style="position:absolute;left:5045;top:6872;width:2375;height:870" coordorigin="5045,6872" coordsize="2375,870" path="m7420,7597l7420,7017,7408,6961,7377,6915,7331,6884,7275,6872,5190,6872,5134,6884,5087,6915,5056,6961,5045,7017,5045,7597,5056,7654,5087,7700,5134,7731,5190,7742,7275,7742,7331,7731,7377,7700,7408,7654,7420,7597xe" filled="true" fillcolor="#ff6600" stroked="false">
              <v:path arrowok="t"/>
              <v:fill type="solid"/>
            </v:shape>
            <v:shape style="position:absolute;left:5045;top:6872;width:2375;height:870" coordorigin="5045,6872" coordsize="2375,870" path="m5190,6872l5134,6884,5087,6915,5056,6961,5045,7017,5045,7597,5056,7654,5087,7700,5134,7731,5190,7742,7275,7742,7331,7731,7377,7700,7408,7654,7420,7597,7420,7017,7408,6961,7377,6915,7331,6884,7275,6872,5190,6872xe" filled="false" stroked="true" strokeweight=".75pt" strokecolor="#009900">
              <v:path arrowok="t"/>
            </v:shape>
            <v:shape style="position:absolute;left:5045;top:6872;width:2375;height:870" coordorigin="5045,6872" coordsize="2375,870" path="m7420,7597l7420,7017,7408,6961,7377,6915,7331,6884,7275,6872,5190,6872,5134,6884,5087,6915,5056,6961,5045,7017,5045,7597,5056,7654,5087,7700,5134,7731,5190,7742,7275,7742,7331,7731,7377,7700,7408,7654,7420,7597xe" filled="true" fillcolor="#ff6600" stroked="false">
              <v:path arrowok="t"/>
              <v:fill type="solid"/>
            </v:shape>
            <v:shape style="position:absolute;left:5045;top:6872;width:2375;height:870" coordorigin="5045,6872" coordsize="2375,870" path="m5190,6872l5134,6884,5087,6915,5056,6961,5045,7017,5045,7597,5056,7654,5087,7700,5134,7731,5190,7742,7275,7742,7331,7731,7377,7700,7408,7654,7420,7597,7420,7017,7408,6961,7377,6915,7331,6884,7275,6872,5190,6872xe" filled="false" stroked="true" strokeweight=".75pt" strokecolor="#009900">
              <v:path arrowok="t"/>
            </v:shape>
            <w10:wrap type="none"/>
          </v:group>
        </w:pict>
      </w:r>
      <w:r>
        <w:rPr>
          <w:b/>
          <w:shadow/>
          <w:sz w:val="32"/>
        </w:rPr>
        <w:t>2011</w:t>
      </w:r>
    </w:p>
    <w:p>
      <w:pPr>
        <w:spacing w:line="363" w:lineRule="exact" w:before="0"/>
        <w:ind w:left="0" w:right="-20" w:firstLine="0"/>
        <w:jc w:val="left"/>
        <w:rPr>
          <w:b/>
          <w:sz w:val="32"/>
        </w:rPr>
      </w:pPr>
      <w:r>
        <w:rPr/>
        <w:br w:type="column"/>
      </w:r>
      <w:r>
        <w:rPr>
          <w:b/>
          <w:shadow/>
          <w:sz w:val="32"/>
        </w:rPr>
        <w:t>2012</w:t>
      </w:r>
    </w:p>
    <w:p>
      <w:pPr>
        <w:spacing w:line="331" w:lineRule="exact" w:before="0"/>
        <w:ind w:left="0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shadow/>
          <w:sz w:val="32"/>
        </w:rPr>
        <w:t>2013</w:t>
      </w:r>
    </w:p>
    <w:p>
      <w:pPr>
        <w:spacing w:after="0" w:line="331" w:lineRule="exact"/>
        <w:jc w:val="left"/>
        <w:rPr>
          <w:sz w:val="32"/>
        </w:rPr>
        <w:sectPr>
          <w:type w:val="continuous"/>
          <w:pgSz w:w="14400" w:h="10800" w:orient="landscape"/>
          <w:pgMar w:top="340" w:bottom="0" w:left="0" w:right="0"/>
          <w:cols w:num="3" w:equalWidth="0">
            <w:col w:w="2416" w:space="4248"/>
            <w:col w:w="712" w:space="4739"/>
            <w:col w:w="228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spacing w:before="54"/>
        <w:ind w:left="2000" w:right="0" w:firstLine="0"/>
        <w:jc w:val="left"/>
        <w:rPr>
          <w:sz w:val="36"/>
        </w:rPr>
      </w:pPr>
      <w:r>
        <w:rPr/>
        <w:pict>
          <v:group style="position:absolute;margin-left:76.511002pt;margin-top:26.843788pt;width:567pt;height:198.5pt;mso-position-horizontal-relative:page;mso-position-vertical-relative:paragraph;z-index:2656;mso-wrap-distance-left:0;mso-wrap-distance-right:0" coordorigin="1530,537" coordsize="11340,3970">
            <v:shape style="position:absolute;left:1530;top:798;width:7370;height:3708" type="#_x0000_t75" stroked="false">
              <v:imagedata r:id="rId67" o:title=""/>
            </v:shape>
            <v:shape style="position:absolute;left:5675;top:537;width:7195;height:3725" type="#_x0000_t75" stroked="false">
              <v:imagedata r:id="rId68" o:title=""/>
            </v:shape>
            <w10:wrap type="topAndBottom"/>
          </v:group>
        </w:pict>
      </w:r>
      <w:bookmarkStart w:name="Slide Number 14" w:id="14"/>
      <w:bookmarkEnd w:id="14"/>
      <w:r>
        <w:rPr/>
      </w:r>
      <w:r>
        <w:rPr>
          <w:sz w:val="36"/>
        </w:rPr>
        <w:t>GUI for motor calibration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66"/>
          <w:pgSz w:w="14400" w:h="10800" w:orient="landscape"/>
          <w:pgMar w:header="564" w:footer="260" w:top="1040" w:bottom="500" w:left="0" w:right="0"/>
        </w:sectPr>
      </w:pPr>
    </w:p>
    <w:p>
      <w:pPr>
        <w:spacing w:before="315"/>
        <w:ind w:left="1608" w:right="-19" w:firstLine="0"/>
        <w:jc w:val="left"/>
        <w:rPr>
          <w:sz w:val="36"/>
        </w:rPr>
      </w:pPr>
      <w:r>
        <w:rPr/>
        <w:pict>
          <v:group style="position:absolute;margin-left:31.391001pt;margin-top:-155.820206pt;width:657.25pt;height:162.15pt;mso-position-horizontal-relative:page;mso-position-vertical-relative:paragraph;z-index:-46360" coordorigin="628,-3116" coordsize="13145,3243">
            <v:shape style="position:absolute;left:5658;top:-3115;width:3235;height:2986" type="#_x0000_t75" stroked="false">
              <v:imagedata r:id="rId69" o:title=""/>
            </v:shape>
            <v:shape style="position:absolute;left:9591;top:-3116;width:4182;height:2970" type="#_x0000_t75" stroked="false">
              <v:imagedata r:id="rId70" o:title=""/>
            </v:shape>
            <v:shape style="position:absolute;left:8963;top:-2213;width:748;height:308" coordorigin="8963,-2213" coordsize="748,308" path="m8963,-2012l9004,-2092,9046,-2160,9088,-2204,9130,-2213,9160,-2178,9188,-2110,9216,-2028,9251,-1955,9294,-1913,9355,-1906,9428,-1919,9505,-1946,9576,-1980,9629,-2012,9693,-2104,9704,-2157,9711,-2213e" filled="false" stroked="true" strokeweight=".75pt" strokecolor="#000000">
              <v:path arrowok="t"/>
            </v:shape>
            <v:shape style="position:absolute;left:8963;top:-1973;width:748;height:308" coordorigin="8963,-1973" coordsize="748,308" path="m8963,-1772l9004,-1852,9046,-1920,9088,-1964,9130,-1973,9160,-1938,9188,-1870,9216,-1788,9251,-1715,9294,-1673,9355,-1666,9428,-1679,9505,-1706,9576,-1740,9629,-1772,9693,-1864,9704,-1917,9711,-1973e" filled="false" stroked="true" strokeweight=".75pt" strokecolor="#000000">
              <v:path arrowok="t"/>
            </v:shape>
            <v:shape style="position:absolute;left:8963;top:-1775;width:748;height:307" coordorigin="8963,-1775" coordsize="748,307" path="m8963,-1576l9004,-1655,9046,-1722,9088,-1766,9130,-1775,9160,-1741,9188,-1672,9216,-1590,9251,-1517,9294,-1475,9355,-1468,9428,-1482,9505,-1509,9576,-1543,9629,-1576,9693,-1666,9704,-1719,9711,-1775e" filled="false" stroked="true" strokeweight=".75pt" strokecolor="#000000">
              <v:path arrowok="t"/>
            </v:shape>
            <v:shape style="position:absolute;left:4927;top:-1973;width:748;height:308" coordorigin="4927,-1973" coordsize="748,308" path="m4927,-1772l4970,-1852,5011,-1920,5053,-1964,5094,-1973,5125,-1938,5153,-1870,5181,-1788,5216,-1715,5260,-1673,5320,-1666,5393,-1679,5470,-1706,5540,-1740,5593,-1772,5658,-1864,5669,-1917,5675,-1973e" filled="false" stroked="true" strokeweight=".75pt" strokecolor="#000000">
              <v:path arrowok="t"/>
            </v:shape>
            <v:shape style="position:absolute;left:4927;top:-1535;width:748;height:307" coordorigin="4927,-1535" coordsize="748,307" path="m4927,-1336l4970,-1415,5011,-1482,5053,-1526,5094,-1535,5125,-1501,5153,-1432,5181,-1350,5216,-1277,5260,-1235,5320,-1228,5393,-1242,5470,-1269,5540,-1303,5593,-1336,5658,-1426,5669,-1479,5675,-1535e" filled="false" stroked="true" strokeweight=".75pt" strokecolor="#000000">
              <v:path arrowok="t"/>
            </v:shape>
            <v:shape style="position:absolute;left:628;top:-3114;width:4302;height:3240" type="#_x0000_t75" stroked="false">
              <v:imagedata r:id="rId71" o:title=""/>
            </v:shape>
            <w10:wrap type="none"/>
          </v:group>
        </w:pict>
      </w:r>
      <w:r>
        <w:rPr>
          <w:sz w:val="36"/>
        </w:rPr>
        <w:t>PFC board</w:t>
      </w:r>
    </w:p>
    <w:p>
      <w:pPr>
        <w:tabs>
          <w:tab w:pos="7212" w:val="left" w:leader="none"/>
        </w:tabs>
        <w:spacing w:before="52"/>
        <w:ind w:left="1608" w:right="0" w:firstLine="0"/>
        <w:jc w:val="left"/>
        <w:rPr>
          <w:sz w:val="36"/>
        </w:rPr>
      </w:pPr>
      <w:r>
        <w:rPr/>
        <w:br w:type="column"/>
      </w:r>
      <w:r>
        <w:rPr>
          <w:sz w:val="36"/>
        </w:rPr>
        <w:t>System</w:t>
      </w:r>
      <w:r>
        <w:rPr>
          <w:spacing w:val="-4"/>
          <w:sz w:val="36"/>
        </w:rPr>
        <w:t> </w:t>
      </w:r>
      <w:r>
        <w:rPr>
          <w:sz w:val="36"/>
        </w:rPr>
        <w:t>control</w:t>
      </w:r>
      <w:r>
        <w:rPr>
          <w:spacing w:val="-4"/>
          <w:sz w:val="36"/>
        </w:rPr>
        <w:t> </w:t>
      </w:r>
      <w:r>
        <w:rPr>
          <w:sz w:val="36"/>
        </w:rPr>
        <w:t>board</w:t>
        <w:tab/>
      </w:r>
      <w:r>
        <w:rPr>
          <w:position w:val="24"/>
          <w:sz w:val="36"/>
        </w:rPr>
        <w:t>Driver</w:t>
      </w:r>
      <w:r>
        <w:rPr>
          <w:spacing w:val="-3"/>
          <w:position w:val="24"/>
          <w:sz w:val="36"/>
        </w:rPr>
        <w:t> </w:t>
      </w:r>
      <w:r>
        <w:rPr>
          <w:position w:val="24"/>
          <w:sz w:val="36"/>
        </w:rPr>
        <w:t>board</w:t>
      </w:r>
    </w:p>
    <w:p>
      <w:pPr>
        <w:spacing w:after="0"/>
        <w:jc w:val="left"/>
        <w:rPr>
          <w:sz w:val="36"/>
        </w:rPr>
        <w:sectPr>
          <w:type w:val="continuous"/>
          <w:pgSz w:w="14400" w:h="10800" w:orient="landscape"/>
          <w:pgMar w:top="340" w:bottom="0" w:left="0" w:right="0"/>
          <w:cols w:num="2" w:equalWidth="0">
            <w:col w:w="3350" w:space="727"/>
            <w:col w:w="103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26"/>
        <w:ind w:left="0" w:right="1620" w:firstLine="0"/>
        <w:jc w:val="right"/>
        <w:rPr>
          <w:rFonts w:ascii="SimSun" w:eastAsia="SimSun" w:hint="eastAsia"/>
          <w:sz w:val="24"/>
        </w:rPr>
      </w:pPr>
      <w:r>
        <w:rPr/>
        <w:drawing>
          <wp:anchor distT="0" distB="0" distL="0" distR="0" allowOverlap="1" layoutInCell="1" locked="0" behindDoc="0" simplePos="0" relativeHeight="2704">
            <wp:simplePos x="0" y="0"/>
            <wp:positionH relativeFrom="page">
              <wp:posOffset>139</wp:posOffset>
            </wp:positionH>
            <wp:positionV relativeFrom="paragraph">
              <wp:posOffset>-785296</wp:posOffset>
            </wp:positionV>
            <wp:extent cx="250697" cy="979804"/>
            <wp:effectExtent l="0" t="0" r="0" b="0"/>
            <wp:wrapNone/>
            <wp:docPr id="4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97" cy="979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.116001pt;margin-top:-2.099385pt;width:630.15pt;height:414.05pt;mso-position-horizontal-relative:page;mso-position-vertical-relative:paragraph;z-index:-46312" coordorigin="842,-42" coordsize="12603,8281">
            <v:shape style="position:absolute;left:1078;top:533;width:9640;height:4848" type="#_x0000_t75" stroked="false">
              <v:imagedata r:id="rId67" o:title=""/>
            </v:shape>
            <v:shape style="position:absolute;left:3457;top:3254;width:9628;height:4985" type="#_x0000_t75" stroked="false">
              <v:imagedata r:id="rId68" o:title=""/>
            </v:shape>
            <v:shape style="position:absolute;left:10523;top:-34;width:2915;height:1196" coordorigin="10523,-34" coordsize="2915,1196" path="m11735,-34l11628,-30,11535,-16,11461,4,11395,60,11395,438,11461,494,11535,515,11628,528,11735,533,10523,1161,12246,533,13097,533,13205,528,13298,515,13372,494,13420,468,13438,438,13438,60,13372,4,13298,-16,13205,-30,13097,-34,11735,-34xe" filled="false" stroked="true" strokeweight=".75pt" strokecolor="#0000ff">
              <v:path arrowok="t"/>
            </v:shape>
            <v:shape style="position:absolute;left:850;top:6180;width:2606;height:1271" coordorigin="850,6180" coordsize="2606,1271" path="m1191,6884l1083,6888,989,6902,916,6922,850,6978,850,7356,916,7412,989,7433,1083,7446,1191,7451,2553,7451,2660,7446,2753,7433,2827,7412,2892,7356,2892,6978,2827,6922,2753,6902,2660,6888,2553,6884,3455,6180,2041,6884,1191,6884xe" filled="false" stroked="true" strokeweight=".75pt" strokecolor="#ff0000">
              <v:path arrowok="t"/>
            </v:shape>
            <w10:wrap type="none"/>
          </v:group>
        </w:pict>
      </w:r>
      <w:bookmarkStart w:name="GUI介绍" w:id="15"/>
      <w:bookmarkEnd w:id="15"/>
      <w:r>
        <w:rPr/>
      </w:r>
      <w:r>
        <w:rPr>
          <w:rFonts w:ascii="SimSun" w:eastAsia="SimSun" w:hint="eastAsia"/>
          <w:sz w:val="24"/>
        </w:rPr>
        <w:t>主界面</w:t>
      </w: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spacing w:before="8"/>
        <w:rPr>
          <w:rFonts w:ascii="SimSun"/>
          <w:sz w:val="22"/>
        </w:rPr>
      </w:pPr>
    </w:p>
    <w:p>
      <w:pPr>
        <w:spacing w:before="26"/>
        <w:ind w:left="1393" w:right="0" w:firstLine="0"/>
        <w:jc w:val="left"/>
        <w:rPr>
          <w:rFonts w:ascii="SimSun" w:eastAsia="SimSun" w:hint="eastAsia"/>
          <w:sz w:val="24"/>
        </w:rPr>
      </w:pPr>
      <w:r>
        <w:rPr>
          <w:rFonts w:ascii="SimSun" w:eastAsia="SimSun" w:hint="eastAsia"/>
          <w:sz w:val="24"/>
        </w:rPr>
        <w:t>调试界面</w:t>
      </w:r>
    </w:p>
    <w:p>
      <w:pPr>
        <w:spacing w:after="0"/>
        <w:jc w:val="left"/>
        <w:rPr>
          <w:rFonts w:ascii="SimSun" w:eastAsia="SimSun" w:hint="eastAsia"/>
          <w:sz w:val="24"/>
        </w:rPr>
        <w:sectPr>
          <w:headerReference w:type="default" r:id="rId72"/>
          <w:pgSz w:w="14400" w:h="10800" w:orient="landscape"/>
          <w:pgMar w:header="0" w:footer="260" w:top="0" w:bottom="500" w:left="0" w:right="0"/>
        </w:sectPr>
      </w:pPr>
    </w:p>
    <w:p>
      <w:pPr>
        <w:pStyle w:val="BodyText"/>
        <w:rPr>
          <w:rFonts w:ascii="SimSun"/>
          <w:sz w:val="20"/>
        </w:rPr>
      </w:pPr>
    </w:p>
    <w:p>
      <w:pPr>
        <w:spacing w:before="112"/>
        <w:ind w:left="865" w:right="0" w:firstLine="0"/>
        <w:jc w:val="left"/>
        <w:rPr>
          <w:rFonts w:ascii="SimSun" w:eastAsia="SimSun" w:hint="eastAsia"/>
          <w:b/>
          <w:sz w:val="48"/>
        </w:rPr>
      </w:pPr>
      <w:r>
        <w:rPr/>
        <w:drawing>
          <wp:anchor distT="0" distB="0" distL="0" distR="0" allowOverlap="1" layoutInCell="1" locked="0" behindDoc="0" simplePos="0" relativeHeight="2752">
            <wp:simplePos x="0" y="0"/>
            <wp:positionH relativeFrom="page">
              <wp:posOffset>139</wp:posOffset>
            </wp:positionH>
            <wp:positionV relativeFrom="paragraph">
              <wp:posOffset>-179307</wp:posOffset>
            </wp:positionV>
            <wp:extent cx="250697" cy="979804"/>
            <wp:effectExtent l="0" t="0" r="0" b="0"/>
            <wp:wrapNone/>
            <wp:docPr id="5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97" cy="979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GUI介绍 - 主界面说明" w:id="16"/>
      <w:bookmarkEnd w:id="16"/>
      <w:r>
        <w:rPr/>
      </w:r>
      <w:r>
        <w:rPr>
          <w:b/>
          <w:sz w:val="48"/>
        </w:rPr>
        <w:t>GUI</w:t>
      </w:r>
      <w:r>
        <w:rPr>
          <w:rFonts w:ascii="SimSun" w:eastAsia="SimSun" w:hint="eastAsia"/>
          <w:b/>
          <w:sz w:val="48"/>
        </w:rPr>
        <w:t>介绍</w:t>
      </w:r>
      <w:r>
        <w:rPr>
          <w:rFonts w:ascii="SimSun" w:eastAsia="SimSun" w:hint="eastAsia"/>
          <w:b/>
          <w:spacing w:val="-127"/>
          <w:sz w:val="48"/>
        </w:rPr>
        <w:t> </w:t>
      </w:r>
      <w:r>
        <w:rPr>
          <w:b/>
          <w:sz w:val="48"/>
        </w:rPr>
        <w:t>- </w:t>
      </w:r>
      <w:r>
        <w:rPr>
          <w:rFonts w:ascii="SimSun" w:eastAsia="SimSun" w:hint="eastAsia"/>
          <w:b/>
          <w:sz w:val="48"/>
        </w:rPr>
        <w:t>主界面说明</w:t>
      </w:r>
    </w:p>
    <w:p>
      <w:pPr>
        <w:tabs>
          <w:tab w:pos="10702" w:val="left" w:leader="none"/>
        </w:tabs>
        <w:spacing w:before="326"/>
        <w:ind w:left="5358" w:right="0" w:firstLine="0"/>
        <w:jc w:val="left"/>
        <w:rPr>
          <w:rFonts w:ascii="SimSun" w:eastAsia="SimSun" w:hint="eastAsia"/>
          <w:sz w:val="24"/>
        </w:rPr>
      </w:pPr>
      <w:r>
        <w:rPr/>
        <w:pict>
          <v:group style="position:absolute;margin-left:24.761pt;margin-top:12.165615pt;width:659.25pt;height:318.4pt;mso-position-horizontal-relative:page;mso-position-vertical-relative:paragraph;z-index:-46264" coordorigin="495,243" coordsize="13185,6368">
            <v:shape style="position:absolute;left:2553;top:1052;width:9628;height:5560" type="#_x0000_t75" stroked="false">
              <v:imagedata r:id="rId74" o:title=""/>
            </v:shape>
            <v:shape style="position:absolute;left:625;top:1505;width:2273;height:1191" coordorigin="625,1505" coordsize="2273,1191" path="m909,1505l799,1513,709,1533,648,1563,625,1600,625,1979,648,2016,709,2045,799,2065,909,2073,1617,2073,2898,2696,2041,2073,2152,2065,2242,2045,2302,2016,2325,1979,2325,1600,2302,1563,2242,1533,2152,1513,2041,1505,1617,1505,909,1505xe" filled="false" stroked="true" strokeweight="1.5pt" strokecolor="#ff0000">
              <v:path arrowok="t"/>
            </v:shape>
            <v:shape style="position:absolute;left:4821;top:258;width:4194;height:2175" coordorigin="4821,258" coordsize="4194,2175" path="m5519,258l5394,260,5276,264,5167,271,5069,280,4985,292,4916,305,4832,336,4821,353,4821,731,4916,779,4985,792,5069,804,5167,813,5276,820,5394,824,5519,826,7267,826,7020,2433,8316,826,8442,824,8560,820,8669,813,8766,804,8851,792,8919,779,9003,748,9015,731,9015,353,8919,305,8851,292,8766,280,8669,271,8560,264,8442,260,8316,258,7267,258,5519,258xe" filled="false" stroked="true" strokeweight="1.5pt" strokecolor="#ff0000">
              <v:path arrowok="t"/>
            </v:shape>
            <v:shape style="position:absolute;left:10378;top:258;width:3287;height:1260" coordorigin="10378,258" coordsize="3287,1260" path="m10925,258l10815,260,10712,266,10619,274,10538,286,10471,300,10389,334,10378,353,10378,731,10471,784,10538,798,10619,810,10712,819,10815,824,10925,826,10630,1518,11747,826,13117,826,13228,824,13330,819,13423,810,13504,798,13571,784,13653,750,13665,731,13665,353,13571,300,13504,286,13423,274,13330,266,13228,260,13117,258,10925,258xe" filled="false" stroked="true" strokeweight="1.5pt" strokecolor="#ff0000">
              <v:path arrowok="t"/>
            </v:shape>
            <v:shape style="position:absolute;left:3342;top:-3327;width:4648;height:9072" coordorigin="3342,-3327" coordsize="4648,9072" path="m9127,1733l9127,2186,11622,2186,11622,1733,9127,1733xm2778,3321l2778,6381,11850,6381,11850,3321,2778,3321xe" filled="false" stroked="true" strokeweight=".75pt" strokecolor="#ff0000">
              <v:path arrowok="t"/>
            </v:shape>
            <v:shape style="position:absolute;left:623;top:5476;width:1972;height:792" coordorigin="623,5476" coordsize="1972,792" path="m906,5813l796,5819,706,5835,645,5859,623,5889,623,6192,645,6222,706,6246,796,6262,906,6268,2039,6268,2150,6262,2240,6246,2300,6222,2322,6192,2322,5889,2300,5859,2240,5835,2150,5819,2039,5813,2595,5476,1614,5813,906,5813xe" filled="false" stroked="true" strokeweight="1.5pt" strokecolor="#ff0000">
              <v:path arrowok="t"/>
            </v:shape>
            <v:rect style="position:absolute;left:3005;top:2525;width:1135;height:796" filled="false" stroked="true" strokeweight=".75pt" strokecolor="#ff0000"/>
            <v:rect style="position:absolute;left:4140;top:2525;width:1133;height:680" filled="false" stroked="true" strokeweight="1.5pt" strokecolor="#000080"/>
            <v:shape style="position:absolute;left:510;top:3254;width:3713;height:975" coordorigin="510,3254" coordsize="3713,975" path="m832,3660l730,3665,642,3679,572,3699,510,3755,510,4133,572,4189,642,4210,730,4223,832,4228,2118,4228,2220,4223,2308,4210,2378,4189,2440,4133,2440,3897,4223,3254,2440,3755,2423,3725,2378,3699,2308,3679,2220,3665,2118,3660,1636,3660,832,3660xe" filled="false" stroked="true" strokeweight="1.5pt" strokecolor="#000080">
              <v:path arrowok="t"/>
            </v:shape>
            <w10:wrap type="none"/>
          </v:group>
        </w:pict>
      </w:r>
      <w:r>
        <w:rPr>
          <w:rFonts w:ascii="SimSun" w:eastAsia="SimSun" w:hint="eastAsia"/>
          <w:sz w:val="24"/>
        </w:rPr>
        <w:t>通讯初始化后该三个按钮使能</w:t>
        <w:tab/>
        <w:t>串口选择，打开关闭按钮</w:t>
      </w: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spacing w:before="5"/>
        <w:rPr>
          <w:rFonts w:ascii="SimSun"/>
          <w:sz w:val="29"/>
        </w:rPr>
      </w:pPr>
    </w:p>
    <w:p>
      <w:pPr>
        <w:spacing w:before="26"/>
        <w:ind w:left="875" w:right="0" w:firstLine="0"/>
        <w:jc w:val="left"/>
        <w:rPr>
          <w:rFonts w:ascii="SimSun" w:eastAsia="SimSun" w:hint="eastAsia"/>
          <w:sz w:val="24"/>
        </w:rPr>
      </w:pPr>
      <w:r>
        <w:rPr>
          <w:rFonts w:ascii="SimSun" w:eastAsia="SimSun" w:hint="eastAsia"/>
          <w:sz w:val="24"/>
        </w:rPr>
        <w:t>通讯初始化</w:t>
      </w: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spacing w:before="8"/>
        <w:rPr>
          <w:rFonts w:ascii="SimSun"/>
        </w:rPr>
      </w:pPr>
    </w:p>
    <w:p>
      <w:pPr>
        <w:spacing w:before="26"/>
        <w:ind w:left="756" w:right="0" w:firstLine="0"/>
        <w:jc w:val="left"/>
        <w:rPr>
          <w:rFonts w:ascii="SimSun" w:eastAsia="SimSun" w:hint="eastAsia"/>
          <w:sz w:val="24"/>
        </w:rPr>
      </w:pPr>
      <w:r>
        <w:rPr>
          <w:rFonts w:ascii="SimSun" w:eastAsia="SimSun" w:hint="eastAsia"/>
          <w:sz w:val="24"/>
        </w:rPr>
        <w:t>打开调试界面</w:t>
      </w: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spacing w:before="2"/>
        <w:rPr>
          <w:rFonts w:ascii="SimSun"/>
        </w:rPr>
      </w:pPr>
    </w:p>
    <w:p>
      <w:pPr>
        <w:spacing w:before="26"/>
        <w:ind w:left="872" w:right="0" w:firstLine="0"/>
        <w:jc w:val="left"/>
        <w:rPr>
          <w:rFonts w:ascii="SimSun" w:eastAsia="SimSun" w:hint="eastAsia"/>
          <w:sz w:val="24"/>
        </w:rPr>
      </w:pPr>
      <w:r>
        <w:rPr>
          <w:rFonts w:ascii="SimSun" w:eastAsia="SimSun" w:hint="eastAsia"/>
          <w:sz w:val="24"/>
        </w:rPr>
        <w:t>数据显示框</w:t>
      </w: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spacing w:before="2"/>
        <w:rPr>
          <w:rFonts w:ascii="SimSun"/>
        </w:rPr>
      </w:pPr>
    </w:p>
    <w:p>
      <w:pPr>
        <w:spacing w:line="213" w:lineRule="auto" w:before="49"/>
        <w:ind w:left="1308" w:right="1205" w:hanging="541"/>
        <w:jc w:val="both"/>
        <w:rPr>
          <w:rFonts w:ascii="SimSun" w:eastAsia="SimSun" w:hint="eastAsia"/>
          <w:sz w:val="28"/>
        </w:rPr>
      </w:pPr>
      <w:r>
        <w:rPr>
          <w:sz w:val="28"/>
        </w:rPr>
        <w:t>1. </w:t>
      </w:r>
      <w:r>
        <w:rPr>
          <w:rFonts w:ascii="SimSun" w:eastAsia="SimSun" w:hint="eastAsia"/>
          <w:sz w:val="28"/>
        </w:rPr>
        <w:t>通讯初始化，</w:t>
      </w:r>
      <w:r>
        <w:rPr>
          <w:sz w:val="28"/>
        </w:rPr>
        <w:t>GUI</w:t>
      </w:r>
      <w:r>
        <w:rPr>
          <w:rFonts w:ascii="SimSun" w:eastAsia="SimSun" w:hint="eastAsia"/>
          <w:sz w:val="28"/>
        </w:rPr>
        <w:t>会对目标板依次发送初始化数据帧，</w:t>
      </w:r>
      <w:r>
        <w:rPr>
          <w:sz w:val="28"/>
        </w:rPr>
        <w:t>EPPROM</w:t>
      </w:r>
      <w:r>
        <w:rPr>
          <w:rFonts w:ascii="SimSun" w:eastAsia="SimSun" w:hint="eastAsia"/>
          <w:sz w:val="28"/>
        </w:rPr>
        <w:t>数据读取帧，</w:t>
      </w:r>
      <w:r>
        <w:rPr>
          <w:sz w:val="28"/>
        </w:rPr>
        <w:t>EEPROM</w:t>
      </w:r>
      <w:r>
        <w:rPr>
          <w:rFonts w:ascii="SimSun" w:eastAsia="SimSun" w:hint="eastAsia"/>
          <w:sz w:val="28"/>
        </w:rPr>
        <w:t>下限读取 帧，</w:t>
      </w:r>
      <w:r>
        <w:rPr>
          <w:sz w:val="28"/>
        </w:rPr>
        <w:t>EEPROM</w:t>
      </w:r>
      <w:r>
        <w:rPr>
          <w:rFonts w:ascii="SimSun" w:eastAsia="SimSun" w:hint="eastAsia"/>
          <w:sz w:val="28"/>
        </w:rPr>
        <w:t>上限读取帧，以及初始运行状态设置帧，目标板会对此进行回应，完成通讯初始化 的过程。</w:t>
      </w:r>
    </w:p>
    <w:p>
      <w:pPr>
        <w:tabs>
          <w:tab w:pos="1308" w:val="left" w:leader="none"/>
        </w:tabs>
        <w:spacing w:before="124"/>
        <w:ind w:left="768" w:right="0" w:firstLine="0"/>
        <w:jc w:val="left"/>
        <w:rPr>
          <w:rFonts w:ascii="SimSun" w:eastAsia="SimSun" w:hint="eastAsia"/>
          <w:sz w:val="28"/>
        </w:rPr>
      </w:pPr>
      <w:r>
        <w:rPr>
          <w:sz w:val="28"/>
        </w:rPr>
        <w:t>2.</w:t>
        <w:tab/>
      </w:r>
      <w:r>
        <w:rPr>
          <w:rFonts w:ascii="SimSun" w:eastAsia="SimSun" w:hint="eastAsia"/>
          <w:sz w:val="28"/>
        </w:rPr>
        <w:t>循环查询，每隔</w:t>
      </w:r>
      <w:r>
        <w:rPr>
          <w:sz w:val="28"/>
        </w:rPr>
        <w:t>0.5s</w:t>
      </w:r>
      <w:r>
        <w:rPr>
          <w:rFonts w:ascii="SimSun" w:eastAsia="SimSun" w:hint="eastAsia"/>
          <w:sz w:val="28"/>
        </w:rPr>
        <w:t>对参数进行读取一次。</w:t>
      </w:r>
    </w:p>
    <w:p>
      <w:pPr>
        <w:tabs>
          <w:tab w:pos="1308" w:val="left" w:leader="none"/>
        </w:tabs>
        <w:spacing w:before="132"/>
        <w:ind w:left="768" w:right="0" w:firstLine="0"/>
        <w:jc w:val="left"/>
        <w:rPr>
          <w:rFonts w:ascii="SimSun" w:eastAsia="SimSun" w:hint="eastAsia"/>
          <w:sz w:val="28"/>
        </w:rPr>
      </w:pPr>
      <w:r>
        <w:rPr>
          <w:sz w:val="28"/>
        </w:rPr>
        <w:t>3.</w:t>
        <w:tab/>
      </w:r>
      <w:r>
        <w:rPr>
          <w:rFonts w:ascii="SimSun" w:eastAsia="SimSun" w:hint="eastAsia"/>
          <w:sz w:val="28"/>
        </w:rPr>
        <w:t>速度设定，电机参数设定，是根据用户需要，把设置的参数发送给目标板。</w:t>
      </w:r>
    </w:p>
    <w:p>
      <w:pPr>
        <w:spacing w:after="0"/>
        <w:jc w:val="left"/>
        <w:rPr>
          <w:rFonts w:ascii="SimSun" w:eastAsia="SimSun" w:hint="eastAsia"/>
          <w:sz w:val="28"/>
        </w:rPr>
        <w:sectPr>
          <w:headerReference w:type="default" r:id="rId73"/>
          <w:pgSz w:w="14400" w:h="10800" w:orient="landscape"/>
          <w:pgMar w:header="0" w:footer="260" w:top="20" w:bottom="500" w:left="0" w:right="0"/>
        </w:sectPr>
      </w:pPr>
    </w:p>
    <w:p>
      <w:pPr>
        <w:pStyle w:val="BodyText"/>
        <w:rPr>
          <w:rFonts w:ascii="SimSun"/>
          <w:sz w:val="20"/>
        </w:rPr>
      </w:pPr>
    </w:p>
    <w:p>
      <w:pPr>
        <w:pStyle w:val="Heading2"/>
        <w:spacing w:line="240" w:lineRule="auto" w:before="112"/>
        <w:ind w:left="865"/>
      </w:pPr>
      <w:r>
        <w:rPr/>
        <w:drawing>
          <wp:anchor distT="0" distB="0" distL="0" distR="0" allowOverlap="1" layoutInCell="1" locked="0" behindDoc="0" simplePos="0" relativeHeight="2872">
            <wp:simplePos x="0" y="0"/>
            <wp:positionH relativeFrom="page">
              <wp:posOffset>139</wp:posOffset>
            </wp:positionH>
            <wp:positionV relativeFrom="paragraph">
              <wp:posOffset>-179307</wp:posOffset>
            </wp:positionV>
            <wp:extent cx="250697" cy="979804"/>
            <wp:effectExtent l="0" t="0" r="0" b="0"/>
            <wp:wrapNone/>
            <wp:docPr id="5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97" cy="979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GUI介绍 - 调试界面说明" w:id="17"/>
      <w:bookmarkEnd w:id="17"/>
      <w:r>
        <w:rPr>
          <w:b w:val="0"/>
        </w:rPr>
      </w:r>
      <w:r>
        <w:rPr>
          <w:rFonts w:ascii="Arial" w:eastAsia="Arial"/>
        </w:rPr>
        <w:t>GUI</w:t>
      </w:r>
      <w:r>
        <w:rPr/>
        <w:t>介绍</w:t>
      </w:r>
      <w:r>
        <w:rPr>
          <w:spacing w:val="-129"/>
        </w:rPr>
        <w:t> </w:t>
      </w:r>
      <w:r>
        <w:rPr>
          <w:rFonts w:ascii="Arial" w:eastAsia="Arial"/>
        </w:rPr>
        <w:t>- </w:t>
      </w:r>
      <w:r>
        <w:rPr/>
        <w:t>调试界面说明</w:t>
      </w:r>
    </w:p>
    <w:p>
      <w:pPr>
        <w:pStyle w:val="BodyText"/>
        <w:rPr>
          <w:rFonts w:ascii="SimSun"/>
          <w:b/>
          <w:sz w:val="20"/>
        </w:rPr>
      </w:pPr>
    </w:p>
    <w:p>
      <w:pPr>
        <w:pStyle w:val="BodyText"/>
        <w:spacing w:before="9"/>
        <w:rPr>
          <w:rFonts w:ascii="SimSun"/>
          <w:b/>
          <w:sz w:val="12"/>
        </w:rPr>
      </w:pPr>
      <w:r>
        <w:rPr/>
        <w:pict>
          <v:group style="position:absolute;margin-left:24.641001pt;margin-top:10.29814pt;width:584.25pt;height:301.05pt;mso-position-horizontal-relative:page;mso-position-vertical-relative:paragraph;z-index:2848;mso-wrap-distance-left:0;mso-wrap-distance-right:0" coordorigin="493,206" coordsize="11685,6021">
            <v:shape style="position:absolute;left:2550;top:1242;width:9628;height:4985" type="#_x0000_t75" stroked="false">
              <v:imagedata r:id="rId68" o:title=""/>
            </v:shape>
            <v:rect style="position:absolute;left:2775;top:1697;width:2383;height:4194" filled="false" stroked="true" strokeweight="1.5pt" strokecolor="#000080"/>
            <v:rect style="position:absolute;left:5385;top:1697;width:4308;height:4307" filled="false" stroked="true" strokeweight="1.5pt" strokecolor="#000080"/>
            <v:shape style="position:absolute;left:508;top:1924;width:2200;height:1058" coordorigin="508,1924" coordsize="2200,1058" path="m829,1924l728,1929,639,1942,570,1962,508,2019,508,2397,570,2453,639,2473,728,2487,829,2491,1633,2491,2707,2981,2116,2491,2217,2487,2306,2473,2375,2453,2421,2427,2437,2397,2437,2019,2375,1962,2306,1942,2217,1929,2116,1924,1633,1924,829,1924xe" filled="false" stroked="true" strokeweight="1.5pt" strokecolor="#000080">
              <v:path arrowok="t"/>
            </v:shape>
            <v:shape style="position:absolute;left:6630;top:221;width:3063;height:1431" coordorigin="6630,221" coordsize="3063,1431" path="m7140,221l7023,224,6916,231,6821,242,6742,257,6682,274,6630,316,6630,694,6682,736,6742,753,6821,768,6916,779,7023,786,7140,789,7297,1651,7906,789,9183,789,9300,786,9407,779,9502,768,9581,753,9641,736,9693,694,9693,316,9641,274,9581,257,9502,242,9407,231,9300,224,9183,221,7140,221xe" filled="false" stroked="true" strokeweight="1.5pt" strokecolor="#000080">
              <v:path arrowok="t"/>
            </v:shape>
            <v:shape style="position:absolute;left:7282;top:352;width:1761;height:252" type="#_x0000_t202" filled="false" stroked="false">
              <v:textbox inset="0,0,0,0">
                <w:txbxContent>
                  <w:p>
                    <w:pPr>
                      <w:spacing w:line="252" w:lineRule="exact" w:before="0"/>
                      <w:ind w:left="0" w:right="-20" w:firstLine="0"/>
                      <w:jc w:val="left"/>
                      <w:rPr>
                        <w:rFonts w:ascii="SimSun" w:eastAsia="SimSun" w:hint="eastAsia"/>
                        <w:sz w:val="24"/>
                      </w:rPr>
                    </w:pPr>
                    <w:r>
                      <w:rPr>
                        <w:sz w:val="24"/>
                      </w:rPr>
                      <w:t>EEPROM</w:t>
                    </w:r>
                    <w:r>
                      <w:rPr>
                        <w:rFonts w:ascii="SimSun" w:eastAsia="SimSun" w:hint="eastAsia"/>
                        <w:sz w:val="24"/>
                      </w:rPr>
                      <w:t>参数表</w:t>
                    </w:r>
                  </w:p>
                </w:txbxContent>
              </v:textbox>
              <w10:wrap type="none"/>
            </v:shape>
            <v:shape style="position:absolute;left:874;top:2066;width:120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-20" w:firstLine="0"/>
                      <w:jc w:val="left"/>
                      <w:rPr>
                        <w:rFonts w:ascii="SimSun" w:eastAsia="SimSun" w:hint="eastAsia"/>
                        <w:sz w:val="24"/>
                      </w:rPr>
                    </w:pPr>
                    <w:r>
                      <w:rPr>
                        <w:rFonts w:ascii="SimSun" w:eastAsia="SimSun" w:hint="eastAsia"/>
                        <w:sz w:val="24"/>
                      </w:rPr>
                      <w:t>运行参数表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1308" w:val="left" w:leader="none"/>
        </w:tabs>
        <w:spacing w:line="312" w:lineRule="auto" w:before="446"/>
        <w:ind w:left="1312" w:right="1142" w:hanging="544"/>
        <w:jc w:val="left"/>
        <w:rPr>
          <w:rFonts w:ascii="SimSun" w:eastAsia="SimSun" w:hint="eastAsia"/>
          <w:sz w:val="28"/>
        </w:rPr>
      </w:pPr>
      <w:r>
        <w:rPr>
          <w:sz w:val="28"/>
        </w:rPr>
        <w:t>1.</w:t>
        <w:tab/>
      </w:r>
      <w:r>
        <w:rPr>
          <w:rFonts w:ascii="SimSun" w:eastAsia="SimSun" w:hint="eastAsia"/>
          <w:w w:val="95"/>
          <w:sz w:val="28"/>
        </w:rPr>
        <w:t>该界面为调试界面，该界面包含运行参数以及</w:t>
      </w:r>
      <w:r>
        <w:rPr>
          <w:w w:val="95"/>
          <w:sz w:val="28"/>
        </w:rPr>
        <w:t>EEPROM</w:t>
      </w:r>
      <w:r>
        <w:rPr>
          <w:rFonts w:ascii="SimSun" w:eastAsia="SimSun" w:hint="eastAsia"/>
          <w:w w:val="95"/>
          <w:sz w:val="28"/>
        </w:rPr>
        <w:t>参数两个部分，其中</w:t>
      </w:r>
      <w:r>
        <w:rPr>
          <w:w w:val="95"/>
          <w:sz w:val="28"/>
        </w:rPr>
        <w:t>EEPROM</w:t>
      </w:r>
      <w:r>
        <w:rPr>
          <w:rFonts w:ascii="SimSun" w:eastAsia="SimSun" w:hint="eastAsia"/>
          <w:w w:val="95"/>
          <w:sz w:val="28"/>
        </w:rPr>
        <w:t>具有数值上 </w:t>
      </w:r>
      <w:r>
        <w:rPr>
          <w:rFonts w:ascii="SimSun" w:eastAsia="SimSun" w:hint="eastAsia"/>
          <w:sz w:val="28"/>
        </w:rPr>
        <w:t>下限的判断操作。</w:t>
      </w:r>
    </w:p>
    <w:p>
      <w:pPr>
        <w:tabs>
          <w:tab w:pos="1311" w:val="left" w:leader="none"/>
        </w:tabs>
        <w:spacing w:before="52"/>
        <w:ind w:left="768" w:right="0" w:firstLine="0"/>
        <w:jc w:val="left"/>
        <w:rPr>
          <w:rFonts w:ascii="SimSun" w:eastAsia="SimSun" w:hint="eastAsia"/>
          <w:sz w:val="28"/>
        </w:rPr>
      </w:pPr>
      <w:r>
        <w:rPr>
          <w:sz w:val="28"/>
        </w:rPr>
        <w:t>2.</w:t>
        <w:tab/>
      </w:r>
      <w:r>
        <w:rPr>
          <w:rFonts w:ascii="SimSun" w:eastAsia="SimSun" w:hint="eastAsia"/>
          <w:sz w:val="28"/>
        </w:rPr>
        <w:t>该界面的编辑框还可以进行修改，修改后的值，可以通过设定按钮发送给目标板。</w:t>
      </w:r>
    </w:p>
    <w:p>
      <w:pPr>
        <w:spacing w:after="0"/>
        <w:jc w:val="left"/>
        <w:rPr>
          <w:rFonts w:ascii="SimSun" w:eastAsia="SimSun" w:hint="eastAsia"/>
          <w:sz w:val="28"/>
        </w:rPr>
        <w:sectPr>
          <w:headerReference w:type="default" r:id="rId75"/>
          <w:footerReference w:type="default" r:id="rId76"/>
          <w:pgSz w:w="14400" w:h="10800" w:orient="landscape"/>
          <w:pgMar w:header="0" w:footer="310" w:top="20" w:bottom="500" w:left="0" w:right="0"/>
          <w:pgNumType w:start="17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.011pt;margin-top:275.630005pt;width:719.9pt;height:264.25pt;mso-position-horizontal-relative:page;mso-position-vertical-relative:page;z-index:2920" coordorigin="0,5513" coordsize="14398,5285">
            <v:shape style="position:absolute;left:0;top:5513;width:14398;height:5285" type="#_x0000_t75" stroked="false">
              <v:imagedata r:id="rId79" o:title=""/>
            </v:shape>
            <v:shape style="position:absolute;left:4607;top:9826;width:5183;height:706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4" w:right="1" w:firstLine="0"/>
                      <w:jc w:val="center"/>
                      <w:rPr>
                        <w:rFonts w:ascii="SimSun" w:eastAsia="SimSun" w:hint="eastAsia"/>
                        <w:b/>
                        <w:sz w:val="28"/>
                      </w:rPr>
                    </w:pPr>
                    <w:r>
                      <w:rPr>
                        <w:rFonts w:ascii="SimSun" w:eastAsia="SimSun" w:hint="eastAsia"/>
                        <w:b/>
                        <w:color w:val="FFFFFF"/>
                        <w:sz w:val="28"/>
                      </w:rPr>
                      <w:t>瑞萨电子（中国）有限公司</w:t>
                    </w:r>
                  </w:p>
                  <w:p>
                    <w:pPr>
                      <w:spacing w:line="203" w:lineRule="exact" w:before="222"/>
                      <w:ind w:left="1" w:right="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©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2012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Renesas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Electronics</w:t>
                    </w:r>
                    <w:r>
                      <w:rPr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(China)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Co.,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Ltd.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All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rights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reserved.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 w:after="1"/>
        <w:rPr>
          <w:rFonts w:ascii="Times New Roman"/>
          <w:sz w:val="14"/>
        </w:rPr>
      </w:pPr>
    </w:p>
    <w:p>
      <w:pPr>
        <w:pStyle w:val="BodyText"/>
        <w:ind w:left="5213"/>
        <w:rPr>
          <w:rFonts w:ascii="Times New Roman"/>
          <w:sz w:val="20"/>
        </w:rPr>
      </w:pPr>
      <w:bookmarkStart w:name="Slide Number 18" w:id="18"/>
      <w:bookmarkEnd w:id="18"/>
      <w:r>
        <w:rPr/>
      </w:r>
      <w:r>
        <w:rPr>
          <w:rFonts w:ascii="Times New Roman"/>
          <w:sz w:val="20"/>
        </w:rPr>
        <w:drawing>
          <wp:inline distT="0" distB="0" distL="0" distR="0">
            <wp:extent cx="2538417" cy="790956"/>
            <wp:effectExtent l="0" t="0" r="0" b="0"/>
            <wp:docPr id="5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417" cy="79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headerReference w:type="default" r:id="rId77"/>
      <w:footerReference w:type="default" r:id="rId78"/>
      <w:pgSz w:w="14400" w:h="10800" w:orient="landscape"/>
      <w:pgMar w:header="0" w:footer="0" w:top="10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imSun">
    <w:altName w:val="SimSun"/>
    <w:charset w:val="0"/>
    <w:family w:val="auto"/>
    <w:pitch w:val="variable"/>
  </w:font>
  <w:font w:name="Wingdings">
    <w:altName w:val="Wingdings"/>
    <w:charset w:val="2"/>
    <w:family w:val="auto"/>
    <w:pitch w:val="variable"/>
  </w:font>
  <w:font w:name="MS PGothic">
    <w:altName w:val="MS P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87487">
          <wp:simplePos x="0" y="0"/>
          <wp:positionH relativeFrom="page">
            <wp:posOffset>139</wp:posOffset>
          </wp:positionH>
          <wp:positionV relativeFrom="page">
            <wp:posOffset>6495922</wp:posOffset>
          </wp:positionV>
          <wp:extent cx="9143860" cy="354329"/>
          <wp:effectExtent l="0" t="0" r="0" b="0"/>
          <wp:wrapNone/>
          <wp:docPr id="5" name="image4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3860" cy="354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4.230499pt;margin-top:519.606201pt;width:10.7pt;height:14pt;mso-position-horizontal-relative:page;mso-position-vertical-relative:page;z-index:-47944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w w:val="9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.651001pt;margin-top:522.217163pt;width:261.1500pt;height:11pt;mso-position-horizontal-relative:page;mso-position-vertical-relative:page;z-index:-47920" type="#_x0000_t202" filled="false" stroked="false">
          <v:textbox inset="0,0,0,0">
            <w:txbxContent>
              <w:p>
                <w:pPr>
                  <w:pStyle w:val="BodyText"/>
                  <w:spacing w:line="204" w:lineRule="exact"/>
                  <w:ind w:left="20" w:right="-2"/>
                </w:pPr>
                <w:r>
                  <w:rPr>
                    <w:color w:val="FFFFFF"/>
                  </w:rPr>
                  <w:t>© 2012 Renesas Electronics (China) Co., Ltd. All rights reserved.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87871">
          <wp:simplePos x="0" y="0"/>
          <wp:positionH relativeFrom="page">
            <wp:posOffset>139</wp:posOffset>
          </wp:positionH>
          <wp:positionV relativeFrom="page">
            <wp:posOffset>6495922</wp:posOffset>
          </wp:positionV>
          <wp:extent cx="9143860" cy="354329"/>
          <wp:effectExtent l="0" t="0" r="0" b="0"/>
          <wp:wrapNone/>
          <wp:docPr id="27" name="image4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3860" cy="354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7.570601pt;margin-top:519.606201pt;width:17.350pt;height:14pt;mso-position-horizontal-relative:page;mso-position-vertical-relative:page;z-index:-47560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.651001pt;margin-top:522.217163pt;width:261.1500pt;height:11pt;mso-position-horizontal-relative:page;mso-position-vertical-relative:page;z-index:-47536" type="#_x0000_t202" filled="false" stroked="false">
          <v:textbox inset="0,0,0,0">
            <w:txbxContent>
              <w:p>
                <w:pPr>
                  <w:pStyle w:val="BodyText"/>
                  <w:spacing w:line="204" w:lineRule="exact"/>
                  <w:ind w:left="20" w:right="-2"/>
                </w:pPr>
                <w:r>
                  <w:rPr>
                    <w:color w:val="FFFFFF"/>
                  </w:rPr>
                  <w:t>© 2012 Renesas Electronics (China) Co., Ltd. All rights reserved.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88183">
          <wp:simplePos x="0" y="0"/>
          <wp:positionH relativeFrom="page">
            <wp:posOffset>139</wp:posOffset>
          </wp:positionH>
          <wp:positionV relativeFrom="page">
            <wp:posOffset>6495922</wp:posOffset>
          </wp:positionV>
          <wp:extent cx="9143860" cy="354329"/>
          <wp:effectExtent l="0" t="0" r="0" b="0"/>
          <wp:wrapNone/>
          <wp:docPr id="53" name="image4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3860" cy="354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7.570601pt;margin-top:519.606201pt;width:17.350pt;height:14pt;mso-position-horizontal-relative:page;mso-position-vertical-relative:page;z-index:-47248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.651001pt;margin-top:522.217163pt;width:261.1500pt;height:11pt;mso-position-horizontal-relative:page;mso-position-vertical-relative:page;z-index:-47224" type="#_x0000_t202" filled="false" stroked="false">
          <v:textbox inset="0,0,0,0">
            <w:txbxContent>
              <w:p>
                <w:pPr>
                  <w:pStyle w:val="BodyText"/>
                  <w:spacing w:line="204" w:lineRule="exact"/>
                  <w:ind w:left="20" w:right="-2"/>
                </w:pPr>
                <w:r>
                  <w:rPr>
                    <w:color w:val="FFFFFF"/>
                  </w:rPr>
                  <w:t>© 2012 Renesas Electronics (China) Co., Ltd. All rights reserved.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87439">
          <wp:simplePos x="0" y="0"/>
          <wp:positionH relativeFrom="page">
            <wp:posOffset>139</wp:posOffset>
          </wp:positionH>
          <wp:positionV relativeFrom="page">
            <wp:posOffset>0</wp:posOffset>
          </wp:positionV>
          <wp:extent cx="250697" cy="979804"/>
          <wp:effectExtent l="0" t="0" r="0" b="0"/>
          <wp:wrapNone/>
          <wp:docPr id="3" name="image3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697" cy="979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2.271pt;margin-top:27.625pt;width:170pt;height:26pt;mso-position-horizontal-relative:page;mso-position-vertical-relative:page;z-index:-47992" type="#_x0000_t202" filled="false" stroked="false">
          <v:textbox inset="0,0,0,0">
            <w:txbxContent>
              <w:p>
                <w:pPr>
                  <w:spacing w:line="500" w:lineRule="exact" w:before="0"/>
                  <w:ind w:left="20" w:right="-14" w:firstLine="0"/>
                  <w:jc w:val="left"/>
                  <w:rPr>
                    <w:rFonts w:ascii="SimSun" w:eastAsia="SimSun" w:hint="eastAsia"/>
                    <w:b/>
                    <w:sz w:val="48"/>
                  </w:rPr>
                </w:pPr>
                <w:r>
                  <w:rPr>
                    <w:rFonts w:ascii="SimSun" w:eastAsia="SimSun" w:hint="eastAsia"/>
                    <w:b/>
                    <w:sz w:val="48"/>
                  </w:rPr>
                  <w:t>方案及产品优势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87991">
          <wp:simplePos x="0" y="0"/>
          <wp:positionH relativeFrom="page">
            <wp:posOffset>139</wp:posOffset>
          </wp:positionH>
          <wp:positionV relativeFrom="page">
            <wp:posOffset>0</wp:posOffset>
          </wp:positionV>
          <wp:extent cx="250697" cy="979804"/>
          <wp:effectExtent l="0" t="0" r="0" b="0"/>
          <wp:wrapNone/>
          <wp:docPr id="33" name="image3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697" cy="979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.369999pt;margin-top:25.201563pt;width:295.75pt;height:26.15pt;mso-position-horizontal-relative:page;mso-position-vertical-relative:page;z-index:-47440" type="#_x0000_t202" filled="false" stroked="false">
          <v:textbox inset="0,0,0,0">
            <w:txbxContent>
              <w:p>
                <w:pPr>
                  <w:spacing w:line="512" w:lineRule="exact" w:before="0"/>
                  <w:ind w:left="20" w:right="-15" w:firstLine="0"/>
                  <w:jc w:val="left"/>
                  <w:rPr>
                    <w:rFonts w:ascii="SimSun" w:eastAsia="SimSun" w:hint="eastAsia"/>
                    <w:b/>
                    <w:sz w:val="46"/>
                  </w:rPr>
                </w:pPr>
                <w:r>
                  <w:rPr>
                    <w:b/>
                    <w:sz w:val="46"/>
                  </w:rPr>
                  <w:t>RX62T</w:t>
                </w:r>
                <w:r>
                  <w:rPr>
                    <w:rFonts w:ascii="SimSun" w:eastAsia="SimSun" w:hint="eastAsia"/>
                    <w:b/>
                    <w:sz w:val="46"/>
                  </w:rPr>
                  <w:t>电机</w:t>
                </w:r>
                <w:r>
                  <w:rPr>
                    <w:b/>
                    <w:sz w:val="46"/>
                  </w:rPr>
                  <w:t>Demo - </w:t>
                </w:r>
                <w:r>
                  <w:rPr>
                    <w:rFonts w:ascii="SimSun" w:eastAsia="SimSun" w:hint="eastAsia"/>
                    <w:b/>
                    <w:sz w:val="46"/>
                  </w:rPr>
                  <w:t>主要特点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88039">
          <wp:simplePos x="0" y="0"/>
          <wp:positionH relativeFrom="page">
            <wp:posOffset>139</wp:posOffset>
          </wp:positionH>
          <wp:positionV relativeFrom="page">
            <wp:posOffset>0</wp:posOffset>
          </wp:positionV>
          <wp:extent cx="250697" cy="979804"/>
          <wp:effectExtent l="0" t="0" r="0" b="0"/>
          <wp:wrapNone/>
          <wp:docPr id="35" name="image3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697" cy="979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.369999pt;margin-top:26.701563pt;width:298.2pt;height:26.15pt;mso-position-horizontal-relative:page;mso-position-vertical-relative:page;z-index:-47392" type="#_x0000_t202" filled="false" stroked="false">
          <v:textbox inset="0,0,0,0">
            <w:txbxContent>
              <w:p>
                <w:pPr>
                  <w:spacing w:line="512" w:lineRule="exact" w:before="0"/>
                  <w:ind w:left="20" w:right="-13" w:firstLine="0"/>
                  <w:jc w:val="left"/>
                  <w:rPr>
                    <w:rFonts w:ascii="SimSun" w:eastAsia="SimSun" w:hint="eastAsia"/>
                    <w:b/>
                    <w:sz w:val="46"/>
                  </w:rPr>
                </w:pPr>
                <w:r>
                  <w:rPr>
                    <w:b/>
                    <w:sz w:val="46"/>
                  </w:rPr>
                  <w:t>RX62T</w:t>
                </w:r>
                <w:r>
                  <w:rPr>
                    <w:rFonts w:ascii="SimSun" w:eastAsia="SimSun" w:hint="eastAsia"/>
                    <w:b/>
                    <w:sz w:val="46"/>
                  </w:rPr>
                  <w:t>电机</w:t>
                </w:r>
                <w:r>
                  <w:rPr>
                    <w:b/>
                    <w:sz w:val="46"/>
                  </w:rPr>
                  <w:t>Demo - FOC</w:t>
                </w:r>
                <w:r>
                  <w:rPr>
                    <w:rFonts w:ascii="SimSun" w:eastAsia="SimSun" w:hint="eastAsia"/>
                    <w:b/>
                    <w:sz w:val="46"/>
                  </w:rPr>
                  <w:t>框图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 style="position:absolute;margin-left:41.369999pt;margin-top:23.844999pt;width:146pt;height:26pt;mso-position-horizontal-relative:page;mso-position-vertical-relative:page;z-index:-47368" type="#_x0000_t202" filled="false" stroked="false">
          <v:textbox inset="0,0,0,0">
            <w:txbxContent>
              <w:p>
                <w:pPr>
                  <w:spacing w:line="500" w:lineRule="exact" w:before="0"/>
                  <w:ind w:left="20" w:right="-12" w:firstLine="0"/>
                  <w:jc w:val="left"/>
                  <w:rPr>
                    <w:rFonts w:ascii="SimSun" w:eastAsia="SimSun" w:hint="eastAsia"/>
                    <w:b/>
                    <w:sz w:val="48"/>
                  </w:rPr>
                </w:pPr>
                <w:r>
                  <w:rPr>
                    <w:rFonts w:ascii="SimSun" w:eastAsia="SimSun" w:hint="eastAsia"/>
                    <w:b/>
                    <w:sz w:val="48"/>
                  </w:rPr>
                  <w:t>产品发展蓝图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88111">
          <wp:simplePos x="0" y="0"/>
          <wp:positionH relativeFrom="page">
            <wp:posOffset>139</wp:posOffset>
          </wp:positionH>
          <wp:positionV relativeFrom="page">
            <wp:posOffset>0</wp:posOffset>
          </wp:positionV>
          <wp:extent cx="250697" cy="979804"/>
          <wp:effectExtent l="0" t="0" r="0" b="0"/>
          <wp:wrapNone/>
          <wp:docPr id="47" name="image3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697" cy="979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2.271pt;margin-top:27.205pt;width:122pt;height:26pt;mso-position-horizontal-relative:page;mso-position-vertical-relative:page;z-index:-47320" type="#_x0000_t202" filled="false" stroked="false">
          <v:textbox inset="0,0,0,0">
            <w:txbxContent>
              <w:p>
                <w:pPr>
                  <w:spacing w:line="500" w:lineRule="exact" w:before="0"/>
                  <w:ind w:left="20" w:right="-10" w:firstLine="0"/>
                  <w:jc w:val="left"/>
                  <w:rPr>
                    <w:rFonts w:ascii="SimSun" w:eastAsia="SimSun" w:hint="eastAsia"/>
                    <w:b/>
                    <w:sz w:val="48"/>
                  </w:rPr>
                </w:pPr>
                <w:r>
                  <w:rPr>
                    <w:rFonts w:ascii="SimSun" w:eastAsia="SimSun" w:hint="eastAsia"/>
                    <w:b/>
                    <w:sz w:val="48"/>
                  </w:rPr>
                  <w:t>电路板照片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 style="position:absolute;margin-left:42.271pt;margin-top:26.125pt;width:92.6pt;height:27.2pt;mso-position-horizontal-relative:page;mso-position-vertical-relative:page;z-index:-47296" type="#_x0000_t202" filled="false" stroked="false">
          <v:textbox inset="0,0,0,0">
            <w:txbxContent>
              <w:p>
                <w:pPr>
                  <w:spacing w:line="534" w:lineRule="exact" w:before="0"/>
                  <w:ind w:left="20" w:right="-6" w:firstLine="0"/>
                  <w:jc w:val="left"/>
                  <w:rPr>
                    <w:rFonts w:ascii="SimSun" w:eastAsia="SimSun" w:hint="eastAsia"/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GUI</w:t>
                </w:r>
                <w:r>
                  <w:rPr>
                    <w:rFonts w:ascii="SimSun" w:eastAsia="SimSun" w:hint="eastAsia"/>
                    <w:b/>
                    <w:sz w:val="48"/>
                  </w:rPr>
                  <w:t>介绍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87559">
          <wp:simplePos x="0" y="0"/>
          <wp:positionH relativeFrom="page">
            <wp:posOffset>139</wp:posOffset>
          </wp:positionH>
          <wp:positionV relativeFrom="page">
            <wp:posOffset>0</wp:posOffset>
          </wp:positionV>
          <wp:extent cx="250697" cy="979804"/>
          <wp:effectExtent l="0" t="0" r="0" b="0"/>
          <wp:wrapNone/>
          <wp:docPr id="7" name="image3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697" cy="979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.791pt;margin-top:25.824999pt;width:227.35pt;height:27.2pt;mso-position-horizontal-relative:page;mso-position-vertical-relative:page;z-index:-47872" type="#_x0000_t202" filled="false" stroked="false">
          <v:textbox inset="0,0,0,0">
            <w:txbxContent>
              <w:p>
                <w:pPr>
                  <w:spacing w:line="534" w:lineRule="exact" w:before="0"/>
                  <w:ind w:left="20" w:right="0" w:firstLine="0"/>
                  <w:jc w:val="left"/>
                  <w:rPr>
                    <w:rFonts w:ascii="SimSun" w:eastAsia="SimSun" w:hint="eastAsia"/>
                    <w:b/>
                    <w:sz w:val="48"/>
                  </w:rPr>
                </w:pPr>
                <w:r>
                  <w:rPr>
                    <w:b/>
                    <w:w w:val="95"/>
                    <w:sz w:val="48"/>
                  </w:rPr>
                  <w:t>RX</w:t>
                </w:r>
                <w:r>
                  <w:rPr>
                    <w:rFonts w:ascii="SimSun" w:eastAsia="SimSun" w:hint="eastAsia"/>
                    <w:b/>
                    <w:w w:val="95"/>
                    <w:sz w:val="48"/>
                  </w:rPr>
                  <w:t>系列单片机产品线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.791pt;margin-top:25.705pt;width:203.35pt;height:27.2pt;mso-position-horizontal-relative:page;mso-position-vertical-relative:page;z-index:-47848" type="#_x0000_t202" filled="false" stroked="false">
          <v:textbox inset="0,0,0,0">
            <w:txbxContent>
              <w:p>
                <w:pPr>
                  <w:spacing w:line="534" w:lineRule="exact" w:before="0"/>
                  <w:ind w:left="20" w:right="-13" w:firstLine="0"/>
                  <w:jc w:val="left"/>
                  <w:rPr>
                    <w:rFonts w:ascii="SimSun" w:eastAsia="SimSun" w:hint="eastAsia"/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RX</w:t>
                </w:r>
                <w:r>
                  <w:rPr>
                    <w:rFonts w:ascii="SimSun" w:eastAsia="SimSun" w:hint="eastAsia"/>
                    <w:b/>
                    <w:sz w:val="48"/>
                  </w:rPr>
                  <w:t>系列高处理能力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87631">
          <wp:simplePos x="0" y="0"/>
          <wp:positionH relativeFrom="page">
            <wp:posOffset>139</wp:posOffset>
          </wp:positionH>
          <wp:positionV relativeFrom="page">
            <wp:posOffset>0</wp:posOffset>
          </wp:positionV>
          <wp:extent cx="250697" cy="979804"/>
          <wp:effectExtent l="0" t="0" r="0" b="0"/>
          <wp:wrapNone/>
          <wp:docPr id="13" name="image3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697" cy="979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.791pt;margin-top:25.705pt;width:244.8pt;height:27.2pt;mso-position-horizontal-relative:page;mso-position-vertical-relative:page;z-index:-47800" type="#_x0000_t202" filled="false" stroked="false">
          <v:textbox inset="0,0,0,0">
            <w:txbxContent>
              <w:p>
                <w:pPr>
                  <w:spacing w:line="534" w:lineRule="exact" w:before="0"/>
                  <w:ind w:left="20" w:right="-12" w:firstLine="0"/>
                  <w:jc w:val="left"/>
                  <w:rPr>
                    <w:rFonts w:ascii="SimSun" w:eastAsia="SimSun" w:hint="eastAsia"/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RX62T</w:t>
                </w:r>
                <w:r>
                  <w:rPr>
                    <w:rFonts w:ascii="SimSun" w:eastAsia="SimSun" w:hint="eastAsia"/>
                    <w:b/>
                    <w:sz w:val="48"/>
                  </w:rPr>
                  <w:t>的电机控制资源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87679">
          <wp:simplePos x="0" y="0"/>
          <wp:positionH relativeFrom="page">
            <wp:posOffset>139</wp:posOffset>
          </wp:positionH>
          <wp:positionV relativeFrom="page">
            <wp:posOffset>0</wp:posOffset>
          </wp:positionV>
          <wp:extent cx="250697" cy="979804"/>
          <wp:effectExtent l="0" t="0" r="0" b="0"/>
          <wp:wrapNone/>
          <wp:docPr id="15" name="image3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697" cy="979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.791pt;margin-top:25.824999pt;width:235.45pt;height:27.2pt;mso-position-horizontal-relative:page;mso-position-vertical-relative:page;z-index:-47752" type="#_x0000_t202" filled="false" stroked="false">
          <v:textbox inset="0,0,0,0">
            <w:txbxContent>
              <w:p>
                <w:pPr>
                  <w:spacing w:line="534" w:lineRule="exact" w:before="0"/>
                  <w:ind w:left="20" w:right="-11" w:firstLine="0"/>
                  <w:jc w:val="left"/>
                  <w:rPr>
                    <w:b/>
                    <w:sz w:val="48"/>
                  </w:rPr>
                </w:pPr>
                <w:r>
                  <w:rPr>
                    <w:rFonts w:ascii="SimSun" w:eastAsia="SimSun" w:hint="eastAsia"/>
                    <w:b/>
                    <w:sz w:val="48"/>
                  </w:rPr>
                  <w:t>用于电机控制的</w:t>
                </w:r>
                <w:r>
                  <w:rPr>
                    <w:b/>
                    <w:sz w:val="48"/>
                  </w:rPr>
                  <w:t>MTU3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87727">
          <wp:simplePos x="0" y="0"/>
          <wp:positionH relativeFrom="page">
            <wp:posOffset>139</wp:posOffset>
          </wp:positionH>
          <wp:positionV relativeFrom="page">
            <wp:posOffset>0</wp:posOffset>
          </wp:positionV>
          <wp:extent cx="250697" cy="979804"/>
          <wp:effectExtent l="0" t="0" r="0" b="0"/>
          <wp:wrapNone/>
          <wp:docPr id="17" name="image3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697" cy="979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.791pt;margin-top:25.824999pt;width:98pt;height:27.2pt;mso-position-horizontal-relative:page;mso-position-vertical-relative:page;z-index:-47704" type="#_x0000_t202" filled="false" stroked="false">
          <v:textbox inset="0,0,0,0">
            <w:txbxContent>
              <w:p>
                <w:pPr>
                  <w:spacing w:line="534" w:lineRule="exact" w:before="0"/>
                  <w:ind w:left="20" w:right="-4" w:firstLine="0"/>
                  <w:jc w:val="left"/>
                  <w:rPr>
                    <w:rFonts w:ascii="SimSun" w:eastAsia="SimSun" w:hint="eastAsia"/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FPU</w:t>
                </w:r>
                <w:r>
                  <w:rPr>
                    <w:rFonts w:ascii="SimSun" w:eastAsia="SimSun" w:hint="eastAsia"/>
                    <w:b/>
                    <w:sz w:val="48"/>
                  </w:rPr>
                  <w:t>优点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87775">
          <wp:simplePos x="0" y="0"/>
          <wp:positionH relativeFrom="page">
            <wp:posOffset>139</wp:posOffset>
          </wp:positionH>
          <wp:positionV relativeFrom="page">
            <wp:posOffset>0</wp:posOffset>
          </wp:positionV>
          <wp:extent cx="250697" cy="979804"/>
          <wp:effectExtent l="0" t="0" r="0" b="0"/>
          <wp:wrapNone/>
          <wp:docPr id="19" name="image3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697" cy="979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.791pt;margin-top:25.824999pt;width:164.6pt;height:27.2pt;mso-position-horizontal-relative:page;mso-position-vertical-relative:page;z-index:-47656" type="#_x0000_t202" filled="false" stroked="false">
          <v:textbox inset="0,0,0,0">
            <w:txbxContent>
              <w:p>
                <w:pPr>
                  <w:spacing w:line="534" w:lineRule="exact" w:before="0"/>
                  <w:ind w:left="20" w:right="-11" w:firstLine="0"/>
                  <w:jc w:val="left"/>
                  <w:rPr>
                    <w:rFonts w:ascii="SimSun" w:eastAsia="SimSun" w:hint="eastAsia"/>
                    <w:b/>
                    <w:sz w:val="48"/>
                  </w:rPr>
                </w:pPr>
                <w:r>
                  <w:rPr>
                    <w:rFonts w:ascii="SimSun" w:eastAsia="SimSun" w:hint="eastAsia"/>
                    <w:b/>
                    <w:sz w:val="48"/>
                  </w:rPr>
                  <w:t>良好的</w:t>
                </w:r>
                <w:r>
                  <w:rPr>
                    <w:b/>
                    <w:sz w:val="48"/>
                  </w:rPr>
                  <w:t>EMI</w:t>
                </w:r>
                <w:r>
                  <w:rPr>
                    <w:rFonts w:ascii="SimSun" w:eastAsia="SimSun" w:hint="eastAsia"/>
                    <w:b/>
                    <w:sz w:val="48"/>
                  </w:rPr>
                  <w:t>特性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87823">
          <wp:simplePos x="0" y="0"/>
          <wp:positionH relativeFrom="page">
            <wp:posOffset>139</wp:posOffset>
          </wp:positionH>
          <wp:positionV relativeFrom="page">
            <wp:posOffset>0</wp:posOffset>
          </wp:positionV>
          <wp:extent cx="253745" cy="990472"/>
          <wp:effectExtent l="0" t="0" r="0" b="0"/>
          <wp:wrapNone/>
          <wp:docPr id="25" name="image4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4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3745" cy="990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.369999pt;margin-top:25.465pt;width:260.2pt;height:27.2pt;mso-position-horizontal-relative:page;mso-position-vertical-relative:page;z-index:-47608" type="#_x0000_t202" filled="false" stroked="false">
          <v:textbox inset="0,0,0,0">
            <w:txbxContent>
              <w:p>
                <w:pPr>
                  <w:spacing w:line="534" w:lineRule="exact" w:before="0"/>
                  <w:ind w:left="20" w:right="-18" w:firstLine="0"/>
                  <w:jc w:val="left"/>
                  <w:rPr>
                    <w:rFonts w:ascii="SimSun" w:eastAsia="SimSun" w:hint="eastAsia"/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RX62T</w:t>
                </w:r>
                <w:r>
                  <w:rPr>
                    <w:rFonts w:ascii="SimSun" w:eastAsia="SimSun" w:hint="eastAsia"/>
                    <w:b/>
                    <w:sz w:val="48"/>
                  </w:rPr>
                  <w:t>电机</w:t>
                </w:r>
                <w:r>
                  <w:rPr>
                    <w:b/>
                    <w:sz w:val="48"/>
                  </w:rPr>
                  <w:t>Demo - </w:t>
                </w:r>
                <w:r>
                  <w:rPr>
                    <w:rFonts w:ascii="SimSun" w:eastAsia="SimSun" w:hint="eastAsia"/>
                    <w:b/>
                    <w:sz w:val="48"/>
                  </w:rPr>
                  <w:t>框图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87943">
          <wp:simplePos x="0" y="0"/>
          <wp:positionH relativeFrom="page">
            <wp:posOffset>139</wp:posOffset>
          </wp:positionH>
          <wp:positionV relativeFrom="page">
            <wp:posOffset>0</wp:posOffset>
          </wp:positionV>
          <wp:extent cx="250697" cy="979804"/>
          <wp:effectExtent l="0" t="0" r="0" b="0"/>
          <wp:wrapNone/>
          <wp:docPr id="31" name="image3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697" cy="979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2.150002pt;margin-top:26.605pt;width:266pt;height:27.2pt;mso-position-horizontal-relative:page;mso-position-vertical-relative:page;z-index:-47488" type="#_x0000_t202" filled="false" stroked="false">
          <v:textbox inset="0,0,0,0">
            <w:txbxContent>
              <w:p>
                <w:pPr>
                  <w:spacing w:line="534" w:lineRule="exact" w:before="0"/>
                  <w:ind w:left="20" w:right="0" w:firstLine="0"/>
                  <w:jc w:val="left"/>
                  <w:rPr>
                    <w:rFonts w:ascii="SimSun" w:eastAsia="SimSun" w:hint="eastAsia"/>
                    <w:b/>
                    <w:sz w:val="48"/>
                  </w:rPr>
                </w:pPr>
                <w:r>
                  <w:rPr>
                    <w:rFonts w:ascii="SimSun" w:eastAsia="SimSun" w:hint="eastAsia"/>
                    <w:b/>
                    <w:w w:val="95"/>
                    <w:sz w:val="48"/>
                  </w:rPr>
                  <w:t>硬件</w:t>
                </w:r>
                <w:r>
                  <w:rPr>
                    <w:b/>
                    <w:w w:val="95"/>
                    <w:sz w:val="48"/>
                  </w:rPr>
                  <w:t>PFC</w:t>
                </w:r>
                <w:r>
                  <w:rPr>
                    <w:rFonts w:ascii="SimSun" w:eastAsia="SimSun" w:hint="eastAsia"/>
                    <w:b/>
                    <w:w w:val="95"/>
                    <w:sz w:val="48"/>
                  </w:rPr>
                  <w:t>系统特点和性能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371" w:hanging="237"/>
      </w:pPr>
      <w:rPr>
        <w:rFonts w:hint="default" w:ascii="Arial" w:hAnsi="Arial" w:eastAsia="Arial" w:cs="Arial"/>
        <w:color w:val="010000"/>
        <w:w w:val="100"/>
        <w:sz w:val="38"/>
        <w:szCs w:val="38"/>
      </w:rPr>
    </w:lvl>
    <w:lvl w:ilvl="1">
      <w:start w:val="0"/>
      <w:numFmt w:val="bullet"/>
      <w:lvlText w:val="•"/>
      <w:lvlJc w:val="left"/>
      <w:pPr>
        <w:ind w:left="906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32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58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84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1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36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62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88" w:hanging="237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70" w:hanging="237"/>
      </w:pPr>
      <w:rPr>
        <w:rFonts w:hint="default" w:ascii="Arial" w:hAnsi="Arial" w:eastAsia="Arial" w:cs="Arial"/>
        <w:color w:val="010000"/>
        <w:w w:val="100"/>
        <w:sz w:val="38"/>
        <w:szCs w:val="38"/>
      </w:rPr>
    </w:lvl>
    <w:lvl w:ilvl="1">
      <w:start w:val="0"/>
      <w:numFmt w:val="bullet"/>
      <w:lvlText w:val="•"/>
      <w:lvlJc w:val="left"/>
      <w:pPr>
        <w:ind w:left="905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31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57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83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08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34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60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86" w:hanging="237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"/>
      <w:lvlJc w:val="left"/>
      <w:pPr>
        <w:ind w:left="976" w:hanging="540"/>
      </w:pPr>
      <w:rPr>
        <w:rFonts w:hint="default" w:ascii="Wingdings" w:hAnsi="Wingdings" w:eastAsia="Wingdings" w:cs="Wingdings"/>
        <w:color w:val="0033CC"/>
        <w:w w:val="100"/>
        <w:sz w:val="48"/>
        <w:szCs w:val="48"/>
      </w:rPr>
    </w:lvl>
    <w:lvl w:ilvl="1">
      <w:start w:val="0"/>
      <w:numFmt w:val="bullet"/>
      <w:lvlText w:val="•"/>
      <w:lvlJc w:val="left"/>
      <w:pPr>
        <w:ind w:left="980" w:hanging="5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1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62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3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44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435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926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417" w:hanging="540"/>
      </w:pPr>
      <w:rPr>
        <w:rFonts w:hint="default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590"/>
      <w:outlineLvl w:val="1"/>
    </w:pPr>
    <w:rPr>
      <w:rFonts w:ascii="SimSun" w:hAnsi="SimSun" w:eastAsia="SimSun" w:cs="SimSun"/>
      <w:b/>
      <w:bCs/>
      <w:sz w:val="68"/>
      <w:szCs w:val="68"/>
    </w:rPr>
  </w:style>
  <w:style w:styleId="Heading2" w:type="paragraph">
    <w:name w:val="Heading 2"/>
    <w:basedOn w:val="Normal"/>
    <w:uiPriority w:val="1"/>
    <w:qFormat/>
    <w:pPr>
      <w:spacing w:line="534" w:lineRule="exact"/>
      <w:ind w:left="20"/>
      <w:outlineLvl w:val="2"/>
    </w:pPr>
    <w:rPr>
      <w:rFonts w:ascii="SimSun" w:hAnsi="SimSun" w:eastAsia="SimSun" w:cs="SimSun"/>
      <w:b/>
      <w:bCs/>
      <w:sz w:val="48"/>
      <w:szCs w:val="48"/>
    </w:rPr>
  </w:style>
  <w:style w:styleId="Heading3" w:type="paragraph">
    <w:name w:val="Heading 3"/>
    <w:basedOn w:val="Normal"/>
    <w:uiPriority w:val="1"/>
    <w:qFormat/>
    <w:pPr>
      <w:spacing w:line="536" w:lineRule="exact"/>
      <w:ind w:left="923"/>
      <w:outlineLvl w:val="3"/>
    </w:pPr>
    <w:rPr>
      <w:rFonts w:ascii="SimSun" w:hAnsi="SimSun" w:eastAsia="SimSun" w:cs="SimSun"/>
      <w:sz w:val="40"/>
      <w:szCs w:val="40"/>
    </w:rPr>
  </w:style>
  <w:style w:styleId="Heading4" w:type="paragraph">
    <w:name w:val="Heading 4"/>
    <w:basedOn w:val="Normal"/>
    <w:uiPriority w:val="1"/>
    <w:qFormat/>
    <w:pPr>
      <w:spacing w:line="439" w:lineRule="exact"/>
      <w:ind w:left="590" w:right="-7"/>
      <w:outlineLvl w:val="4"/>
    </w:pPr>
    <w:rPr>
      <w:rFonts w:ascii="SimSun" w:hAnsi="SimSun" w:eastAsia="SimSun" w:cs="SimSun"/>
      <w:b/>
      <w:bCs/>
      <w:sz w:val="38"/>
      <w:szCs w:val="38"/>
    </w:rPr>
  </w:style>
  <w:style w:styleId="Heading5" w:type="paragraph">
    <w:name w:val="Heading 5"/>
    <w:basedOn w:val="Normal"/>
    <w:uiPriority w:val="1"/>
    <w:qFormat/>
    <w:pPr>
      <w:ind w:left="1002" w:right="8110" w:hanging="511"/>
      <w:outlineLvl w:val="5"/>
    </w:pPr>
    <w:rPr>
      <w:rFonts w:ascii="SimSun" w:hAnsi="SimSun" w:eastAsia="SimSun" w:cs="SimSun"/>
      <w:sz w:val="38"/>
      <w:szCs w:val="38"/>
    </w:rPr>
  </w:style>
  <w:style w:styleId="Heading6" w:type="paragraph">
    <w:name w:val="Heading 6"/>
    <w:basedOn w:val="Normal"/>
    <w:uiPriority w:val="1"/>
    <w:qFormat/>
    <w:pPr>
      <w:spacing w:before="52"/>
      <w:ind w:left="1608"/>
      <w:outlineLvl w:val="6"/>
    </w:pPr>
    <w:rPr>
      <w:rFonts w:ascii="Arial" w:hAnsi="Arial" w:eastAsia="Arial" w:cs="Arial"/>
      <w:sz w:val="36"/>
      <w:szCs w:val="36"/>
    </w:rPr>
  </w:style>
  <w:style w:styleId="Heading7" w:type="paragraph">
    <w:name w:val="Heading 7"/>
    <w:basedOn w:val="Normal"/>
    <w:uiPriority w:val="1"/>
    <w:qFormat/>
    <w:pPr>
      <w:spacing w:line="490" w:lineRule="exact"/>
      <w:ind w:left="590" w:right="-7"/>
      <w:outlineLvl w:val="7"/>
    </w:pPr>
    <w:rPr>
      <w:rFonts w:ascii="SimSun" w:hAnsi="SimSun" w:eastAsia="SimSun" w:cs="SimSun"/>
      <w:b/>
      <w:bCs/>
      <w:sz w:val="34"/>
      <w:szCs w:val="34"/>
    </w:rPr>
  </w:style>
  <w:style w:styleId="Heading8" w:type="paragraph">
    <w:name w:val="Heading 8"/>
    <w:basedOn w:val="Normal"/>
    <w:uiPriority w:val="1"/>
    <w:qFormat/>
    <w:pPr>
      <w:ind w:left="1701"/>
      <w:outlineLvl w:val="8"/>
    </w:pPr>
    <w:rPr>
      <w:rFonts w:ascii="SimSun" w:hAnsi="SimSun" w:eastAsia="SimSun" w:cs="SimSun"/>
      <w:sz w:val="34"/>
      <w:szCs w:val="34"/>
    </w:rPr>
  </w:style>
  <w:style w:styleId="Heading9" w:type="paragraph">
    <w:name w:val="Heading 9"/>
    <w:basedOn w:val="Normal"/>
    <w:uiPriority w:val="1"/>
    <w:qFormat/>
    <w:pPr>
      <w:spacing w:line="360" w:lineRule="exact"/>
      <w:ind w:left="142" w:right="313" w:hanging="492"/>
      <w:outlineLvl w:val="9"/>
    </w:pPr>
    <w:rPr>
      <w:rFonts w:ascii="SimSun" w:hAnsi="SimSun" w:eastAsia="SimSun" w:cs="SimSun"/>
      <w:sz w:val="30"/>
      <w:szCs w:val="30"/>
    </w:rPr>
  </w:style>
  <w:style w:styleId="ListParagraph" w:type="paragraph">
    <w:name w:val="List Paragraph"/>
    <w:basedOn w:val="Normal"/>
    <w:uiPriority w:val="1"/>
    <w:qFormat/>
    <w:pPr>
      <w:spacing w:line="639" w:lineRule="exact"/>
      <w:ind w:left="976" w:hanging="54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header" Target="header3.xml"/><Relationship Id="rId13" Type="http://schemas.openxmlformats.org/officeDocument/2006/relationships/image" Target="media/image3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header" Target="header4.xml"/><Relationship Id="rId28" Type="http://schemas.openxmlformats.org/officeDocument/2006/relationships/image" Target="media/image20.jpeg"/><Relationship Id="rId29" Type="http://schemas.openxmlformats.org/officeDocument/2006/relationships/image" Target="media/image21.png"/><Relationship Id="rId30" Type="http://schemas.openxmlformats.org/officeDocument/2006/relationships/header" Target="header5.xml"/><Relationship Id="rId31" Type="http://schemas.openxmlformats.org/officeDocument/2006/relationships/header" Target="header6.xml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image" Target="media/image25.png"/><Relationship Id="rId36" Type="http://schemas.openxmlformats.org/officeDocument/2006/relationships/image" Target="media/image26.png"/><Relationship Id="rId37" Type="http://schemas.openxmlformats.org/officeDocument/2006/relationships/image" Target="media/image27.png"/><Relationship Id="rId38" Type="http://schemas.openxmlformats.org/officeDocument/2006/relationships/image" Target="media/image28.png"/><Relationship Id="rId39" Type="http://schemas.openxmlformats.org/officeDocument/2006/relationships/header" Target="header7.xml"/><Relationship Id="rId40" Type="http://schemas.openxmlformats.org/officeDocument/2006/relationships/footer" Target="footer2.xml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4.jpeg"/><Relationship Id="rId44" Type="http://schemas.openxmlformats.org/officeDocument/2006/relationships/image" Target="media/image31.png"/><Relationship Id="rId45" Type="http://schemas.openxmlformats.org/officeDocument/2006/relationships/image" Target="media/image32.png"/><Relationship Id="rId46" Type="http://schemas.openxmlformats.org/officeDocument/2006/relationships/image" Target="media/image33.png"/><Relationship Id="rId47" Type="http://schemas.openxmlformats.org/officeDocument/2006/relationships/image" Target="media/image34.png"/><Relationship Id="rId48" Type="http://schemas.openxmlformats.org/officeDocument/2006/relationships/image" Target="media/image35.png"/><Relationship Id="rId49" Type="http://schemas.openxmlformats.org/officeDocument/2006/relationships/image" Target="media/image36.png"/><Relationship Id="rId50" Type="http://schemas.openxmlformats.org/officeDocument/2006/relationships/image" Target="media/image37.png"/><Relationship Id="rId51" Type="http://schemas.openxmlformats.org/officeDocument/2006/relationships/image" Target="media/image38.png"/><Relationship Id="rId52" Type="http://schemas.openxmlformats.org/officeDocument/2006/relationships/image" Target="media/image39.png"/><Relationship Id="rId53" Type="http://schemas.openxmlformats.org/officeDocument/2006/relationships/image" Target="media/image40.png"/><Relationship Id="rId54" Type="http://schemas.openxmlformats.org/officeDocument/2006/relationships/image" Target="media/image41.png"/><Relationship Id="rId55" Type="http://schemas.openxmlformats.org/officeDocument/2006/relationships/header" Target="header8.xml"/><Relationship Id="rId56" Type="http://schemas.openxmlformats.org/officeDocument/2006/relationships/footer" Target="footer3.xml"/><Relationship Id="rId57" Type="http://schemas.openxmlformats.org/officeDocument/2006/relationships/image" Target="media/image43.jpeg"/><Relationship Id="rId58" Type="http://schemas.openxmlformats.org/officeDocument/2006/relationships/header" Target="header9.xml"/><Relationship Id="rId59" Type="http://schemas.openxmlformats.org/officeDocument/2006/relationships/header" Target="header10.xml"/><Relationship Id="rId60" Type="http://schemas.openxmlformats.org/officeDocument/2006/relationships/header" Target="header11.xml"/><Relationship Id="rId61" Type="http://schemas.openxmlformats.org/officeDocument/2006/relationships/image" Target="media/image44.png"/><Relationship Id="rId62" Type="http://schemas.openxmlformats.org/officeDocument/2006/relationships/header" Target="header12.xml"/><Relationship Id="rId63" Type="http://schemas.openxmlformats.org/officeDocument/2006/relationships/image" Target="media/image45.png"/><Relationship Id="rId64" Type="http://schemas.openxmlformats.org/officeDocument/2006/relationships/image" Target="media/image46.jpeg"/><Relationship Id="rId65" Type="http://schemas.openxmlformats.org/officeDocument/2006/relationships/image" Target="media/image47.jpeg"/><Relationship Id="rId66" Type="http://schemas.openxmlformats.org/officeDocument/2006/relationships/header" Target="header13.xml"/><Relationship Id="rId67" Type="http://schemas.openxmlformats.org/officeDocument/2006/relationships/image" Target="media/image48.jpeg"/><Relationship Id="rId68" Type="http://schemas.openxmlformats.org/officeDocument/2006/relationships/image" Target="media/image49.jpeg"/><Relationship Id="rId69" Type="http://schemas.openxmlformats.org/officeDocument/2006/relationships/image" Target="media/image50.jpeg"/><Relationship Id="rId70" Type="http://schemas.openxmlformats.org/officeDocument/2006/relationships/image" Target="media/image51.jpeg"/><Relationship Id="rId71" Type="http://schemas.openxmlformats.org/officeDocument/2006/relationships/image" Target="media/image52.jpeg"/><Relationship Id="rId72" Type="http://schemas.openxmlformats.org/officeDocument/2006/relationships/header" Target="header14.xml"/><Relationship Id="rId73" Type="http://schemas.openxmlformats.org/officeDocument/2006/relationships/header" Target="header15.xml"/><Relationship Id="rId74" Type="http://schemas.openxmlformats.org/officeDocument/2006/relationships/image" Target="media/image53.jpeg"/><Relationship Id="rId75" Type="http://schemas.openxmlformats.org/officeDocument/2006/relationships/header" Target="header16.xml"/><Relationship Id="rId76" Type="http://schemas.openxmlformats.org/officeDocument/2006/relationships/footer" Target="footer4.xml"/><Relationship Id="rId77" Type="http://schemas.openxmlformats.org/officeDocument/2006/relationships/header" Target="header17.xml"/><Relationship Id="rId78" Type="http://schemas.openxmlformats.org/officeDocument/2006/relationships/footer" Target="footer5.xml"/><Relationship Id="rId79" Type="http://schemas.openxmlformats.org/officeDocument/2006/relationships/image" Target="media/image54.png"/><Relationship Id="rId8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2.png"/></Relationships>
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Renesas Electronics China</dc:creator>
  <dc:title>Solution_3KW_Industry_Inverter_Outline</dc:title>
  <dcterms:created xsi:type="dcterms:W3CDTF">2016-08-06T02:47:18Z</dcterms:created>
  <dcterms:modified xsi:type="dcterms:W3CDTF">2016-08-06T02:47:18Z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2012-07-24T00:00:00Z</vt:filetime>
  </property>
  <property fmtid="{D5CDD505-2E9C-101B-9397-08002B2CF9AE}" pid="3" name="Creator">
    <vt:lpwstr>Acrobat PDFMaker 10.1 for PowerPoint</vt:lpwstr>
  </property>
  <property fmtid="{D5CDD505-2E9C-101B-9397-08002B2CF9AE}" pid="4" name="LastSaved">
    <vt:filetime>2016-08-06T00:00:00Z</vt:filetime>
  </property>
</Properties>
</file>